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1A279BE" w14:textId="7A8DC8F8" w:rsidR="009D3858" w:rsidRPr="00B005E2" w:rsidRDefault="007D1DF5" w:rsidP="009D3858">
      <w:pPr>
        <w:ind w:left="1260" w:hanging="1260"/>
        <w:rPr>
          <w:rFonts w:ascii="Calibri" w:hAnsi="Calibri"/>
          <w:b/>
          <w:sz w:val="22"/>
          <w:szCs w:val="22"/>
        </w:rPr>
      </w:pPr>
      <w:r w:rsidRPr="00B005E2">
        <w:rPr>
          <w:rFonts w:ascii="Calibri" w:hAnsi="Calibri"/>
          <w:b/>
          <w:noProof/>
          <w:sz w:val="20"/>
          <w:szCs w:val="22"/>
        </w:rPr>
        <w:drawing>
          <wp:inline distT="0" distB="0" distL="0" distR="0" wp14:anchorId="608E361F" wp14:editId="32798270">
            <wp:extent cx="4114800" cy="486410"/>
            <wp:effectExtent l="0" t="0" r="0" b="0"/>
            <wp:docPr id="1" name="Picture 1" descr="Macintosh HD:Users:klewi982:Google Drive:Church:Single Focus:Graphics:Devotional Graphics:Galat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lewi982:Google Drive:Church:Single Focus:Graphics:Devotional Graphics:Galatia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86410"/>
                    </a:xfrm>
                    <a:prstGeom prst="rect">
                      <a:avLst/>
                    </a:prstGeom>
                    <a:noFill/>
                    <a:ln>
                      <a:noFill/>
                    </a:ln>
                  </pic:spPr>
                </pic:pic>
              </a:graphicData>
            </a:graphic>
          </wp:inline>
        </w:drawing>
      </w:r>
    </w:p>
    <w:p w14:paraId="7125241E" w14:textId="4F6ED39C" w:rsidR="009D3858" w:rsidRPr="00B005E2" w:rsidRDefault="00B005E2" w:rsidP="00B005E2">
      <w:pPr>
        <w:tabs>
          <w:tab w:val="right" w:pos="6480"/>
        </w:tabs>
        <w:spacing w:before="120"/>
        <w:ind w:left="1350" w:hanging="1350"/>
        <w:rPr>
          <w:rFonts w:ascii="Calibri" w:hAnsi="Calibri"/>
          <w:sz w:val="22"/>
          <w:szCs w:val="22"/>
        </w:rPr>
      </w:pPr>
      <w:r w:rsidRPr="00B005E2">
        <w:rPr>
          <w:rFonts w:ascii="Calibri" w:hAnsi="Calibri"/>
          <w:b/>
          <w:sz w:val="22"/>
          <w:szCs w:val="22"/>
        </w:rPr>
        <w:t>PRE-LESSON</w:t>
      </w:r>
      <w:r w:rsidR="009D3858" w:rsidRPr="00B005E2">
        <w:rPr>
          <w:rFonts w:ascii="Calibri" w:hAnsi="Calibri"/>
          <w:sz w:val="22"/>
          <w:szCs w:val="22"/>
        </w:rPr>
        <w:t>:</w:t>
      </w:r>
      <w:r w:rsidR="009D3858" w:rsidRPr="00B005E2">
        <w:rPr>
          <w:rFonts w:ascii="Calibri" w:hAnsi="Calibri"/>
          <w:sz w:val="22"/>
          <w:szCs w:val="22"/>
        </w:rPr>
        <w:tab/>
      </w:r>
      <w:r w:rsidR="00F919D4" w:rsidRPr="00B005E2">
        <w:rPr>
          <w:rFonts w:ascii="Calibri" w:hAnsi="Calibri"/>
          <w:sz w:val="22"/>
          <w:szCs w:val="22"/>
        </w:rPr>
        <w:t>“</w:t>
      </w:r>
      <w:r w:rsidR="001A6005" w:rsidRPr="00B005E2">
        <w:rPr>
          <w:rFonts w:ascii="Calibri" w:hAnsi="Calibri"/>
          <w:sz w:val="22"/>
          <w:szCs w:val="22"/>
        </w:rPr>
        <w:t>The Background of</w:t>
      </w:r>
      <w:r w:rsidR="00790D63" w:rsidRPr="00B005E2">
        <w:rPr>
          <w:rFonts w:ascii="Calibri" w:hAnsi="Calibri"/>
          <w:sz w:val="22"/>
          <w:szCs w:val="22"/>
        </w:rPr>
        <w:t xml:space="preserve"> Galatians</w:t>
      </w:r>
      <w:r w:rsidR="00F919D4" w:rsidRPr="00B005E2">
        <w:rPr>
          <w:rFonts w:ascii="Calibri" w:hAnsi="Calibri"/>
          <w:sz w:val="22"/>
          <w:szCs w:val="22"/>
        </w:rPr>
        <w:t>”</w:t>
      </w:r>
    </w:p>
    <w:p w14:paraId="38E798A5" w14:textId="3A8E878D" w:rsidR="00DC432F" w:rsidRPr="00B005E2" w:rsidRDefault="00DC432F" w:rsidP="00B005E2">
      <w:pPr>
        <w:ind w:left="1350" w:hanging="1350"/>
        <w:jc w:val="both"/>
        <w:rPr>
          <w:rFonts w:ascii="Calibri" w:hAnsi="Calibri"/>
          <w:sz w:val="22"/>
          <w:szCs w:val="22"/>
        </w:rPr>
      </w:pPr>
      <w:r w:rsidRPr="00B005E2">
        <w:rPr>
          <w:rFonts w:ascii="Calibri" w:hAnsi="Calibri"/>
          <w:b/>
          <w:sz w:val="22"/>
          <w:szCs w:val="22"/>
        </w:rPr>
        <w:t>TEXT:</w:t>
      </w:r>
      <w:r w:rsidRPr="00B005E2">
        <w:rPr>
          <w:rFonts w:ascii="Calibri" w:hAnsi="Calibri"/>
          <w:b/>
          <w:sz w:val="22"/>
          <w:szCs w:val="22"/>
        </w:rPr>
        <w:tab/>
      </w:r>
      <w:r w:rsidR="000870B0" w:rsidRPr="00B005E2">
        <w:rPr>
          <w:rFonts w:ascii="Calibri" w:hAnsi="Calibri"/>
          <w:sz w:val="22"/>
          <w:szCs w:val="22"/>
        </w:rPr>
        <w:t>Galatians Overview</w:t>
      </w:r>
    </w:p>
    <w:p w14:paraId="77552CC0" w14:textId="0D450B4A" w:rsidR="00BD7382" w:rsidRPr="00B005E2" w:rsidRDefault="00BD7382" w:rsidP="00BD7382">
      <w:pPr>
        <w:tabs>
          <w:tab w:val="left" w:pos="2160"/>
        </w:tabs>
        <w:spacing w:before="240"/>
        <w:ind w:left="2167" w:hanging="2167"/>
        <w:jc w:val="both"/>
        <w:rPr>
          <w:rFonts w:ascii="Calibri" w:hAnsi="Calibri"/>
          <w:b/>
          <w:sz w:val="22"/>
          <w:szCs w:val="22"/>
        </w:rPr>
      </w:pPr>
      <w:r w:rsidRPr="00B005E2">
        <w:rPr>
          <w:rFonts w:ascii="Calibri" w:hAnsi="Calibri"/>
          <w:b/>
          <w:sz w:val="22"/>
          <w:szCs w:val="22"/>
        </w:rPr>
        <w:t>INTRODUCTION</w:t>
      </w:r>
    </w:p>
    <w:p w14:paraId="09DC9861" w14:textId="7C598BA2"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t xml:space="preserve">Merrill C. </w:t>
      </w:r>
      <w:proofErr w:type="spellStart"/>
      <w:r w:rsidRPr="00B005E2">
        <w:rPr>
          <w:rFonts w:asciiTheme="majorHAnsi" w:hAnsiTheme="majorHAnsi"/>
          <w:sz w:val="22"/>
          <w:szCs w:val="22"/>
        </w:rPr>
        <w:t>Tenney</w:t>
      </w:r>
      <w:proofErr w:type="spellEnd"/>
      <w:r w:rsidRPr="00B005E2">
        <w:rPr>
          <w:rFonts w:asciiTheme="majorHAnsi" w:hAnsiTheme="majorHAnsi"/>
          <w:sz w:val="22"/>
          <w:szCs w:val="22"/>
        </w:rPr>
        <w:t xml:space="preserve"> writes of Galatians:</w:t>
      </w:r>
      <w:r w:rsidRPr="00B005E2">
        <w:rPr>
          <w:rStyle w:val="EndnoteReference"/>
          <w:rFonts w:asciiTheme="majorHAnsi" w:hAnsiTheme="majorHAnsi"/>
          <w:sz w:val="22"/>
          <w:szCs w:val="22"/>
        </w:rPr>
        <w:endnoteReference w:id="1"/>
      </w:r>
    </w:p>
    <w:p w14:paraId="6ECE68CC" w14:textId="5CCC25CF" w:rsidR="00BD7382" w:rsidRPr="00B005E2" w:rsidRDefault="00BD7382" w:rsidP="00BD7382">
      <w:pPr>
        <w:spacing w:after="120"/>
        <w:ind w:left="360"/>
        <w:jc w:val="both"/>
        <w:rPr>
          <w:rFonts w:asciiTheme="majorHAnsi" w:hAnsiTheme="majorHAnsi"/>
          <w:i/>
          <w:sz w:val="22"/>
          <w:szCs w:val="22"/>
        </w:rPr>
      </w:pPr>
      <w:r w:rsidRPr="00B005E2">
        <w:rPr>
          <w:rFonts w:asciiTheme="majorHAnsi" w:hAnsiTheme="majorHAnsi"/>
          <w:i/>
          <w:sz w:val="22"/>
          <w:szCs w:val="22"/>
        </w:rPr>
        <w:t xml:space="preserve">Christianity might have been just one more Jewish sect, and the thought of the Western world might have been entirely pagan had it never been written. Galatians embodies the germinal teaching on Christian freedom which separated Christianity from Judaism, and which launched it upon a career of missionary conquest. It was the cornerstone of the Protestant Reformation, because </w:t>
      </w:r>
      <w:proofErr w:type="gramStart"/>
      <w:r w:rsidRPr="00B005E2">
        <w:rPr>
          <w:rFonts w:asciiTheme="majorHAnsi" w:hAnsiTheme="majorHAnsi"/>
          <w:i/>
          <w:sz w:val="22"/>
          <w:szCs w:val="22"/>
        </w:rPr>
        <w:t>its</w:t>
      </w:r>
      <w:proofErr w:type="gramEnd"/>
      <w:r w:rsidRPr="00B005E2">
        <w:rPr>
          <w:rFonts w:asciiTheme="majorHAnsi" w:hAnsiTheme="majorHAnsi"/>
          <w:i/>
          <w:sz w:val="22"/>
          <w:szCs w:val="22"/>
        </w:rPr>
        <w:t xml:space="preserve"> teaching of salvation by grace alone became the dominant theme of the preaching of the Reformers.</w:t>
      </w:r>
    </w:p>
    <w:p w14:paraId="7F9756B6" w14:textId="09230E04"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t>Indeed, Martin Luther, the great reformer who emerged from the clutches of Christ-plus-works Roman Catholicism, said, “The epistle to the Galatians is my epistle. To it I am, as it were, in wedlock. Galatians is my Katherine [the name of his wife].”</w:t>
      </w:r>
    </w:p>
    <w:p w14:paraId="19A2B61E" w14:textId="60DC6B7D"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t xml:space="preserve">With such a foundational epistle before us, let’s begin our study through this book by considering some of the unique features of its background. Paul’s close ministry relationship with these churches is both fascinating to learn and instructive as a model. </w:t>
      </w:r>
    </w:p>
    <w:p w14:paraId="148F0DFB" w14:textId="7D469DED" w:rsidR="00822D3A" w:rsidRPr="00B005E2" w:rsidRDefault="00BD7382" w:rsidP="00BD7382">
      <w:pPr>
        <w:pBdr>
          <w:top w:val="single" w:sz="4" w:space="1" w:color="auto"/>
          <w:bottom w:val="single" w:sz="4" w:space="1" w:color="auto"/>
        </w:pBdr>
        <w:shd w:val="clear" w:color="auto" w:fill="DACF8C"/>
        <w:tabs>
          <w:tab w:val="left" w:pos="2160"/>
        </w:tabs>
        <w:spacing w:before="360" w:after="120"/>
        <w:ind w:left="2167" w:hanging="2167"/>
        <w:jc w:val="center"/>
        <w:rPr>
          <w:rFonts w:ascii="Calibri" w:hAnsi="Calibri"/>
          <w:b/>
          <w:sz w:val="22"/>
          <w:szCs w:val="22"/>
        </w:rPr>
      </w:pPr>
      <w:r w:rsidRPr="00B005E2">
        <w:rPr>
          <w:rFonts w:ascii="Calibri" w:hAnsi="Calibri"/>
          <w:b/>
          <w:sz w:val="22"/>
          <w:szCs w:val="22"/>
        </w:rPr>
        <w:t>PAUL’S RELATIONSHIP WITH THE GALATIAN CHURCHES</w:t>
      </w:r>
    </w:p>
    <w:p w14:paraId="36343132" w14:textId="598FCEF1" w:rsidR="00573F7D" w:rsidRPr="00B005E2" w:rsidRDefault="00D701C5" w:rsidP="00D701C5">
      <w:pPr>
        <w:spacing w:after="120"/>
        <w:jc w:val="both"/>
        <w:rPr>
          <w:rFonts w:asciiTheme="majorHAnsi" w:hAnsiTheme="majorHAnsi"/>
          <w:sz w:val="22"/>
          <w:szCs w:val="22"/>
        </w:rPr>
      </w:pPr>
      <w:r w:rsidRPr="00B005E2">
        <w:rPr>
          <w:rFonts w:asciiTheme="majorHAnsi" w:hAnsiTheme="majorHAnsi"/>
          <w:sz w:val="22"/>
          <w:szCs w:val="22"/>
        </w:rPr>
        <w:t>Paul</w:t>
      </w:r>
      <w:r w:rsidR="00573F7D" w:rsidRPr="00B005E2">
        <w:rPr>
          <w:rFonts w:asciiTheme="majorHAnsi" w:hAnsiTheme="majorHAnsi"/>
          <w:sz w:val="22"/>
          <w:szCs w:val="22"/>
        </w:rPr>
        <w:t xml:space="preserve"> had </w:t>
      </w:r>
      <w:r w:rsidR="00573F7D" w:rsidRPr="00B005E2">
        <w:rPr>
          <w:rFonts w:asciiTheme="majorHAnsi" w:hAnsiTheme="majorHAnsi"/>
          <w:sz w:val="22"/>
          <w:szCs w:val="22"/>
          <w:u w:val="single"/>
        </w:rPr>
        <w:t>founded</w:t>
      </w:r>
      <w:r w:rsidR="00573F7D" w:rsidRPr="00B005E2">
        <w:rPr>
          <w:rFonts w:asciiTheme="majorHAnsi" w:hAnsiTheme="majorHAnsi"/>
          <w:sz w:val="22"/>
          <w:szCs w:val="22"/>
        </w:rPr>
        <w:t xml:space="preserve"> these </w:t>
      </w:r>
      <w:r w:rsidRPr="00B005E2">
        <w:rPr>
          <w:rFonts w:asciiTheme="majorHAnsi" w:hAnsiTheme="majorHAnsi"/>
          <w:sz w:val="22"/>
          <w:szCs w:val="22"/>
        </w:rPr>
        <w:t xml:space="preserve">Galatian </w:t>
      </w:r>
      <w:r w:rsidR="00573F7D" w:rsidRPr="00B005E2">
        <w:rPr>
          <w:rFonts w:asciiTheme="majorHAnsi" w:hAnsiTheme="majorHAnsi"/>
          <w:sz w:val="22"/>
          <w:szCs w:val="22"/>
        </w:rPr>
        <w:t>churches (1:8-9; 4:19) at a time when he was physically suffering (4:13</w:t>
      </w:r>
      <w:r w:rsidR="0048351C" w:rsidRPr="00B005E2">
        <w:rPr>
          <w:rFonts w:asciiTheme="majorHAnsi" w:hAnsiTheme="majorHAnsi"/>
          <w:sz w:val="22"/>
          <w:szCs w:val="22"/>
        </w:rPr>
        <w:t>; probably from persecution—cf. Acts 13-14</w:t>
      </w:r>
      <w:r w:rsidR="00573F7D" w:rsidRPr="00B005E2">
        <w:rPr>
          <w:rFonts w:asciiTheme="majorHAnsi" w:hAnsiTheme="majorHAnsi"/>
          <w:sz w:val="22"/>
          <w:szCs w:val="22"/>
        </w:rPr>
        <w:t xml:space="preserve">), but </w:t>
      </w:r>
      <w:r w:rsidR="008F2914" w:rsidRPr="00B005E2">
        <w:rPr>
          <w:rFonts w:asciiTheme="majorHAnsi" w:hAnsiTheme="majorHAnsi"/>
          <w:sz w:val="22"/>
          <w:szCs w:val="22"/>
        </w:rPr>
        <w:t>the new believers</w:t>
      </w:r>
      <w:r w:rsidR="001C3033" w:rsidRPr="00B005E2">
        <w:rPr>
          <w:rFonts w:asciiTheme="majorHAnsi" w:hAnsiTheme="majorHAnsi"/>
          <w:sz w:val="22"/>
          <w:szCs w:val="22"/>
        </w:rPr>
        <w:t xml:space="preserve"> had welcomed him</w:t>
      </w:r>
      <w:r w:rsidR="00573F7D" w:rsidRPr="00B005E2">
        <w:rPr>
          <w:rFonts w:asciiTheme="majorHAnsi" w:hAnsiTheme="majorHAnsi"/>
          <w:sz w:val="22"/>
          <w:szCs w:val="22"/>
        </w:rPr>
        <w:t xml:space="preserve"> (4:14). Subsequently, he had labored for these churches (4:11).</w:t>
      </w:r>
    </w:p>
    <w:p w14:paraId="40EA7971" w14:textId="7D817BFD" w:rsidR="00573F7D" w:rsidRPr="00B005E2" w:rsidRDefault="00573F7D" w:rsidP="00D701C5">
      <w:pPr>
        <w:spacing w:after="120"/>
        <w:jc w:val="both"/>
        <w:rPr>
          <w:rFonts w:asciiTheme="majorHAnsi" w:hAnsiTheme="majorHAnsi"/>
          <w:sz w:val="22"/>
          <w:szCs w:val="22"/>
        </w:rPr>
      </w:pPr>
      <w:r w:rsidRPr="00B005E2">
        <w:rPr>
          <w:rFonts w:asciiTheme="majorHAnsi" w:hAnsiTheme="majorHAnsi"/>
          <w:sz w:val="22"/>
          <w:szCs w:val="22"/>
        </w:rPr>
        <w:t xml:space="preserve">He had </w:t>
      </w:r>
      <w:r w:rsidR="00140BBF" w:rsidRPr="00B005E2">
        <w:rPr>
          <w:rFonts w:asciiTheme="majorHAnsi" w:hAnsiTheme="majorHAnsi"/>
          <w:sz w:val="22"/>
          <w:szCs w:val="22"/>
        </w:rPr>
        <w:t xml:space="preserve">apparently </w:t>
      </w:r>
      <w:r w:rsidRPr="00B005E2">
        <w:rPr>
          <w:rFonts w:asciiTheme="majorHAnsi" w:hAnsiTheme="majorHAnsi"/>
          <w:sz w:val="22"/>
          <w:szCs w:val="22"/>
        </w:rPr>
        <w:t xml:space="preserve">visited these churches more than once </w:t>
      </w:r>
      <w:r w:rsidR="00097604" w:rsidRPr="00B005E2">
        <w:rPr>
          <w:rFonts w:asciiTheme="majorHAnsi" w:hAnsiTheme="majorHAnsi"/>
          <w:sz w:val="22"/>
          <w:szCs w:val="22"/>
        </w:rPr>
        <w:t>be</w:t>
      </w:r>
      <w:r w:rsidR="00D310F8" w:rsidRPr="00B005E2">
        <w:rPr>
          <w:rFonts w:asciiTheme="majorHAnsi" w:hAnsiTheme="majorHAnsi"/>
          <w:sz w:val="22"/>
          <w:szCs w:val="22"/>
        </w:rPr>
        <w:t>fore writing this letter (4:13).</w:t>
      </w:r>
      <w:r w:rsidR="005D3BD1" w:rsidRPr="00B005E2">
        <w:rPr>
          <w:rStyle w:val="EndnoteReference"/>
          <w:rFonts w:asciiTheme="majorHAnsi" w:hAnsiTheme="majorHAnsi"/>
          <w:sz w:val="22"/>
          <w:szCs w:val="22"/>
        </w:rPr>
        <w:endnoteReference w:id="2"/>
      </w:r>
      <w:r w:rsidR="00D310F8" w:rsidRPr="00B005E2">
        <w:rPr>
          <w:rFonts w:asciiTheme="majorHAnsi" w:hAnsiTheme="majorHAnsi"/>
          <w:sz w:val="22"/>
          <w:szCs w:val="22"/>
        </w:rPr>
        <w:t xml:space="preserve"> </w:t>
      </w:r>
      <w:r w:rsidR="001C3033" w:rsidRPr="00B005E2">
        <w:rPr>
          <w:rFonts w:asciiTheme="majorHAnsi" w:hAnsiTheme="majorHAnsi"/>
          <w:sz w:val="22"/>
          <w:szCs w:val="22"/>
        </w:rPr>
        <w:t>We don’t know that Paul visited the Northern Galatian (</w:t>
      </w:r>
      <w:r w:rsidR="000C7B52" w:rsidRPr="00B005E2">
        <w:rPr>
          <w:rFonts w:asciiTheme="majorHAnsi" w:hAnsiTheme="majorHAnsi"/>
          <w:sz w:val="22"/>
          <w:szCs w:val="22"/>
        </w:rPr>
        <w:t>ethnic</w:t>
      </w:r>
      <w:r w:rsidR="005E57CF" w:rsidRPr="00B005E2">
        <w:rPr>
          <w:rFonts w:asciiTheme="majorHAnsi" w:hAnsiTheme="majorHAnsi"/>
          <w:sz w:val="22"/>
          <w:szCs w:val="22"/>
        </w:rPr>
        <w:t xml:space="preserve"> area</w:t>
      </w:r>
      <w:r w:rsidR="001C3033" w:rsidRPr="00B005E2">
        <w:rPr>
          <w:rFonts w:asciiTheme="majorHAnsi" w:hAnsiTheme="majorHAnsi"/>
          <w:sz w:val="22"/>
          <w:szCs w:val="22"/>
        </w:rPr>
        <w:t>) region twice</w:t>
      </w:r>
      <w:r w:rsidR="00D310F8" w:rsidRPr="00B005E2">
        <w:rPr>
          <w:rFonts w:asciiTheme="majorHAnsi" w:hAnsiTheme="majorHAnsi"/>
          <w:sz w:val="22"/>
          <w:szCs w:val="22"/>
        </w:rPr>
        <w:t>;</w:t>
      </w:r>
      <w:r w:rsidR="005D3BD1" w:rsidRPr="00B005E2">
        <w:rPr>
          <w:rStyle w:val="EndnoteReference"/>
          <w:rFonts w:asciiTheme="majorHAnsi" w:hAnsiTheme="majorHAnsi"/>
          <w:sz w:val="22"/>
          <w:szCs w:val="22"/>
        </w:rPr>
        <w:endnoteReference w:id="3"/>
      </w:r>
      <w:r w:rsidR="00D310F8" w:rsidRPr="00B005E2">
        <w:rPr>
          <w:rFonts w:asciiTheme="majorHAnsi" w:hAnsiTheme="majorHAnsi"/>
          <w:sz w:val="22"/>
          <w:szCs w:val="22"/>
        </w:rPr>
        <w:t xml:space="preserve"> </w:t>
      </w:r>
      <w:r w:rsidR="001C3033" w:rsidRPr="00B005E2">
        <w:rPr>
          <w:rFonts w:asciiTheme="majorHAnsi" w:hAnsiTheme="majorHAnsi"/>
          <w:sz w:val="22"/>
          <w:szCs w:val="22"/>
        </w:rPr>
        <w:t>but we do know that Paul visited the Southern</w:t>
      </w:r>
      <w:r w:rsidR="000C7B52" w:rsidRPr="00B005E2">
        <w:rPr>
          <w:rFonts w:asciiTheme="majorHAnsi" w:hAnsiTheme="majorHAnsi"/>
          <w:sz w:val="22"/>
          <w:szCs w:val="22"/>
        </w:rPr>
        <w:t xml:space="preserve"> Galatian (Roman province</w:t>
      </w:r>
      <w:r w:rsidR="001C3033" w:rsidRPr="00B005E2">
        <w:rPr>
          <w:rFonts w:asciiTheme="majorHAnsi" w:hAnsiTheme="majorHAnsi"/>
          <w:sz w:val="22"/>
          <w:szCs w:val="22"/>
        </w:rPr>
        <w:t xml:space="preserve">) region at </w:t>
      </w:r>
      <w:r w:rsidR="00786996" w:rsidRPr="00B005E2">
        <w:rPr>
          <w:rFonts w:asciiTheme="majorHAnsi" w:hAnsiTheme="majorHAnsi"/>
          <w:sz w:val="22"/>
          <w:szCs w:val="22"/>
        </w:rPr>
        <w:t>least four</w:t>
      </w:r>
      <w:r w:rsidR="001C3033" w:rsidRPr="00B005E2">
        <w:rPr>
          <w:rFonts w:asciiTheme="majorHAnsi" w:hAnsiTheme="majorHAnsi"/>
          <w:sz w:val="22"/>
          <w:szCs w:val="22"/>
        </w:rPr>
        <w:t xml:space="preserve"> times—twice </w:t>
      </w:r>
      <w:r w:rsidR="00786996" w:rsidRPr="00B005E2">
        <w:rPr>
          <w:rFonts w:asciiTheme="majorHAnsi" w:hAnsiTheme="majorHAnsi"/>
          <w:sz w:val="22"/>
          <w:szCs w:val="22"/>
        </w:rPr>
        <w:t xml:space="preserve">on the First Missionary Journey, </w:t>
      </w:r>
      <w:r w:rsidR="001C3033" w:rsidRPr="00B005E2">
        <w:rPr>
          <w:rFonts w:asciiTheme="majorHAnsi" w:hAnsiTheme="majorHAnsi"/>
          <w:sz w:val="22"/>
          <w:szCs w:val="22"/>
        </w:rPr>
        <w:t>once on the Second Missionary Journey</w:t>
      </w:r>
      <w:r w:rsidR="00786996" w:rsidRPr="00B005E2">
        <w:rPr>
          <w:rFonts w:asciiTheme="majorHAnsi" w:hAnsiTheme="majorHAnsi"/>
          <w:sz w:val="22"/>
          <w:szCs w:val="22"/>
        </w:rPr>
        <w:t>, and once on his Third Missionary Journey</w:t>
      </w:r>
      <w:r w:rsidR="001C3033" w:rsidRPr="00B005E2">
        <w:rPr>
          <w:rFonts w:asciiTheme="majorHAnsi" w:hAnsiTheme="majorHAnsi"/>
          <w:sz w:val="22"/>
          <w:szCs w:val="22"/>
        </w:rPr>
        <w:t>.</w:t>
      </w:r>
      <w:r w:rsidR="00AE78ED" w:rsidRPr="00B005E2">
        <w:rPr>
          <w:rFonts w:asciiTheme="majorHAnsi" w:hAnsiTheme="majorHAnsi"/>
          <w:sz w:val="22"/>
          <w:szCs w:val="22"/>
        </w:rPr>
        <w:t xml:space="preserve"> Therefore, it seems best to understand these “churches of Galatia” (1:2) and these </w:t>
      </w:r>
      <w:r w:rsidR="00AE78ED" w:rsidRPr="00B005E2">
        <w:rPr>
          <w:rFonts w:asciiTheme="majorHAnsi" w:hAnsiTheme="majorHAnsi"/>
          <w:sz w:val="22"/>
          <w:szCs w:val="22"/>
        </w:rPr>
        <w:lastRenderedPageBreak/>
        <w:t xml:space="preserve">“Galatians” (3:1) as those in </w:t>
      </w:r>
      <w:r w:rsidR="00AE78ED" w:rsidRPr="00B005E2">
        <w:rPr>
          <w:rFonts w:asciiTheme="majorHAnsi" w:hAnsiTheme="majorHAnsi"/>
          <w:sz w:val="22"/>
          <w:szCs w:val="22"/>
          <w:u w:val="single"/>
        </w:rPr>
        <w:t>South</w:t>
      </w:r>
      <w:r w:rsidR="00AE78ED" w:rsidRPr="00B005E2">
        <w:rPr>
          <w:rFonts w:asciiTheme="majorHAnsi" w:hAnsiTheme="majorHAnsi"/>
          <w:sz w:val="22"/>
          <w:szCs w:val="22"/>
        </w:rPr>
        <w:t xml:space="preserve"> Galatia among whom Paul enjoy</w:t>
      </w:r>
      <w:r w:rsidR="00786996" w:rsidRPr="00B005E2">
        <w:rPr>
          <w:rFonts w:asciiTheme="majorHAnsi" w:hAnsiTheme="majorHAnsi"/>
          <w:sz w:val="22"/>
          <w:szCs w:val="22"/>
        </w:rPr>
        <w:t xml:space="preserve">ed ministry in Acts 13:14-14:23; </w:t>
      </w:r>
      <w:r w:rsidR="00AE78ED" w:rsidRPr="00B005E2">
        <w:rPr>
          <w:rFonts w:asciiTheme="majorHAnsi" w:hAnsiTheme="majorHAnsi"/>
          <w:sz w:val="22"/>
          <w:szCs w:val="22"/>
        </w:rPr>
        <w:t>15:36-16:6</w:t>
      </w:r>
      <w:r w:rsidR="00786996" w:rsidRPr="00B005E2">
        <w:rPr>
          <w:rFonts w:asciiTheme="majorHAnsi" w:hAnsiTheme="majorHAnsi"/>
          <w:sz w:val="22"/>
          <w:szCs w:val="22"/>
        </w:rPr>
        <w:t>; 18:23</w:t>
      </w:r>
      <w:r w:rsidR="00AE78ED" w:rsidRPr="00B005E2">
        <w:rPr>
          <w:rFonts w:asciiTheme="majorHAnsi" w:hAnsiTheme="majorHAnsi"/>
          <w:sz w:val="22"/>
          <w:szCs w:val="22"/>
        </w:rPr>
        <w:t>.</w:t>
      </w:r>
      <w:r w:rsidR="00F83282" w:rsidRPr="00B005E2">
        <w:rPr>
          <w:rFonts w:asciiTheme="majorHAnsi" w:hAnsiTheme="majorHAnsi"/>
          <w:sz w:val="22"/>
          <w:szCs w:val="22"/>
        </w:rPr>
        <w:t xml:space="preserve"> Other support for the South Galatian destination is as follows:</w:t>
      </w:r>
      <w:r w:rsidR="0024494C" w:rsidRPr="00B005E2">
        <w:rPr>
          <w:rStyle w:val="EndnoteReference"/>
          <w:rFonts w:asciiTheme="majorHAnsi" w:hAnsiTheme="majorHAnsi"/>
          <w:sz w:val="22"/>
          <w:szCs w:val="22"/>
        </w:rPr>
        <w:endnoteReference w:id="4"/>
      </w:r>
    </w:p>
    <w:p w14:paraId="59BBD3CF" w14:textId="1714948D" w:rsidR="00F83282" w:rsidRPr="00B005E2" w:rsidRDefault="00F83282" w:rsidP="00D701C5">
      <w:pPr>
        <w:pStyle w:val="ListParagraph"/>
        <w:numPr>
          <w:ilvl w:val="0"/>
          <w:numId w:val="18"/>
        </w:numPr>
        <w:spacing w:after="120"/>
        <w:jc w:val="both"/>
        <w:rPr>
          <w:rFonts w:asciiTheme="majorHAnsi" w:hAnsiTheme="majorHAnsi"/>
          <w:sz w:val="22"/>
          <w:szCs w:val="22"/>
        </w:rPr>
      </w:pPr>
      <w:r w:rsidRPr="00B005E2">
        <w:rPr>
          <w:rFonts w:asciiTheme="majorHAnsi" w:hAnsiTheme="majorHAnsi"/>
          <w:sz w:val="22"/>
          <w:szCs w:val="22"/>
        </w:rPr>
        <w:t xml:space="preserve">Galatians deals with the problem of </w:t>
      </w:r>
      <w:proofErr w:type="spellStart"/>
      <w:r w:rsidRPr="00B005E2">
        <w:rPr>
          <w:rFonts w:asciiTheme="majorHAnsi" w:hAnsiTheme="majorHAnsi"/>
          <w:sz w:val="22"/>
          <w:szCs w:val="22"/>
        </w:rPr>
        <w:t>Judaizers</w:t>
      </w:r>
      <w:proofErr w:type="spellEnd"/>
      <w:r w:rsidRPr="00B005E2">
        <w:rPr>
          <w:rFonts w:asciiTheme="majorHAnsi" w:hAnsiTheme="majorHAnsi"/>
          <w:sz w:val="22"/>
          <w:szCs w:val="22"/>
        </w:rPr>
        <w:t xml:space="preserve"> who had penetrated the local churches. These </w:t>
      </w:r>
      <w:proofErr w:type="spellStart"/>
      <w:r w:rsidRPr="00B005E2">
        <w:rPr>
          <w:rFonts w:asciiTheme="majorHAnsi" w:hAnsiTheme="majorHAnsi"/>
          <w:sz w:val="22"/>
          <w:szCs w:val="22"/>
        </w:rPr>
        <w:t>Judaizers</w:t>
      </w:r>
      <w:proofErr w:type="spellEnd"/>
      <w:r w:rsidRPr="00B005E2">
        <w:rPr>
          <w:rFonts w:asciiTheme="majorHAnsi" w:hAnsiTheme="majorHAnsi"/>
          <w:sz w:val="22"/>
          <w:szCs w:val="22"/>
        </w:rPr>
        <w:t xml:space="preserve"> had already caused trouble for Paul in South Galatia on his First Missionary Journey, and the major highway that ran through South Galatia would have made those churches more accessible to them.</w:t>
      </w:r>
    </w:p>
    <w:p w14:paraId="732DEBA9" w14:textId="77777777" w:rsidR="00654A92" w:rsidRPr="00B005E2" w:rsidRDefault="00F83282" w:rsidP="00654A92">
      <w:pPr>
        <w:pStyle w:val="ListParagraph"/>
        <w:numPr>
          <w:ilvl w:val="0"/>
          <w:numId w:val="18"/>
        </w:numPr>
        <w:spacing w:after="120"/>
        <w:jc w:val="both"/>
        <w:rPr>
          <w:rFonts w:asciiTheme="majorHAnsi" w:hAnsiTheme="majorHAnsi"/>
          <w:sz w:val="22"/>
          <w:szCs w:val="22"/>
        </w:rPr>
      </w:pPr>
      <w:r w:rsidRPr="00B005E2">
        <w:rPr>
          <w:rFonts w:asciiTheme="majorHAnsi" w:hAnsiTheme="majorHAnsi"/>
          <w:sz w:val="22"/>
          <w:szCs w:val="22"/>
        </w:rPr>
        <w:t xml:space="preserve">Paul references Barnabas a </w:t>
      </w:r>
      <w:r w:rsidR="00786996" w:rsidRPr="00B005E2">
        <w:rPr>
          <w:rFonts w:asciiTheme="majorHAnsi" w:hAnsiTheme="majorHAnsi"/>
          <w:sz w:val="22"/>
          <w:szCs w:val="22"/>
        </w:rPr>
        <w:t xml:space="preserve">couple times throughout his epistle, suggesting that the Galatian believers were familiar with him (cf. 2:13); Barnabas had only accompanied Paul in South Galatia and was not present on Paul’s expedition </w:t>
      </w:r>
      <w:r w:rsidR="00164988" w:rsidRPr="00B005E2">
        <w:rPr>
          <w:rFonts w:asciiTheme="majorHAnsi" w:hAnsiTheme="majorHAnsi"/>
          <w:sz w:val="22"/>
          <w:szCs w:val="22"/>
        </w:rPr>
        <w:t>northward</w:t>
      </w:r>
      <w:r w:rsidR="00786996" w:rsidRPr="00B005E2">
        <w:rPr>
          <w:rFonts w:asciiTheme="majorHAnsi" w:hAnsiTheme="majorHAnsi"/>
          <w:sz w:val="22"/>
          <w:szCs w:val="22"/>
        </w:rPr>
        <w:t xml:space="preserve"> on his Second Missionary Journey (cf. Acts 15:36-16:8)</w:t>
      </w:r>
      <w:r w:rsidR="00654A92" w:rsidRPr="00B005E2">
        <w:rPr>
          <w:rFonts w:asciiTheme="majorHAnsi" w:hAnsiTheme="majorHAnsi"/>
          <w:sz w:val="22"/>
          <w:szCs w:val="22"/>
        </w:rPr>
        <w:t>.</w:t>
      </w:r>
    </w:p>
    <w:p w14:paraId="4C8FEB69" w14:textId="676CADB9" w:rsidR="00786996" w:rsidRPr="00B005E2" w:rsidRDefault="00786996" w:rsidP="00654A92">
      <w:pPr>
        <w:pStyle w:val="ListParagraph"/>
        <w:numPr>
          <w:ilvl w:val="0"/>
          <w:numId w:val="18"/>
        </w:numPr>
        <w:spacing w:after="120"/>
        <w:jc w:val="both"/>
        <w:rPr>
          <w:rFonts w:asciiTheme="majorHAnsi" w:hAnsiTheme="majorHAnsi"/>
          <w:sz w:val="22"/>
          <w:szCs w:val="22"/>
        </w:rPr>
      </w:pPr>
      <w:r w:rsidRPr="00B005E2">
        <w:rPr>
          <w:rFonts w:asciiTheme="majorHAnsi" w:hAnsiTheme="majorHAnsi"/>
          <w:sz w:val="22"/>
          <w:szCs w:val="22"/>
        </w:rPr>
        <w:t xml:space="preserve">A South Galatian </w:t>
      </w:r>
      <w:r w:rsidR="001E1A36" w:rsidRPr="00B005E2">
        <w:rPr>
          <w:rFonts w:asciiTheme="majorHAnsi" w:hAnsiTheme="majorHAnsi"/>
          <w:sz w:val="22"/>
          <w:szCs w:val="22"/>
        </w:rPr>
        <w:t xml:space="preserve">concentration best fits Paul’s method of targeting main roads in the Roman provinces in order to strategically </w:t>
      </w:r>
      <w:proofErr w:type="gramStart"/>
      <w:r w:rsidR="001E1A36" w:rsidRPr="00B005E2">
        <w:rPr>
          <w:rFonts w:asciiTheme="majorHAnsi" w:hAnsiTheme="majorHAnsi"/>
          <w:sz w:val="22"/>
          <w:szCs w:val="22"/>
        </w:rPr>
        <w:t>connect</w:t>
      </w:r>
      <w:proofErr w:type="gramEnd"/>
      <w:r w:rsidR="001E1A36" w:rsidRPr="00B005E2">
        <w:rPr>
          <w:rFonts w:asciiTheme="majorHAnsi" w:hAnsiTheme="majorHAnsi"/>
          <w:sz w:val="22"/>
          <w:szCs w:val="22"/>
        </w:rPr>
        <w:t xml:space="preserve"> with large population bases.</w:t>
      </w:r>
    </w:p>
    <w:p w14:paraId="1EE56B92" w14:textId="54D4239D" w:rsidR="00924230" w:rsidRPr="00B005E2" w:rsidRDefault="00924230" w:rsidP="00D701C5">
      <w:pPr>
        <w:pStyle w:val="ListParagraph"/>
        <w:numPr>
          <w:ilvl w:val="0"/>
          <w:numId w:val="18"/>
        </w:numPr>
        <w:spacing w:after="120"/>
        <w:jc w:val="both"/>
        <w:rPr>
          <w:rFonts w:asciiTheme="majorHAnsi" w:hAnsiTheme="majorHAnsi"/>
          <w:sz w:val="22"/>
          <w:szCs w:val="22"/>
        </w:rPr>
      </w:pPr>
      <w:r w:rsidRPr="00B005E2">
        <w:rPr>
          <w:rFonts w:asciiTheme="majorHAnsi" w:hAnsiTheme="majorHAnsi"/>
          <w:sz w:val="22"/>
          <w:szCs w:val="22"/>
        </w:rPr>
        <w:t>While Galatian churches helped in the collection (1 Corinthians 16:1), only representatives from South Galatia are mentioned (Acts 20:4).</w:t>
      </w:r>
    </w:p>
    <w:p w14:paraId="028838DE" w14:textId="429999E2" w:rsidR="00D701C5" w:rsidRPr="00B005E2" w:rsidRDefault="0048351C" w:rsidP="00D701C5">
      <w:pPr>
        <w:spacing w:after="120"/>
        <w:jc w:val="both"/>
        <w:rPr>
          <w:rFonts w:asciiTheme="majorHAnsi" w:hAnsiTheme="majorHAnsi"/>
          <w:sz w:val="22"/>
          <w:szCs w:val="22"/>
        </w:rPr>
      </w:pPr>
      <w:r w:rsidRPr="00B005E2">
        <w:rPr>
          <w:rFonts w:asciiTheme="majorHAnsi" w:hAnsiTheme="majorHAnsi"/>
          <w:sz w:val="22"/>
          <w:szCs w:val="22"/>
        </w:rPr>
        <w:t xml:space="preserve">The church </w:t>
      </w:r>
      <w:r w:rsidR="004A4CA9" w:rsidRPr="00B005E2">
        <w:rPr>
          <w:rFonts w:asciiTheme="majorHAnsi" w:hAnsiTheme="majorHAnsi"/>
          <w:sz w:val="22"/>
          <w:szCs w:val="22"/>
        </w:rPr>
        <w:t xml:space="preserve">seems to have been predominantly founded out of </w:t>
      </w:r>
      <w:r w:rsidR="004A4CA9" w:rsidRPr="00B005E2">
        <w:rPr>
          <w:rFonts w:asciiTheme="majorHAnsi" w:hAnsiTheme="majorHAnsi"/>
          <w:sz w:val="22"/>
          <w:szCs w:val="22"/>
          <w:u w:val="single"/>
        </w:rPr>
        <w:t>gentile</w:t>
      </w:r>
      <w:r w:rsidR="004A4CA9" w:rsidRPr="00B005E2">
        <w:rPr>
          <w:rFonts w:asciiTheme="majorHAnsi" w:hAnsiTheme="majorHAnsi"/>
          <w:sz w:val="22"/>
          <w:szCs w:val="22"/>
        </w:rPr>
        <w:t xml:space="preserve"> paganism (2:5, 8; 4:8; 5:2; 6:12), but Paul’s assumption of his reader’s knowledge and grasp of the Jewish religion throughout chapters 2 through 4 also suggests a Jewish population</w:t>
      </w:r>
      <w:r w:rsidR="005D3BD1" w:rsidRPr="00B005E2">
        <w:rPr>
          <w:rFonts w:asciiTheme="majorHAnsi" w:hAnsiTheme="majorHAnsi"/>
          <w:sz w:val="22"/>
          <w:szCs w:val="22"/>
        </w:rPr>
        <w:t>. This theory fits with the demography of South Galatia according to Paul’s discovery of it on his First Missionary Journey, when he was accepted by the Gentiles and rejected by Jews.</w:t>
      </w:r>
    </w:p>
    <w:p w14:paraId="700650B0" w14:textId="2F9AB256" w:rsidR="00B80979" w:rsidRPr="00B005E2" w:rsidRDefault="00B80979" w:rsidP="00D701C5">
      <w:pPr>
        <w:spacing w:after="120"/>
        <w:jc w:val="both"/>
        <w:rPr>
          <w:rFonts w:asciiTheme="majorHAnsi" w:hAnsiTheme="majorHAnsi"/>
          <w:sz w:val="22"/>
          <w:szCs w:val="22"/>
        </w:rPr>
      </w:pPr>
      <w:r w:rsidRPr="00B005E2">
        <w:rPr>
          <w:rFonts w:asciiTheme="majorHAnsi" w:hAnsiTheme="majorHAnsi"/>
          <w:sz w:val="22"/>
          <w:szCs w:val="22"/>
        </w:rPr>
        <w:t>While Paul’s tone is strong and striking in this letter, he clearly wishes he could handle this problem in a diffe</w:t>
      </w:r>
      <w:r w:rsidR="006078A1" w:rsidRPr="00B005E2">
        <w:rPr>
          <w:rFonts w:asciiTheme="majorHAnsi" w:hAnsiTheme="majorHAnsi"/>
          <w:sz w:val="22"/>
          <w:szCs w:val="22"/>
        </w:rPr>
        <w:t>rent manner—face-to-</w:t>
      </w:r>
      <w:r w:rsidRPr="00B005E2">
        <w:rPr>
          <w:rFonts w:asciiTheme="majorHAnsi" w:hAnsiTheme="majorHAnsi"/>
          <w:sz w:val="22"/>
          <w:szCs w:val="22"/>
        </w:rPr>
        <w:t xml:space="preserve">face with them, so that his </w:t>
      </w:r>
      <w:r w:rsidRPr="00B005E2">
        <w:rPr>
          <w:rFonts w:asciiTheme="majorHAnsi" w:hAnsiTheme="majorHAnsi"/>
          <w:sz w:val="22"/>
          <w:szCs w:val="22"/>
          <w:u w:val="single"/>
        </w:rPr>
        <w:t>love</w:t>
      </w:r>
      <w:r w:rsidRPr="00B005E2">
        <w:rPr>
          <w:rFonts w:asciiTheme="majorHAnsi" w:hAnsiTheme="majorHAnsi"/>
          <w:sz w:val="22"/>
          <w:szCs w:val="22"/>
        </w:rPr>
        <w:t xml:space="preserve"> for them would be evident (4:19-20).</w:t>
      </w:r>
    </w:p>
    <w:p w14:paraId="6657B8F8" w14:textId="20252BB7" w:rsidR="0021219D" w:rsidRPr="00B005E2" w:rsidRDefault="0021219D" w:rsidP="0021219D">
      <w:pPr>
        <w:rPr>
          <w:sz w:val="2"/>
        </w:rPr>
      </w:pPr>
      <w:r w:rsidRPr="00B005E2">
        <w:rPr>
          <w:sz w:val="2"/>
        </w:rPr>
        <w:br w:type="column"/>
      </w:r>
      <w:r w:rsidR="004521DF">
        <w:rPr>
          <w:rFonts w:asciiTheme="majorHAnsi" w:hAnsiTheme="majorHAnsi"/>
          <w:noProof/>
          <w:sz w:val="22"/>
          <w:szCs w:val="22"/>
        </w:rPr>
        <w:lastRenderedPageBreak/>
        <w:pict w14:anchorId="4AEE4C2B">
          <v:group id="_x0000_s1338" style="position:absolute;margin-left:0;margin-top:0;width:324.45pt;height:400.2pt;z-index:251665408" coordorigin="8621,3151" coordsize="6499,8016" wrapcoords="-49 0 -49 21519 21600 21519 21600 0 -4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339" type="#_x0000_t75" alt="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Macintosh HD:Users:klewi982:Desktop:Galatia.jpg" style="position:absolute;left:8621;top:3151;width:6499;height:801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IYn14AIAANQLAAAOAAAAZHJzL2Uyb0RvYy54bWzsVstu2zAQvBfoPxC8&#10;23rE8kOIHaR2khZI2qBoPoCmKIs1XyBpy0HRf++Skt0EPbRIrzZgaLmklsPRSjOXVwcp0J5Zx7Wa&#10;42yYYsQU1RVXmzl++nY7mGLkPFEVEVqxOX5mDl8t3r+7bE3Jct1oUTGLoIhyZWvmuPHelEniaMMk&#10;cUNtmILJWltJPAztJqksaaG6FEmepuOk1bYyVlPmHGRX3SRexPp1zaj/UteOeSQAXZ7Ncoz8KbIQ&#10;jYsMMK9Drphc4GRxScqNJabhtIdF3oBKEq4AxKnUiniCdpa/oZTh1O8sg2oQlfDvYUH0H9X6IvKf&#10;akhitzszoFoa4vmaC+6fI/s9KLV/5PTRdgjp5/2jRbwCRrMxRopIeOwwHw6BLjCqmKNA/CpcuPHQ&#10;NyU6D84cnPvg/C6cvwfnb+IbdOGBUK68dg36uCqfHLiRcitYy2fTvARp2XptyjsiQLvI8LvZBJEH&#10;9SyDUnW6RYKu3mu6dUjpZUPUhl07A+YBRAwk7JiyVrcNI5ULaSiSvK4Sh6+0cC24ueVCBCcQ4l51&#10;Qf7+7nN0XXPKVpruJFO+MzuWhUNo5RpuHEa2ZHLNQGntpyqLdoMd/L3zYTuIOsPxI59ep+ks/zBY&#10;FulyMEonN4Pr2WgymKQ3k1E6mmbLbPkz3J2Nyp1jQAMRK8OP7icb/YFWcmq107UfgiVIOqBHXwZA&#10;szSJ/gftCbiuNDIVAQFj8RohQhgoCVidpV+B7Oi9nLfM0yaka2Cuz8Pi00Sk+Tez4Rk4A5Zj3T7o&#10;CrwG2XkdyTjUVoY6ABAdAhD03MPp6KGQHKXQJDOYojBXpOPiYlb0gI+3G+v8HdMShQC4BqSxPNnD&#10;OUIXQPf0S8JuSocnHs8iFGrneFbkRbzBacGrYzs4u1kvhe05SsOv3/fVMsk9+GPB5RxPT4tIGbrw&#10;RlVxF0+46GJAIlTfloGSPgSGIsre1gYv+nIM8Uszvv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aURBeAAAAALAQAADwAAAGRycy9kb3ducmV2LnhtbEyPUUvDMBSF3wX/Q7iCby5J&#10;GW6rTYeIBZEhuu0HZE1sy5Kb2mRd/ffePbmny+F8nHtOsZ68Y6MdYhdQgZwJYBbrYDpsFOx31cMS&#10;WEwajXYBrYJfG2Fd3t4UOjfhjF923KaGUQjGXCtoU+pzzmPdWq/jLPQWyfsOg9eJ5NBwM+gzhXvH&#10;MyEeudcd0odW9/altfVxe/IK3vHnNRur3Zv82KyG4+fehU1XKXV/Nz0/AUt2Sv8wXOpTdSip0yGc&#10;0ETmFCxWQhJKhqR7AeZzQesOCpYyWwAvC369ofwDAAD//wMAUEsDBAoAAAAAAAAAIQDQWIMKD+sB&#10;AA/rAQAVAAAAZHJzL21lZGlhL2ltYWdlMS5qcGVn/9j/4AAQSkZJRgABAQAAAQABAAD//gA7Q1JF&#10;QVRPUjogZ2QtanBlZyB2MS4wICh1c2luZyBJSkcgSlBFRyB2NjIpLCBxdWFsaXR5ID0gNzUK/9sA&#10;QwAIBgYHBgUIBwcHCQkICgwUDQwLCwwZEhMPFB0aHx4dGhwcICQuJyAiLCMcHCg3KSwwMTQ0NB8n&#10;OT04MjwuMzQy/9sAQwEJCQkMCwwYDQ0YMiEcITIyMjIyMjIyMjIyMjIyMjIyMjIyMjIyMjIyMjIy&#10;MjIyMjIyMjIyMjIyMjIyMjIyMjIy/8AAEQgDwAM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ooortOEKKKKACiiigAooooAKKKKACiiigA&#10;ooooAKKKKACiiigAooooAKKKKACiiigAooooAKKKKACiiigAooooAKKKKACiiigAooooAKKKKACi&#10;iigAooooAKKKKACiiigAooooAKKKKACiiigAooooAKKKKACimvIkSF5HVFHVmOBSCWMuEDqWK7gu&#10;eSPX6UAPooooAKKKKACiiigAooooAKKKKACiiigAooooAKKKKACiiigAooooAKKKKACiiigAoooo&#10;AKKKKACiiigAooooAKKKKACiiigAooooAKKKKACiiigAooooAKKKKACiiigAooooAKKKKACiiigA&#10;ooooAKKKKACiiigAooooAKKKKACiiigAooooAKKKKACiiigAooooAKKKKACiiigAooooAKKKKACi&#10;iigAooooAKKKKACiiigAooooAKKKKACiimSyxwQvNK6pGilmZjgADqTQBl+IfLmsobJlEklxcwhY&#10;iM7lWRWYkf3QoOfy6kVVvPDelfZJGt7CC3mQFkkgjVHUjnII71Yskl1C7/tW4V4k8sx2sLDBWMkE&#10;uw/vNgcHoAO+a0Qdys3vxXmYirzT93obR0Rn6FrUV9o1tLdXVsLxYVN0iyAeW+PmBHbBpH8U6UGB&#10;jmeaDdte5ijZoUPu4GPyzjqcDms/xPY2t1Zxwm1ie6uZlhRvLBdQT8xB7EDJzWp/wjOglcHRdPI2&#10;7ebZDx+Xua7KVWVSN1oQ1FbmrRQAAMDgUVuQFFFFABRRRQAUUUUAFFFFABRRRQAUUUUAFFFFABRR&#10;RQAUUUUAFFFFABRRRQAUUUUAFFFFABRRRQAUUUUAFFFFABRRRQAUUUUAFFFFABRRRQAUUUUAFFFF&#10;ABRRRQAUUUUAFFFFABRRRQAUVFcXVvaReZczxwp/ekYKP1plpf2l8jNaXMUyqcMY2Bx9aAsWKKKz&#10;k17SpL4WSX0TXBO0KDnJ9M9M0XCxo0hIUZJAA7mkd1jRnY4VRkn2rk49PHiLRbnVb8vJJMkhtod5&#10;CwgZC4A6txnNJuw0rnXUVl+HJfO8Oae3pAq/kMf0rUpp3QmrMKKKKACiiigAooooAKKKKACiiigA&#10;ooqnearYWDrHdXcUcrDKxFsu30Ucn8BRewFyori5gs4GnuZo4Yl+88jBVH4msiXXpp5EgsbC4DS/&#10;duLlPLjX3Kkhzj0wM+ooTRbZJTPKn2u4K5FzcHewPfbnhB7KAK56mJjDbUpQ7kb6pq15brd2MVvb&#10;WzEeX9pRneUHp8qkbAeoySfUClju9fNw0R/syTjGMSJ5Z9+W3f8AjtXYo1uLUIpK4ABU9QR0NNmR&#10;lZW5MjLs3D09TXI8TUvuXZFSLU9c+62n2Ep45F00fJ7YKHn8ada+JVdWF5p17bSISp2QtMhPsUBP&#10;5gVb8ox2HH31O4nHeqGpanZeHrCS9v3Mdu2CzKpb5jx0HrTjiqnqHKmWV8S2DIWMd6pzjBs5efxC&#10;4qQ65CpUyWt7HEf+WjW7Y/Ic/pXnlx8WbBpIYNL0q8vJgdqqxCbz2wBuJ/Kuy8K6hq2r6TNNrGmG&#10;wk83EcLAg7MA5OeepPp0q5Ymoldobp23NYaxaMcD7QT6C2k/+JqN9WzEzQWlxI2cDcvlrn3J6fka&#10;434l6lqWmeHIL/TruW2ka5WJjGcHYVb+oFaFzLLe/DLz1lczS6R524H5vM8vJOfXNS8RNq4citc6&#10;Rru+Kjy7OIHI+/PwR+ApputTVj/otrIP9mZh+u2uO+EN5LeeFJxNI0jRXbjLtk8qp/qa3PGupXGj&#10;+D9QvLPidEwrD+HcwXP4Zz+FQ61TmtcORXsai63bjCzxTQyH+ExlvyxnNSrrOnsSDcCMjtMpjz9N&#10;wGfwrxLwn4W0PxVYvcalrk41aSUgxCVQ2OxIYEt9QfavVPD/AIem8N6MtrLqE184kJEkmcKvYKMn&#10;Ax79Sa0deUdAlCKNX+2BKuLS0uZpPR0MagepZu30yfaql7/wkF1blYp7TTzwd8eZmH4soH/jp/rW&#10;oxGQcfN6+tIJdynAzWcsTUewlFIzrfV9VZCs2j7pV4LRTrsJ9fmwQPwNKmvXLt5Y0S8EgODmSIL+&#10;B35P5CrqhYThT1OX9hTnCeYu4Y5yCO9V9aqByozmv9auFVooLSyXnJm3TliOwClQPrk/SiKwN3Kk&#10;uqXP2tlO5IQmyFCOchMnJ92Jx2xWg8QBVP4WfcaaMrIVb1zx2FZyrzmrNjSSHecNnBO1c5Jpd/A2&#10;nI7moywKiNSCMHlqPK4OSOe47VkBnazMltc6deyA/ZrW4LzMP4VZCu4+wJBPoAa6Gs2aJZoWjZdy&#10;swGD/EO9Z2k3J0e4XSblGW2eQizm3ZXB58s9xznHbGBxwK7cLUS9xkyV1c6Oiiiu4zCiiigAoooo&#10;AKKKKACiiigAooooAKKKKACiiigAooooAKKKKACiiigAooooAKKKKACiiigAooooAKKKKACiiigA&#10;ooooAKKKKACiiigAooooAKKKKACiiigAooooAKKKKACiuf8AFJaH+yrlXKmK+jBGcAg5zn8v51oz&#10;6oser2+mxxGWWRTI5BwIkHc/U8UrjtoX6KKKYjkrNrG/8SamdXaJp7eXZbwzkbVj9VB4JPWunt7e&#10;2t0P2aGKNWOT5SgAn8KqX+haZqcnmXlmkkmMb8lTj6gisXS7RdG8Xy6dYu5s5LbzniLZETZwP8+9&#10;Qrot2kaHi67ls/Dd08JKu+Iww7AnB/TNZ32X+14LCysLCS2sbaRZTczJsJ2/3B1JPrW/q2nJq2lz&#10;2TttEi8Nj7pByD+YrJhsvEU9qljdXNrbwoAj3EBYyuo9M8An1oa1CL0OgljEsTxt911Kn8a5HS7+&#10;7sdJbQhZTtqMZeJCE/d4JOHLenP6V2CrtUKCTgYyTk0tU1clOxkeHLC70zTPsN1sIhkYROpzuQnI&#10;J9OprXooppWVhN3dwooooAKKKKACiiigAorPvtasdPl8maR2mwG8uGJ5WAPTIUHGcHGcdKqSeI1d&#10;9ljpmoXT9SDbtCAO/MgXn275+pEucVuxqLZt0yWaOBC8siRoOrOwArER9XvWWS4uBpikALDblJST&#10;3LMy/oB+Jzw19Es0uFmlU3d0Rgy3P71sdeM8KPZcD2rnni4LbUpQ7i3WufbilrpLyZldQb0KBGi5&#10;G4qWBDnGcYBGepqOO2h0u6kuFEnmBv3s0jbnmz3Y+35AcDArSjjZhGJFAGCTz0NOULc2jIw4bKkN&#10;3FclStKo9S0rbEN3iG7huFGQBtxnqD6VbRAY9iZCkZz6GuI1rxxZaCYtMFtNqOpBdq20PbuNx55x&#10;2ANQ6F8TrS71VdM1XTptLumYIplfK57BsgFc/Ss+SVrlcr3O0uZI7O1ludjsLdWcrGMs+BnA9TXL&#10;eGPiPpfifVn08272sp5gMrj976jjofbmuxjJMjoTkDoa8DuvCoTx3qWhwOba5y02nPnaM/fVM9sr&#10;kZ7ED3pwSd7jik9ztvC2t6rD8QNX8PavfSXBJJgL4x8vIwBgDKNk49K7u/t7e/RLa4himhPzPHKo&#10;ZCAcjIPHUCvCLnxNeQ+JtM1TUIni1fT5BDdgrtMqqep/2ipZT+BHU4+gLcxTp5yMHjkQFWHQg8in&#10;UVrMJq2p5P8AE+1j0PxFoGsWkCRxx4AWJQo/duGAwP8AeP5V61A4kjLRybkYZQnuK4f4q6Y134MD&#10;xozyWs6SKAMnB+Ugf99D8q6HwdPLc+D9Ke4ikinjtxG6yKVbK/Lkg+uM/jSlrBMHrFGL8UYhP8Pb&#10;lwuDBLE30+cL/wCzUvhV4734Y2RZs5tJIT36Fl5/Kul1jTrXWNLn068/1Fwm0sDg/X6g815inw61&#10;K2E2nWvi7y9PcndGCwBB65UNg+/rRFpxs2Cs1YvfBWYnSdXi7JMjj8VI/wDZa9Eu0tGsZI9QMQtp&#10;U2SCYgK27jBz65x+NZPhPw/pfhbTTa2d2JWdt80rsMu307D0FTeJdEsvEukGwu7h0iLh1MMmDkdP&#10;UHr0NKTTlcTd2edeKPhlp9npV5qmnXUlusCNL5Mp3KQBnCnqPbOea6P4V6pfaz4WmhvpnlFtP5Uc&#10;rnJKYB2k+2fyIrOHwmVwsM3iS9exGMQbe/t8xHp2ruNJ0a08P6TDZaegWNM9TyxPUk9zVSknG17j&#10;b0saD7njEQ5OcZHYUvyC33gY2rtHvSIpFugbcGU9fxpAjNktj5eQO1ZkDPuW7l+HccVM6hvKJPIG&#10;PxxUc+6WWOMj5T1NTMP3nH3VGT9aAGuTvhbrjg0k2FBkUbi4wKcjhow2OdwBpoA+T/rocCkAgi8t&#10;G3YJ28sabEoIBORkE49KJG8yVhyI0xu9zUku3zBxnA6CmBApYSKz9AMt7A1nanab1kjnj86EjcAe&#10;3PBB9QcGtNv9Wyt95znHei4h3Mhz0UDFNMCh4V1BJ9LSymupJb62ysonbMhG44bnkqR0PPoSSDW/&#10;XKatpUOpQuyFEuVX925XDxnpuU9vqKtR67qVtbh9Q0h32gb5LORXH12ttIHfAz+NejSxEWrS0IlH&#10;qjoaKzrLXdM1B/Lgu087oYZMpIP+ANg/pWjXSmnsRawUUUUAFFZcuvWxkaGxSTUJ14K2wBVT/tOc&#10;Kv0zn2qP7FqGoNnULnyIP+fW0cjP+9Jwx+i7ffNZVK8IbspRbKmueK/7LDCy02fUTG+yZo2Cxxnu&#10;C3PI7jt3IOK1dN1nT9WhWSyuo5CVDGMMN6Z7MvUH61i61awvcaToVvGsNrI5eSKIbRsXnHH41o6p&#10;otne22fs4WeIZhliAWSMjptPauf601Ztblcqehr0Vz3hHxCdd05hOCt3AdsmVC7x2cAEjsQcHhgR&#10;XQ12Jpq6Ias7MKKKKYgooooAKKKKACiiigAooooAKKKKACiiigAooooAKKKKACiiigAooooAKKKK&#10;ACiiigAooooAKKKr39ybPTrq6ChjDE8gUnrgE4/SgCxRXNQt4l1GwjvYbuxgEkYkjiSMtkEZAJPQ&#10;1o+HtUfWNGhu5UCyHKuB0yDjIpKVxuNixcalBbahaWUm7zbrd5eBx8oycmrlc/4g2rrGgyEkEXRU&#10;fiK6ChPVg1oivd39pYRh7u5ihU9N7AZ+nrT7a5hu7dJ7eVZYn+66nIPasDw9BDqyz6zdRrNNPKyx&#10;bxkRxg4CgHp3qXwbx4Zgjzny3kX/AMfNJO7G42Rc1rUZbGGCK2VXu7qQRQhugJ6sfYU7TrK/tZHe&#10;81RrsMBhDEqBT6jFZniaT7Hqmi6hJxbQTssrdl3AAE/ka1INasru/W0tJBctsLvJCQyIO2T05ovr&#10;qFtNDP8AGR26D5uQPKnjfn/e/wDr1BotwLHWry11RfL1K6k3rKT8kqdFVD7ela2u6c+raNcWMbqj&#10;y7cM3QYYH+lSX+l2uqWyw3ib9pBVxwyn1B7UNO9xpq1mXaKRVCqFGcAYGTmlqiDKvdN1G5u2kg1m&#10;W2gYAGJIVJH0Y9Kn03SbbTFk8ne8sp3SzStueQ+5q9RSstx3ewUUUUxBRRRQAUUUUAFFFFABRTXd&#10;Y0LuwVVGSzHAFYz6tJqc5ttFliaNQDLe43xrnPCYOGfj6DIznpUzmoK8hpNmne31vp1sZ7lyse4K&#10;NqF2Yk4ACqCSfYCsJv7Q1dhLcTXun20mPLt4WVHUYzuc4JznI2g4A689GQ6DBpmo/aop7q5nkcEi&#10;4l8wB9oUyc87tox6AcACthsxszr+8kbhV7AVw1cS5aR0NFFIbb6db2lv5dsnDNudmYszn1Zjksfc&#10;mpbcSEM8gAbODj0oETFcGQ49BTi8cUZAOT3rkbGNnt/OtWUffI4NNgYtENw/edMHrT4vMk/ePlR/&#10;CP615f8AFe91jT7i1hiupIdHuV2yNAMOWB+YMe/HIHAPPpTiuZ2Gld2PQzq+jz3TWQ1Oya6zt8kX&#10;Cl8+m3Oc1bhXbGiHO6Pjd614t4x8GaNonhmy1jSLyVtzJteRwfODDIZeBgivUfDt5c3PhTR7q53f&#10;aZIFdier8dfx6/jVSikrobVldHn3g2ZIvizrcV8dtzI84iZuuQ+cD/gIP4Ctj4uaDHeaJHrMaAXV&#10;oQsjAcvGTjn6Ej8zVfx54V1FtZi8V+HY2a6iKtPFHy+5ejAd+MAj/wCvWdq/jfVvE2jSaJa6BNFd&#10;3OFnkYnavIyACOM47nj361a1aki92mju/AWrSa14RsbmYlrhV8qVz1JU4B+pAB/Gub+Jmj36a3ou&#10;vaTbS3F3FII3SFCxODuXgdvvA103hPSLjRPDlvpUMQDRjdNPJwGcnJwOuOw6cCt9LN3BM1059Vj+&#10;Uf41k5qMroFF3ujjfGXgiw8WCC+M406/CqHkdc7k9GXI5H/1vp0Wjwf2bo9pp0Bnu/s8YjWZl27g&#10;OnX2wK0/scFsVMUK5J5PU/nUyk7yMZwOtQ6jasV7N7MqlLx3BJihz/wMj+lBsdykyTTMxPI3bQfy&#10;q6qZIZjzTiAO2ajmKVNFNbC1Qj9wpOMnd8386nS3jAyI0A9AKkjUjJbqTSgHt/8AqpNspRRWMEWz&#10;LQpgHj5RTRZWspbNvDweSEFOvDshZiDsXnih5RFZCRCCCBye+e9GoWRSmsbVGZ/JCr2xwKkmsIvK&#10;jaJpFbqMSHFH+vJRstHjqPfsakYPtWKQZBOAw/SquxcqK5hDBitzOGAyVJByPyp8dvOQ4+1NtH3c&#10;oDxVOXUo45mt7JPtl+PkKJ9xPd26DHp1pgvtYjjdntLSYDAJilZMfgQavlkRaJfKXKAuZY2YdMx4&#10;/rUii+ZeRb5PrkVRUaxMzb7m1hdl3lUiLYHsSefyqCLWJ9PuPL1BjLb9PPVcNHz/ABAdvcU+VvZk&#10;uK6o0s3ESMrWxYZzlGB/woW5hUKJN6Ef31I5q427y8qcg85qLbIsCr1Ytgn2qOYbpkcbxStIUdWJ&#10;xnB61LKCckAdOTUdxFCyOPs6sw6YXmo3ge3RTbuRIQBsYkqf8KdyHBjtn79M8kj5s9h6VFczZLAE&#10;BBxmlN2FJhuB5Epzjd0b6HvUFqRJKqjgJy2e9UiWrElnbK258nIIxu7VDy88yyZ2KN0hUcZxgD+t&#10;MlkeO6ke3YFvNBOOm3uDV6ePaJJ4zhHQhsfTg0xGPf2EWoxFJcCaV02SRnDRsvIbI5Bp0d7r1lb5&#10;Y2l/GDhTKTDI49SVBU/gBUkDH7J57DafMEefQHqasyEx5fHzJKNw9F7Y+orSFSUPhYb7jBq2qyrs&#10;TSEjlJx5klyDGPfgbj9MD6ig6S14c6tdved/IH7uD/vgH5h/vlqfL+5eTOTmVSuO4I6VPHIyAM2C&#10;Dx/u0516kluJJLYtQqkUSxxRrHGowqqMAD2FOVtzE9ulR7iEGBmiFt8RKc4YisBmKpNx44lbqLW1&#10;C/Qsc/yJroD0rntFPma3rc56mZYwf90EVvFwvuK0qbpeSEjhdc1of8JFI1s6x3FpbzSQMine/llQ&#10;wbnBRm3Lj1TOehHoAztG7Ge+K5XXtH061LarHaokzzxG5lGctGHVnHXpgGurruwrTi7CqdAooorq&#10;MwooooAKKKKACiiigAooooAKKKKACiiigAooooAKKKKACiiigAooooAKKKKACiiigAooooAKpawu&#10;/RL9c43W0g/8dNXarahGZdNuo1yWeF1GBnqDQ9gW5zGmweIb3w9bRW89la25gCo3zNIwx3PQfhzW&#10;p4WvBPpr2htktpbKQwPHGSVyO4z75qhpFxrkWj21lbaQY3jj2ma6k2qD/u9TW1o2l/2VZsjyebcS&#10;yGWeUjG9z1/Coj0NJPcoeJmEdzokjAYF+gye2a6AEEZHIqve2FrqMAhu4VmjDBgreo71OiLGioih&#10;VUYAHQCqS1Ib0OWsbPXNLjn0q0tojbtIzQ3jSDEat/s9SR/OtXQtIfRbaa28/wA2Eyl4sjlVPYnu&#10;a1aKFFIbk2NkijmjaOVFdG4KsMg/hTYLeG2jEcEMcSDosahR+QqSimSFFFFABRRRQAUUUUAFFFFA&#10;BRRRQAUUUUAFQXl3FY2ktzNu8uMZO1SxPoAB1J6VVutdsLSd7dpHluExmGCJpGyRkDCg4P1qoYrz&#10;WJw15FJaWEbKy2zFfMlYc5cqxG0HGFHXHPHFZVK0YLV6lKLZXW0n1W6N5q0G2FVHk2RkEiIeu9hj&#10;Bfn3AraEa84+UMB+QpxUDIXpQw+RWXkr2ry5zc3dmg0J+/BA7kk+lIcicCPGP4yelTAgJxWbqep2&#10;eiafLdahOsMEY3Fjzu9gO5qFqBYZjLPshG1Qfmb1+lSwwpHuA5wcknnNcRpXxS0nUdch05rO7tRO&#10;wWCWVQAxP3cgHjPbrXeHpwBg05JrcbTW4jdCQeD1rC8S6HF4k0SbTpsJ5gzCx/gcfdb8/wBM1u5y&#10;DkfWoJZ4kjaR2UIrY5OBQtAPDvA+h2Op+JJtK8RNcNcWIIgtHk+Q7WO5fwPOB15Ne4bAoVVVQEAV&#10;VA6D0FchceGrHUPGEXiK2W7kuYsZWDCRu44BZz7cEDriukTT7+6IM9ylsFO4LAMtg/7R/oKqpNN3&#10;NHFy2H3Ny0G21tcNdy8+ojX+8fam2unJpTyS+X5i53PKRlnJ6k1oW1hbWKs6Bi55eR2LM2PU0jxv&#10;cEqSRF1x3NYuVzSMOVEgciKVhyM8HHaot4iDH5iMhivcVa2qYiq4AAxWdLM3n7l5jU5/3jSRZdQ7&#10;2Z8gqSMAVITsTcvOepNRxowJZFA3Y4pHDtOE+6gGRSAcrsc8Z+lPBJI561BGhJkABAY9fXFSBSXU&#10;54A4FAEgbHLHj1pjSqAWBwoOCaZM0m0BAMZ4qG2tyInDMTvOcn19qLAMnlNxGQMqobGPWpIoPMhR&#10;H42DAX+tTpCijGOlPbIwR6YNFwIVUAYXtxWbqBl1G+Gk20jRoi+ZdyoeVB+6g9z/ACq3f3cel2Bm&#10;KmSQkLFGOruegFO0myOn2mJ333UzGWeT+856/gOg+lXH3VzfcJ6uxLDZRWVokFpEsaJ0A/z1pAIk&#10;jkVhyDuIPUmp/McqTjHoO9QPGAwY8u2Mk+tRdvcYKMgysMM67QprKvrVsq7or9io7itaaReAzbeM&#10;KSO9QJgqdwJU8n2pp21BmZpl/wD2Y6afdlvszH/RJm9P+ebH1Hb1FdEuGTcv4VmXdvDfQvFKitat&#10;1B/p6Gs+11KbRlEF+Hks+kd2BkqPRx2+vera59VuSny6PY3Y5FfdgfNjBX3pYYwvDHc6jH4VCk0Q&#10;8u4DhkYcOvIPpzT5G8q2llRgztz7ZrMogY283m2pj86PktuGQPpWa2kXdjaymyfzY5B80UrYZfTa&#10;3t6GtOwgMceW6nr7mrN5IYrNmwSeAAPrTu09BOKa1OZku/L06KC6gltJeFcuvyE/7w4rTtLpJ4Ik&#10;JBU4TcvIb8RWkqMwy5yG/hx2qjNoNjJI0kStbStzvgbYf04q+ddTN0uxGLTyYZ4xjBwwPbNNxGUR&#10;WOCUX5e/BpBFqlvGdtzbXCBsfvlKkj6rx+lQPNd+f59xpsvyjH7hw+fw4NUmjN05InAMt55hOCnI&#10;B6Aep96ZNIEkIRjhmOzbz9arDVbaNhG7NASD/r4yhYntyKkiuLGEEw3sEjKSzYkB7enaqJs0XUmZ&#10;CAy5ZeMA1Dd6pBpWn3E5PKkhAf43I6VVnnVoxHBIMMMlh93Hpn3qlbKuo+Jf3yDyrGJQq9R5pGSf&#10;qP6VUYp6vYlml4ftH0/Tg1xn7ROTNNuHOT2/lWjIVw79FPSkumaOyc7wcjAJ96ZbsHski3hHVehG&#10;ciob5ncZW1CH+0NNms9yss0ZU/iOal0TVft0JtrgeXqFuAs8bd+29fVT/wDWPIqpck27oJo9okch&#10;ZYz0pt/YtdSJd2s7W97Bny51GQ47gjuD3Ht6gEb0avs35MGrqx0dFZej6q9951tdRrFe2+PMRTlW&#10;B6OvscH6EEc9TqV6SakroxatoFFFFMAorK1/U7jTLKJrOCO4upZRHHE77d3UnGOScA/zqtaz6vqt&#10;ql3DfWdujZxEkDSEH0ZiR09lH41nOrGHxDUWzeormLK48XyXU0NzFpqpHysvkuFk54A/eE5xyeOO&#10;nNWxrs9kQmsWEkC9PtMGZYj9cDcv4ggetJV6bdrjcGblFMhmiuIUmhkSSJxlXRgQw9QR1p9akhRR&#10;RQAUUUUAFFFFABRRRQAUUUUAFFFFABRRRQAUUUUAFFFFABRRRQAUUUUAFFFFABRRRQAUUUUAFFFF&#10;ABRRRQAUUUUAFFFFABRRWPeaq1zI1jpLLLckDfOCDHbgnGSe7cHCjPbOAc0pSUVdjSuW77VbLTyq&#10;zzfvWGVhjUvI30VcnHv0FUJLvVb2PCRR6dA/AlkcPNj2UfKp9CS307VNYWUGmwOFi/euR5kzHc8z&#10;erN3P8u3FPdQUeGRvlUbgK8+eKk9I6FqKQ3R4EtrBYo02orHGTksepJJ6k9ST1q8pBGar2oaSFgy&#10;7eflGeanjGeW5I4rle5QEELnOKWIfIQRgZp+ATk9ulRs5HmY4K8/WkA5sd+B9a4n4jeH9Q8QeGVS&#10;yBkngnEvlZx5igEYHvzn867JjuwrcZG78KcxIIwAVOOtNOzuNOzufP8AqXim/vte0u41fRwZdGIE&#10;scKmMtggjdwdvI6fXpmtfR/iWsPjO7vryS8/sm7jCmB23mEgcbcY4Bz+B7mrhtPFfgvxnqd5p2kv&#10;qNtfyM4ZULKQWLDJH3SMkHP+Fa2g+E5LrWLnXPFkFpJeTofLstgaOMcfUFuw69+STxu3Gxo2rHZa&#10;drNrrenG5095GhbkO8TR5HfG4DI9xxUtnbR3jG7lUNFnbArDPA6tj3NJdAzGHS4lEZkGZCgxsjHb&#10;8elbCxrHsUKAgGAB2xXNOVtEOnHqEYbAzwuOlOXC/Of4uMUA5IJ49qSSMPGyg+4I9ayNxu4lCSuA&#10;DyKIyCzKhyo/QUxXaSFl6SA4JH86liCxx7lIIPJIoAimfAAQ/KPvD1FQLD5me+DlfSpCcuwUAgsV&#10;LH1p0MYSRUBJwCST609hD/NWORUzy1Kdhc4Iz3qtKj/a0lB3IGAx6H1omRk1FGXOx/vD0NFgJw5U&#10;7G/AinjAWoQfMR2zwCSp9vSmB2ljVVBDOR+AosBZ4Klu3pUF9eQ6fbNczsFiUfr6D3qYkb9g6Dk1&#10;jQ7dZ10u+GtLHKxjqHmPU/8AAQQPqaqMb6vZCb7CW9rqd/GLi51Ga0kkG5IIUXEY7Bsg7j69Ke0G&#10;ukqhvbLCn/WiFtx+ozitO3fzJZScfIdoFSAYdyBnJ5HoKbqO+yFymVaWE/2oX+pzpNNGCIkjUiOP&#10;PUjPJJ9a2W5Td1xzVZRmcxr9wdQf5VPGeGRhjrj3qZNvcpKw0fMVLduRTZ2wN+Bkc49aiuGeGMEH&#10;IJwMjkUydmkkjiUBifvcdKVgHmAyEbznPRD6UkpV5REPlXgcVNI6v904eP8Ake9QIuUkbIz2PXim&#10;BJwYJI9uFzx9KaUARVcBgeMY6ioLOU3KuOnlt+H0q6GAx60bAY82jyW9y/8AZM/2ZW+Z4WUPCT7D&#10;+H8Ki/tC501iNStoxExANxbtuRT/ALQPK/XmtlZ442c4+YisTXruC00yUvKGublWWKFRncTx09q0&#10;g3N8rVyJJRV0V7jWbvVLj7Lo0AmaIAyzs2EU+nvTtM124uZ5NK1KNGuQD5Tx5CyY6j61oafpw03S&#10;ra3jAjnMQDnHOTyf1zWTq+lywzQXdmyrcQDzt8nRieNpx61acG+W2ncVpJXOliuFcksjRuvBGM/l&#10;UN4zRXIbOY2Xaai0rU01HSYb4/K2CrxLzh+/+ferNxMfLdBhpY1DNnpWLTTsy07q4xfLliAhYN8w&#10;YjPb0qS8Z40BRuTwAByazZYxHcwyRA7XXf8Au+q++PTmr88ySNA6SAbWAYNxxRYZB5TXFwJCxZEA&#10;JZugxXOm6hvrh4tM0VLzzGIMsyqqEj0NaeszSXt1H4esH2tJ81zKP4I+4+p/z1rbitINPto4oIwq&#10;RptQf/X9TWitBXa1ZGsnZHHf8IxKf9I1BYEQZxbWq7VP1PWrGhRx6ZI1mx2C5Pn2sxH3gOCp9x6e&#10;9dFKm5WKKSR1BPC/5zVWbTvtVsLJmAlUGWGUD/VuDx+FP2smrPYTpougiSLy5lGG9OQaglh+zyCd&#10;R8oj2BetQafcSTWRjkTbPExWRD/eB5/xq0ZBcRgDgD8yRSOcz71GmgFvGdsZfcGY9P8AZq1D+5gE&#10;WMNtBH0pdiBAkyYX77f0/GmNIIhPI44ONsf8qYDLzSbW+khlJkhmUYWaGQo4HfBH4ce1VkvNR0m5&#10;tUvL2K6s55fKLyoEkQnOCWHykZ2joDz1rQUMZGViNwGfL/wqO+SO702RZoVlhY42sOCO9aU6soPR&#10;hvubFIzBVLMQFAySegrlLH+0NDla3tUW7smAKRSzFWhP+ySD8vt2xx1xWl9iutVYNqvkrbDkWcMh&#10;dHPrIxA3D/Zxj1z27niYKNyOR3G2jLqeuDVIEP2SO3MMcrDiYlgdyZ5CjHX+LI6hQaS+hGk3ialb&#10;kpFLKqXcY+6Q3AfHYg4+tbQ9qyvEf/Iv3h7qgYfgQa4PaOdS76lvRGrSEBgQQCD1BpaSsRmQ2htb&#10;TPPpN29kznLxbQ8Ln1KnofcYJqSw1K9GpHTtShhExjMkU0BOyQA4I2nlTyO5zz6VqVg6kZ9O1yDV&#10;jAZ7NIHhlEYzIm4odwHcDZ0HPPGeh6sPWkpJN6CaudDRVOz1XT9QJW0vYJmHVEkBYfUdR+NXK9Mx&#10;CiiigAooooAKKKw4/FuktLKkszQKpPlSSqQtwB1MZ/i54wOTjIBGDSbS3BJvY3KKy7TxBp97dpaw&#10;tOJnBKiW2kjzj3ZR/kH0rUppp7A01uFFFFABRRRQAUUUUAFFFFABRRRQAUUUUAFFFFABRRRQAUUU&#10;UAFFFFABRRRQAUUVFc3ENpbSXFxII4o1LOx7CgCWq97fW2nwiW5k2hm2qApZnb0VRyTweBWU13rF&#10;8VMCxadC54EyeZMR1zgHav0O78KmtdLEMhu7m4lurracSzY+QE8hVHCjp064Gc1zVMVCPw6stQ7k&#10;E9xqmqIVtkk061PytJIo89uCDtU5CjkcnJ46dzes7S1t7MQWsKRRL8qhRjpx/SpYpfMVGPfj6miP&#10;JcseAOo964KlWVR+8WtNhk0rRSRh1+TqT1qNYy87TvyCMADsKWYM06s/PonoKm6D5c71HT1qAJIh&#10;19PSnjg4Fcp4r8bWvhG5s0ubSeb7U3zMgwqIDgnPc+38uM9LaXMN5bRXUEiyQSqGjdTkMD3oadrj&#10;seQeNdT8VWfxHEFjfSqRGJLKJSFVkIyVx0Ykqw564HsK6jwl8RbHXP8AQNSAsdUJ2lX4SU+ik9D/&#10;ALJ/WqPxc0+T7FY67bZW40+cKzjspIKn8GA/76rmovDOrfEa6k1yeO202CVdlvtj/wBaRxz3Pux9&#10;OB6bJRlFXNNGtT21QWBVhggYB9qTDkbeDjoa47wPb+LdMs7i2194nt4Tstyz75WPsw6rjpnmuwuZ&#10;UgiMjnABrFqzsZtWG7/LYRtjFZV4YzdO8nyw2/zue+R2FW7khruJncIm0nB7ms2wJ1q82FcQW7l5&#10;SR99v4R/U09lccVd2NTS4JEVrq4GLi4cMw/urj5V/AVps2J0Qc5yTSRr8wJ645+tMQfupG6Pkkms&#10;G7nUlYk3At+HSo7mX7PCpUfOxCj6mlf5SMf6xz+VV5SLmWNAflRwT9KEgJYVMD7WBJbkntTbiVLK&#10;3woyzH5R9amL7gcdTwMVWuYV8pQeTuzz60LzAdaxFfMBOV37snucVJkGUuuRgZ+vahTiFAM9Aaei&#10;MzMSMKT+lABzIQoG0ZBzTjgueOG70GRY1POQDjjtTIyXXnjg80hjZECWzqvGKbbAmRR/dGSfepnX&#10;MewDjuaSMbJVC9MfNT6CM3Wp3t9J1GZCRIItiEdQTx/M1ctbSLT4LS2iUKqLt478cn6k1n68GTR7&#10;lm+6J4mI9QJFrZcLIuGGQevtVv4F/XYS+Ih+ziO4eZCcsPmXPWq0VxJbxQmbLlmKlu+KlWR47zyn&#10;OUflTUxjCq3AKdcdwaj1GMBjDEA8uQw96mCtncx5AwAPeqKLueF4ySiuc57LU+2VZ2ZG/d4wMmho&#10;BbxS8SjHy7hux1piJtCuc5x+QP8AWlEu3nALHBbnoKfcMv2cszYOcrjrQBHE+TNLt+YAD/61VWYs&#10;NsTcsenTZ/8AWqSS6FjYxmcYL9h1LZqVrcPiTaFVsbs9aYBBAqWgMHGTkg9zUU0/kB7khiqg/L/n&#10;3qbdDBGH3nYoLDFY15cPNcbRlYSclT1NNK7EynqOoTW8PnqwaaYKkMI6bieCarrperDWoJ7u7hla&#10;2U7iBtK5zxwOeTT0gkvvEFnZxmLbZslzLIWyRhvuD9K6e6tFmMjLwZMBj7Ct3L2aSXUztzO5LM6B&#10;RJKDuQYB96oz7rgpG4w7LlkJ4x7VPKWBSUMskaDawzmooFVZpWYliOFx0A9KwRqZXh1Ra6jrFspw&#10;kUokVD/tCugEayEgrjf949c1j3vhy2v5mu8yQXB6SxPg1X/svWvLMcWvOYnO0l4huA7kN1/lWsuW&#10;bvexmrx0sXr3XdN0qQWqK9zcHgxW43sPY+n0qjf32sahbFIdE+yqek08gyvvt4P862LDSbLSbby7&#10;WIbjw8jcu/1NaCkMFBGannhHZX9R2k92ZOj6Kun2nmNI015MwkmlJ+8fT6VqMpwOcnOVHYUkarEQ&#10;FBAJzUhO5GOQABxis5ScndlpJKyII8BtoXJOSx7c0kXE556ZBNSR/u0fAwo4FNa3zAFQ4kzuDDsa&#10;QGRdr9k1v5chbpQ6n/aXgj8Rg1f2qAhTggdAKrXtvNeqkakR3UDb436rnHIPsRSaZexz+ZE4MdxH&#10;xJCe3uPUVqnoYVI63LR2SHaem7ketVdSj+VEHJd8tjr/AJxUzQssocfcPYU+LEk5Dj51XGaZkNYS&#10;pdjAVlJA5HOKbLHtQEcxZ3bW/lUyqVALZygwT6j1qLzfLHly/MpHXFAEE6gtJMvTb8oPrVi2cm2z&#10;noeKbKiC3R48lVP5iqspa2AVG3SPgkdvpT3A1VYgD0xWdroe40K8jjUs5iJwOtSmXyohtbkgsT2A&#10;qS2lWVJHVjgtw1C0dwJ4LiK5t45oXDRyKGVh3FPBO3NYegFv7FgVWxu3OPbc5P8AWtJZ1kUJu+dg&#10;Qh9SKJRs2gROXA6njGTUTuUYliQvXIpiyGZWYDcUypH96oi8n2htnKMQij+f5UrAQXOm2WpROt9Z&#10;wyqn8ZXBH0I5BqIeHdK+8LTDSjO7zHyPfOetX/lRXtwM7vu+pPUmn5MdoFLfPghTTu1sFzF1Dwxp&#10;d5ZyW3kAvJ8gmcmV1z3y2T/+qrbS+IYVY+fpk2DgAwPGT753n+VXoUSKEZLK4TcSevFRhtsbyyDo&#10;MBe/NXGrOOzB67le28SW8bvb6w8Gn3KngPLiOQdirHH5dfwIJ2kdJUV42V0YZDKcgistFS4V5ZQr&#10;Rgdx7dKoWcWr6QoitEtruzdi6pPKYmhycnDBWyvtjjPXGBXXSxSekyXDsaus3E8VmsNqcXV04gib&#10;+4SCS3/AVDNjvjHes29kt9O0+G3KFUt0VEUck4GAo/SrUFpdS3qXmpSI7Rk+RDD/AKuEkYzk8s2M&#10;jcccE4Ayc0b91vPEEMLLn7OjSYPQtwAfw5rGtUVSemyKhHoVbW6ltfENrc6qQiGF4I2Ufu42Zl2g&#10;n3wRnpk47iuwrEmsYLiCS3ugWhlUq4Bx1HrWc8Go6YVuba8v7lEmUtbu/mbo8/MORnOM4564rajW&#10;UVysudK+qOsorHbXnABTRtScHgYWJf0ZxUY8S4kdZdH1SIIcMxSNv0VyT+VdPtIdzD2cuxuUVkL4&#10;n0gnEly0B9LiF4v/AEICl/4SfQ/+gtaf9/RVcy7i5X2NaiiimIKKKKACiiigAooooAKKKKACiiig&#10;AooooAKKKKACiiigCC+NwLC5NmAboRN5IPQvg7evvisKwsbG7kF5crLc3scuxmvVQyRuvYBRtUDg&#10;jbwc55zmukrB8P8A73TTcMS0k00jux7vvKtgjqOMA+gFcmLdoouBooqh95b52GM+lSOAYjHkn5et&#10;DAcHpjilABRQfTivOLK8ayJEMj5l4X3J71YVSDgdT1JoOGQgZ3qKjmcq6Kn3jyTTACAvTqeprD0/&#10;xhpGqa9daJbTEXdvxl1wJCPvBc8kj/HHArjvF3xF1fQfFhsk02MWkS8LJndOD/EGHT0HXvn2wNd1&#10;TSPEskGt6HK+neIbchnt5PlM2OhRuhYenBI4xWipvqWodz1rxHoFj4h0WewvOARuSXGWjfsw/wAO&#10;4rzbwV4iu/BetyeF9eylqz/uZG+7Gx6EH+436H8a7jwT4st/FulZk2pqEIC3EI9ezj2P6Hj6weOP&#10;B8HinT1KssOoQNtimYcY7q2O38j+NJO3uyBaaM3df01NY0S606UL/pMZQN/dOOD+BwawfAOi3/h7&#10;Qrez1KRHZ5GdEXkQ5/hz35yfqT1rTsbCfRdLsLJ797sxIEeRxyff6Y4q/Ez3UOW4XzB5bAdPeley&#10;sTfoSuRNehWO2OIbznufWonUXJaebcIAPlz/ADqlqF9JYSQNcICryeVKVB5HUEe3rU5uxMZYXcbH&#10;BZFXHKj3pWEUtTvx50bQxiSSdNkCn++en5cmtvSrJNOski3bnxl3PVmPU1iaBYb55dRlIKRlktFb&#10;svdvqa6gFJIt2O341nUfRHTTjZXGrJGXGXA9BmmNIzSsir8vUmqgiE821lwB0weamjXYrBx8vQEn&#10;rUWLF8t2KOx6DrSoYgMqCSBg59qZarLbxLC4JLbmyO3PSpYZklkaNW+deoIxQAJcK+0gYY5GDUm1&#10;GwxHA4+lRSJ5dwmF4YEZ7A0yJyZ2hdgGPzAZ60AT7yq7lwQPvD0qGS4KXaDd+7kXGR2NSwQ7FZWI&#10;PvUE0Su4YDI6LjuRQrAPKSxo2GRyMkgjBPFPguUcKv3SwyAaaQC0Ayc56+uKqXAL3REZ2EMM+nFP&#10;cC+jNJJLGwxtIwR3BqCIsbmTP3U4z6mrQ5JIbDYGfQ1Sd2E0sSjBcg49OeppICprI87w3qAz86Ix&#10;J9SvOf0rRWf542yAJVBHpnGarXcEc+nXNkw2s0bojf3iRUEc7/2VBFOu2dIlVweCrYGRV7xsT1J3&#10;kM10UVRhMnPp9KuJOkrBSdpZAQPrWYZVhgYxAvK3zbD/AAj0qS3y1vCj43SjKEjoBSaKLAie3t5o&#10;+v8AcJ71IsogKrvyoX5l6kE1SlklcoPMJXOMj271K0Wy5ManO9clj7elKwEc1wQsxQDcSc+9U7MS&#10;3wh3MWMbkvVxbXcTk4ycke1U9Zlk07RLqOxVhKVG10+9yeSPwzVxV3ZCbsrl4WsU159ouJRLLGcC&#10;MH7n4VPLK7yqCAsack56n0rz1U0CJopGvrwO8YZmib5t3cHityLw9pV5Z+d9quJ1YAqfOyBn+tbP&#10;Dpbv8DNVG9l+JuxxMZTJgsvIA9qxNdvYbKJfLmVrx1McKhh+7yeWPpjPFRJ4QsVkVHaZlyCV3+tb&#10;FnoOn6c5e2hVWYY3Nlj+tNQhF3vcbcnoN0jSrC1sPLtzC77QHmRwS5xySfT0Faq+XBB8spO3sDnN&#10;Y/2C0utsiW6RTbinmREqRjvxTIF1C3i82CZLlNx+WcYb8GH9RWU4Sbu2UrLRF24/fW+Fi2u5+Yg4&#10;wKjWMxRl9/yIMsAf51HHqyx3QXULaW2GD8xXcnHuK0LU2t7HK8BjkWT7xVs8VDutxjpmdY1jUj95&#10;wM+lEhVGwFI24H40+6twI42BOU6AU9lIh3yLnPJGKkZE0y7HOcMTj04p9sTsAJqNoNxLbwAyHHpm&#10;qtvNM0D+YArocDHH4n2osBqDOCSOBzzTcgouTgE8+9QWlyZcxyenB9atEhuq9OlIBwwVOfpxTscA&#10;D0qNBtY4ztzk05Tgk54zSGUt8iXLqOpbpjqPrVa+05ZCkyOYZ42IjkUZI9j6itZQjOW4yaryQsJc&#10;ocg8nJ6VSYmjOj1F4nW3v4xDMeEZfuSfQ9j7Gryptwydzz7iluLeG8t3trlQyuDkEdD6j3rMsJZL&#10;OX7DdO29QTG56SJ6/UdxVp3MJwtqjUDYABxjNVb5VMqBWw5BAwOnvUzFHYpu5A6ZprLG0Zy4ViOC&#10;x5FUjIrxM8O1EAZV44PT1NLDEI1WWIiQtk88YU9celUhd2sZeCW7hVSfkYuAc9/zpk+t2EUph+0I&#10;ygcFCTgfUdqqwWJruQhhtBFvJHtXA5HrVaO2XVLhoQ0g0622xFVYqJXPLZx1A4FMk1ixNr5LSSur&#10;f6t1hY7f0pPD2q2kNtcJPIY99y5UshCt07kfpVK6TYNM14o0SOZYYhEIiIwq9Ao9KrwgvNBGCAYZ&#10;C2T/ABZHNW4kKSjyxuWU7pCe3ehoFXUPMPHynj2xUXASI7PPuBwjNuB9u5pFdfL86Tpu+RSOf/11&#10;JBHmzC53Agjn0zUKlJrmNWHyrkj/AHjQAkbFLhp34QKXOep7Z+lTw7ZHmkOMfwj0Bqu+SgjY5QIW&#10;Y/0qfT1WSzEjfeYktQwHFlMIBxIxG0884qu5+Z88nI+Xr/k1FYMztP5I3LvIVj25qZYxnbGcyN95&#10;29e+KAC6Jt7OOAZZ3P4mp0YII4pP7uM+/pVdXW71JGOSkfyr7kc1POxYoASHRw3K9R0oAeMLLsJ/&#10;duuVzXPwHzb+7mk+VnmEeT2CDH+NbSsv2Z2c/IqnHquOvNYtjvltLYsMqcuR3ZmOf61UNzSC1NZm&#10;3EFuikFSO4qdpET5SfnYcCq5P72J0B8s4P8Au47VO8XyyOF3ZAIOeffH4VZqNjYxmAPjftIAJ78c&#10;Cq0v7i//AHjDYTgZ/OhZPMmgjdvuOWyf/HR9etLeWzvPNcHkpgID0UY5NADmZvNUL83mOMnsB71Y&#10;8pP+fZfyWsuOVX1JmQsLfG0n/aYf41o7L/8A56x/l/8AWoYGpRWA2nalE6y2ms3JlxlhdKskbfVQ&#10;Fx/wEipll8ROQfL0uNSMffkcg/3ugzn+729TXasVTfU4uRmzRWKZfEERXH9m3OTjbh4f1y/8v8aR&#10;JPELtkyaYozwoikPH+9uH8qf1ml3DkZt1latqktrLb2VnAs93cllUNIUWMBSdzEAkDp9c1C0OvTh&#10;lOo2UKOdpMVqxZB32sXxn3IIHoe8mnaJZaW8ssMTNNJ96aZzJIeAMbmJOMAcdOKzqYuKXubjUO5W&#10;hs9fsrOOKHVYLkxKuBc2/wA7Y6gupHHvtz6k1ZsfENpcFLe7Isr48Nbznblv9gnAcd+O3XHStAdM&#10;Z+tMmtre8iaK5gjlQ9VdQw/WueGKnHfUpxTLVFYa+H7WA/6DNdWOOAltMQn/AHwcr+lO+waijYTX&#10;rsnHAlghYfogP610rFwe5PIbVFc/JJ4mtZgU/s++twu5gytDIT6AgsPxx/8AWnsPE+nXziF3Npc5&#10;K+TcfKSR12no34E1tCtCezE4tGzRRRWhIUUVSvNWsLCQRXFyomYZWFAXkYeoRcsfyobtuBdorJOu&#10;hxm30zUZx6iARf8AowrTWm1q8ysaW+nIf4n/AH0uPoMKp/Fh7VlKvTjuyuVhrFxNcyNo9qMSTQlp&#10;pt2PKjJK5HcseQPTBPbBvQrHEixxIqRxqEVFGAoHYe1UbSwS2R2hDNcF8vNI255fdj/ToOgAFXYy&#10;ku7GQclT9a86tV9pK/QtKxJx0zuznp2pFGAAG6dQarKxEiE5DsSG9DjvU0kjbZAihiFPU4Ge2TWI&#10;x7EqjEgbugx3rifBXi+48S6nrKXUItzbMphgH3gvIOT3OQPzrntS1/4g+G9Smu9Sso7uwZt22Jd0&#10;SD2YfMv/AAKsrwNr9rJ8T57mNfstvqYceXIw+V2w+M9PvAgfWtVDRmijoz0fxZ4QtvFWitC+2O9T&#10;L285/hb+6fY9/wD61eb6FYaX4hupPDXia3ay12AlIbxMK8mP4X7MfQ9x39faoHLEqRkLyDXM+KPB&#10;Wna5qVrqs7SxTW7Au0J2l1HQE9Rg45HPX2IUZ20Yoytocfovw48Q+HfGFtdWmowNbKxLzrnLJ3Rk&#10;9/rjvnOK9VmfG/B+YD8BSJLmVoiOAAUb+9xVdlIeUls4KlmPcdxScnLcltsY6GfaYwdzjY2eRj1q&#10;W7Js7bfChITAYe3rUfm7JYdhCs8hVV7batgxzwOxB+cEMCemO1IRHPtuI4ZkHmqwzt6ggiuWMbXe&#10;qSadbucyrukx/wAsox1x7npWxbXg0y1dbkMMEmJOpz6fjTtJs00uW4uJzvu5sPOf7ue30HFDfKjS&#10;nG7uaU7QGyjEeUUAAAegFJY7njcb+TgjHSqN4XaYxoCsTDPHpWlDbeVZJEG2NgZI7GsnojoI7qU2&#10;tsWaQBw2Bx19qssqzWjtGdpdc4qleI91MYJlwpb92w/nVtZsGU4+5gZHf1pARxF2mglY4whDg/zq&#10;nfj7NeQXMWQrONzDpVmVioWZgHaQ4VQ3UU+crlWkGAvAz0UmhAN1OR5LULC/DsBlPSooI1W/geRw&#10;kkceNvqKkj4sMxRYbOHGefrRPGGErkYcqArH09KPICR5JWJ3YRWzsQDk1FbxsFy7FYlQKCO/OSf6&#10;VTluSl3FLbOXjJ+aPr+ArVkjknKgN5SFQcY+ajYAVsyxxpsEKjIOep7CqsoK30xC4RE4H95j/k1O&#10;kkcJdZFClW+Xvn6VHNM0zOpjCqF3cjk0IB0RVIkkaQK1v8rsehGM1VjuVedtvzecwIwOQvY065gW&#10;4ieOVmEeN7BRjdTtPVlt5HKrG2dqsR2FMC0YWu9wmAVFfIUdT6E1kjfFcs0aCYq5+Vuv/wCutC+u&#10;GtrbaHIkb+I9qpCEODDGTtYhyf8Aa9aEJjbsR3s26HKyg/vNvBH+NWFR5TGz8yxLtGOh96sLaoVU&#10;j5WH8Xepo4iWIxwOhouOwxVYxbI0AJ6kjoKUjyVBxkjAJPp61KFlB+UgEHp60MS6FWBUgjBqQFCN&#10;kMOQR2rD1WR7K6t5GDbGlAyO1bazgKRj5lHKis+YLcSZnC7xygPQGnHcGQaho+nrIt0trErMfmdV&#10;weawzp95pUhuNLb5HJZ7V/ut7j0/z9K6SPzHcbySAO/anC2WW4UgjqD9K1jUlHqQ4plHTNattQZw&#10;UaC9QYeCXqB6j1FRN4gsf7Qmt5bkRfwqzcKfXB+vrVvW/D9nqZ8yRMTDAV1O049KojQNKsoHQ2YZ&#10;iSGMpLZH9PwrRVKb11Faa0NaGPYzMmDGVyMetNiiwm1uMN+tYVlK+gajFaySPJptydsDscmJv7p9&#10;v8+tdTgYxiqemqBO5AVAfeF3EcdelUhaWF7L5qReVN03Rkow/LrWiVUtkDB9axpvNtrkPwY2bKuO&#10;pzSSuMsul7b7vI1AybONlwgb9Rg1KdQvo4ilzp5cAYMlu4b/AMdODUlvMkgyV+Y9/WnyscfKvPTk&#10;1DhF9B3Ka6xp6RJvmaJlOds6FCTj34p8VxHO8iRsrtIhZ2Vgdo7Din3ESzIUkXcm0jbjrWbFolsc&#10;O0AjkBA3xkoSPwxS9mgua6RpGgBBHHBFOjdl+QtlicKazlsJ4/8Aj31G6XAwBIRIP1FOaPVkmixN&#10;aT7Tu+dCh/TNS6bHc3CQvHbpSAFWHOVas43+o7CH0yNh/s3I/qKiOpajECx0slAMkCdcio9nIdzT&#10;dUDjdgDrmnAqFHzDH1rGN3f3ZRobSOPIIJknyD+AFVRZ6qxdH1JVHA2RRAfTk5pqm2K5t3d/Z2gB&#10;lkDSN92NfmZj7AVj3dvJq7xG7tzb2yPlIt58xie5I6D2qK3thp8JdIMux+eXO5s+5qWXUXjJJIZe&#10;MMelaxpW1E2R3Wi6as4zb56AAsTn9aQafZWwkc2MZXAwCMnNaG5XUTdcrwSKHhSUqcdOODWgrFaS&#10;2tBZu8EEIfaSpWMA59KiW8tLXzUe4gS6mztjdwNvsfSm3EVxApmiyGAbbnnBwcH88UafY2FxodsV&#10;iV/NUNIxAJZv4i3qc5qkla7Jbd7IzFnu3hQWqYgZuLuUHG71RR2HbNX0WOws4YCoeHb+9VxkMc8n&#10;nuc1rwxhkwyqsAx5S44H+eKyp42M8bSDDNJtweAfc0c19AStqWHtbiwCy6fmWDr9kc9OP4T2+lW7&#10;e5j1GCSW1kYnG1gwxhu4I7GoFm8y5C+WYZuQynOGwO1V7hC7Peae/kXSjEiOMCQDjDD+tZuIpQvs&#10;a6YaQYOBs2so7VUjBVopOWVchex49aSwu471EMWUmjwkqN1Xjv6+xq/KgVeAOBx7VnsYlWYsQVQj&#10;cSAQe+e9EkbW1q0SHIc4B75qaKPzIwSBjPX1qGHc00oc/db5M9Dx1/OmA2SFbeSOOA7EwQR2H/16&#10;Y04CkYK3BPKA84pGuGdfJdcODkstOhiSJJ7xzuO3Ct3IFACXX+hrakJyjF22/r/OtBGEqKykbCNy&#10;nvWWym7uI45T8qkYXv6n8KnSYxXTjcfJlz5ZI6H/AAoaAoa/I0elslt969IiAHv1P5ZqxDFHDZSR&#10;JwY0ync9KZABdapIUIMdmvkpu/vfxH+Q/OpVQi6CAFnRSXb09BWkdjaCsh4BuNNUurByinIHQ4qv&#10;Y3bC7htQ+RsbcT3I6Yq0boWqIWJaGQfLgcg+lZlrlb6W8cb4Il2lh6n0pll7UkEYSRAFIfeQe59K&#10;vOFuIChJXcOneoL2AyeVIh5U9D39KkuCkduSPl/hHsTSAxbMGTWWQYJjbLKRwAPb8q3/ADo/9r8j&#10;WJpMbCaZy4DklI2b+M9TWn5tz/zxWm9wRaX5gB0O3OaZbzl8IRhgPzqQsBKFUEnGDjtUKJ5LEE/M&#10;ec1icxKyncXU9O1JG27IAww60AlXQHA3ZyKcFAww7nrSAA21f50rnbg9sU1ThQT0zgU7AJBPc8UA&#10;J1+nU0oJyv05pFGM+9IZArYoAbcTpBHJI5xGiF3b0ArOGtpKqizsru5lYcAxGNcepZuAK0Zrdbi1&#10;lgf7sqFCfqMVlI17pNxaW810tzaysIATHseM4O3p1Bxirik15iZK0WtXQCPNa2iH7xhBkcD0ycAf&#10;lT00yzhghsmiWeEEkCZQ+TnJJz3yc1o84JzgkcH0piuu/BIyenFJyb0GZv8AwjuieZgaPYd+lunH&#10;6U0+H9IU/Lp0CH0jXbn64q3cFoWAH3mOB70LPify852JuY++elCb7hcrP4f04Q/8ezsD/wAszM5T&#10;/vnOP0p1klnY2e6ztIoImw37qMIDn6Vp8g7twx1we3rWZJIBavbwKfKGRu9vQUXb3AtrOBC0mdyN&#10;jGPepQyhFyTuAwDTLSIx2ccbgHA6e1HnA8Lnb0B9aQCMrBP3TZkUEY9/eliTCIC3z7txI7+tMgDE&#10;OpG0k5wTzihJY2lIRwxJYZUg4YdR9fagBt2J2t52tDF9q2Hyg+dofHGcfhXn/gzxxeDV7jw74oPl&#10;XxlIjkcBfmJ/1Zxx34Pfp6Vkvf6x8NPF0zX8k9/pOoOZDIxyz/7QzwHHAI7j8MUb/Sdd+IrXfiNY&#10;IrSCFNlpGR80uD03d+/zHjPA741UFbXY0UV1PZdyyTOANw7E1wfj3wNHqNkNR02FIdUh+bES7fP9&#10;uP4h2P4emI/AnjabUIxoupny9Ut/lQyDBlA65z/EO/r19a77ehunkmPy4wgPr3xU6wZOsWZHg281&#10;RvD9t/bsYivPuEk8sMfKX9GI6j+R4romxIXTOccEdqyY0McbecCfNfcqfxeuamt7lljluJGOC2xE&#10;HPIqWtbkssReWZ1UqRIgwoPYVY8sANlQxY81Ti3tOs1x8hbhI/8AGrnmhiFTGT60mBU+zL9sE56r&#10;n6D6UkzyyWmIo8SynoOwz3q4nB2nOfeqmoXP2SxklUEyfcjUfxOeAKLgUI0FxrRLqZY7TGFA4MuP&#10;6D9TViSNzcySTH/WjBUfoKbZW8tlZBGJLkctnqx5JJq6oSKeMSDdISADiob1OqKsrFkW+xEOwSFQ&#10;ASetS7hImSvyMO4waijnzdSJ2XqDVh/mGBWZZGYlJjdusecHNQvanydinah6nuaW4dmHlg4H6mkc&#10;iSRUYuM9umaYhkzW37s7vnh6Baa03neZ/o7YGAAe5p32fEoWJlCKcn1pzRsxClztpgRiWVRI8cIE&#10;pAG3NQJY3Eux7qY5bqq9jVlYSpVmOcdPWrWflUdBRe2wFRbRLZCYYxu3c5PP4VJJO4cLGCxHU46V&#10;PK+wBUXJqFpHwwUAe9LcCpKsgHmyMA7DpjnPtVlyqmKbPLDbg9xTI7djHvkO5x0yalg8oYVvvD17&#10;UwEES8hvutzz/KpJ3itolYjp90CiaEupB5BHNV7MPIXVvmjXCrnrmkBQljnvLgSyARxN0DnP6VfE&#10;a27RKmCrHlu4461YkUMGWYLswMHuKrMsZuRsYgIozTvcBzAbpjuzsI+Umn20mGCkN+8yVPpUbqJh&#10;8qlTIe/p606NWgcPglV+Vhnp70ATCVluvKbHK5BHWleRDCSrZPqfWq7yKLwSIwZSQDj6YqC6811L&#10;qpSHJDD196LAL5xtS5K+ZlhuIPepTEl3Mk2fkwKgjaNomiwxyo3cdMdzVu1MflpsOUPA96GAk+Np&#10;Ma84woAotoDDC4ZN8nU/U9qcZCjNx82CcemKleZYkWRmwuO/XNICGWVJbEsgO4Y4PUHNURJ5zFZm&#10;yc4PHBFT3JeOXzG4izjPoT0pJDHCuGUDLDlulUgMnxBY7/D9zsbPlETxnPKkHn9M1s2M5urC3uCM&#10;GWJXI9MgGsHX5xFp7WiHzLm9YpGi/wB3PJPtWzZ7YLO3tg4zFGqHHsMV0RT9nr3M/tE85Y7UXgHO&#10;4+gqK5hSa3EXQ4yvtU/B+lDYALDk4wKCjIsPMV2aQMFT5cY6VpLKjjg5qJrhYgQq5Y9aWJUVdxPv&#10;j0qmIn7YoA/Ko5n2KG9TSJIcjPOfSkMmVRkcUhGbgHsFpQwpQRnNIB2OKZJ1VQep5+lOLD1phkjD&#10;jcwyeme9AEVxb70zCAsgPBHFUXn+yuxaZWfcACTnNaU7hEYluMdB1Nc/MvlSxW6KJTK24MOdpPPN&#10;UhMtpftnyQvAOTt7mgQpKhkkQjAI2H9KfdCOzfZlUyuVbGctnmq0El48vDEIO5FMROm+2ZoFbcey&#10;kcVbQFgJHTauOcdqljCcO6gN3NOEgR92/MRHPsaVxjI2Do21w4zgew9KznsbnT7mS5sEWWGQ7pbT&#10;ODnuynpn2q/HCsUrNEw2OSxGacfM8zKg/KOfehOwNXIbW/tr/mF8PHw0Dja6H3Wp1gUgpIAw9x/n&#10;3qpdWlrqJBlVorhPuTRna6/j/SoxdapYgpcW322Jek8JCsR7oe/0NOyewr23LEtqwuY5kbIUDO7q&#10;B7U8RCWSaUrt3R7QOxqO21Wzv2aJHaOfHzQyrtcfgf6VZ2ED5W5A2/Sk7rcas9jFmsZYpY5LeTZc&#10;hQQ56e4b2rQs9RF8pt3Qw3CDLJ1/EHuKnMQKBOST1PrVW9sGMy3FphbiIZjHQMO6n61MlcmUbmhE&#10;waIEHEe3BHfNIRukiCY8sLyR39qitLpbqz85OD91gRyrDqCOxqaNdoYYxg7hiszAo3EJ+0yMAQhw&#10;GwO/1qeWWJlEA4HBx7VPktI6kZU8j61XvlHkeai/NGcGmBDYq081xdtxuGEHtRqRWIwLnaoQlvZR&#10;zS2EsYsoraV9rEHYTxkCs7U7yDUZ/sFo/mzkBGKDIAzySenTNO2o0rlrT0eOztpPuzSNvcn+Lcd3&#10;9auTCSK8WVVGGOGPtjvSqUuLRGwFIAyPTFQXMzS3kcKHchQjj1PetDoK1/cfaF8gIowCQR3JHb3q&#10;4LWOOx+xBmTdH989/X8aiW2W3lh81C2043DoCenFXXMc4MLA5ORx2/GhgNmziN1YGNfve4qreoZw&#10;kMZLN79/Sp5YiscduRlSMbs8jFQXEZa2huISw24DfTPWhAJHA1ssVq4DxlvlbuDjOQa0c/7T/lUM&#10;UguYwzqMo+36471ay1JgM+6xLnCkce1SFQx5pOPLw3AxTVbg85VeCSKxOYRl8wgen6USNtUFe5/K&#10;o1kBYYztYnNOGWjdj8oPf2pgOIVkQZ4Bz+NOxhgSenaoQCwCt1IyAO9PB+7v6+1IBw5INOCDOeKR&#10;VLNuPQdBSkYDZ6dqAHnAxWPqA+0a3ptvyQGadvoowP1YVJear5BNtBGZ75l+SBBnHoWPYfWnadpT&#10;2k/2q5uprm6aIIzORheckLxwM1cVyq7EaDg7dqr196hljzMCeEGGOO5HSrJIAzVebJKsQdo7epqE&#10;MqSu08+F4ABx6j3pIlTciRjdEThvfHf86njiY5kkwryDGB2FLHEIvlQEIBxn1qrgPljkkRkJ4Y8j&#10;pgULajPP3QchRTre4EpK9SvX2qepuAwpu5Jxxio3TY0YQAZYZ+lTMVRSzEAAZJPaqdhqmna1atPY&#10;XUVzCsjRlkOQGHUf56g5oGea/ED4hJaTtp2hTZu0ys91GeI+cbV9T79vr02Ph9b2Vh4bV4r57yK5&#10;kWV5Tn5ZTwwA6jtn6Zrbg8GaFZ6ffWltp8Qivc+cp5yM5wD1AHYDpXmUsN/8L/EypIJLnQ7p9y57&#10;j19N6j8x+mytJcqL0asj1LXdKtdftpdKvIzNAxA3AYaJsEhgfX/9VeeeErjW/BvigeGb2Ca4tLgl&#10;4TGuQAf4x/s+o7H9fS7e+t73Tori0mFxFNGCrL3z0NKfNeaOOMeWFIG4/ex3A9qlOysyU7aGfdaP&#10;pdjrp1VLSP7bcKAxC88Z/wDrZ9cVZ2vc3i3L/Lt4QD+Hnk/Wrcyo0rFF3OABuNWYYgNpI7cVNySK&#10;S2M03mMSFXAwOv51IkQGQmAvXHofWpUU5fPAJqEna5VweeFGetICrOz3N5DEgIZCGdh0H/16tp80&#10;n71MNuIBHcVLGgTceNzHJp7Zx1GaLgQshW4Ry3yqD+dZSut7rLuz4t7Tt13SEf0H6mrl6VgtZbiZ&#10;mYRgkDPX0FSaPpxtdPTzAPPfLyH1Y8mpk7I1pRu7j2cyjy0jyrrzu7CnomMSN88nRcVYWMq2duT0&#10;POeKYwC3O5SRldvsDWdzcbHHsIMmNxOOBTVkkKMTj5SSMH7wqWbJVGwQwPPtUcij7O5P3do59u4o&#10;AXcqETHJGOlOw8kmWcADoBVSNmlAlk+RM4UVfUH7+MUMBEhCfd4pzLyvsaQP8/BxxRHLvZs+uB70&#10;hgEz16Ch5FReRkDr7U2IMjsC2QD3qvdsZCUiHG35m9qfUQ9JRI7Hoo65qYgKhcL74qC2jV92fuYA&#10;U+p71NC0kf7uQZOeG9RQwEVh5S56knk9qglVpDAicbmJJ74FReaZCpX7jcqPerNty248lQcD8aew&#10;FnhQRnoKp2zh2LQ5C5+bd6VLhmfbjhskmljRI7fYvGc/lSApT3CyyGRclFyCMdeaklJRAsY/fNxg&#10;dB71LHCqM2Bz1BqRRuueBxGOT6k07gSRptiXIG/aM+1QXKGWPaDhGxnHU1JO5hA/uscZ9DSqd0pO&#10;cZTG00vMCKKNciNcDBzUiEPGFXlc7cH9aqfOkiyshO3gFeRipbeWMySBZOH+YA8EU2BFJbiBHWLG&#10;wnL5OCKhFw0Zj8kB44uZARj8qsvEsNu8zqSx49e9EIRCxUKVKbse9FwCJVmuPPOW+XJB9abdRtNq&#10;EUbf6vG4fWnRgx3/AMoPlsuTmrBiBufNY8BcUXAr3Ya8026QDbtJA98c1g3Gs240gLdlmd/kSOMZ&#10;aRh6enbn3rbnkeASxAjEoLIzfw/X8Oa5fR401HXobi3Vza2aPmVxgSOcjj2/wrWlBPV7Iibtoty3&#10;Y6dKA+p6nj7ZKBsj/wCeSD+Ee/8An1rQgt3e988AbNu0r6+9O1aTY0BGCQ2cVahYyRhl43Ct229R&#10;JWGiGULIEfBDfLnnik84O5t3yrgZP/1jVv8AhwOKpXEam6Uk4CjmpGRBREvzfMDjJqUp8jSP8o9P&#10;UVJCNylnXAydvvS8Fizd8ce1FwIVDXGW2444zUpTytvt1NSIuJXb+FugqG6LlhHEQOMsT2FAAz7F&#10;LsdqZxmkTe7nn5exqI5YldmUUZznipoZ1mU7VKkcYNAD1VmiBY4YGq966fZzHIBlgAp9D61aZQZT&#10;1P8ASor+MPEFKhgflx3oQDI4HkjCu2SgxnP3hTbdTujRgIpFY5UdGHrVmJBbWyIzkhByT1xUA33N&#10;yHxtjRuvrTAdJEk00bMoZsEZPpVKe38mUSZblgPlOcCrn7xrhmAxGV4z61L5SZxuHPX8sUXsAJb/&#10;AHz5hKv0B7VmTxTWccgL5Royqn0bPH6VrtHuZSTwFP45qCSZZGeBVU7Bls9BSTAzXcvZ2jB9smQj&#10;j+tWJWlFwVhk4BHOaekG5kJwEUZx61J5KStnCgYIPr1p3AYZnTaWQE9anM0YCZ4D5BFK8MJIB46Y&#10;pJliiAbHQ5NICnqNpZXQ8yWNJk4HuvuD1FVDBfWF2qWd356MuRFdfN07BhyPxzVySOB5g24KAOnY&#10;06S2xLu8zMm35Qe1Um1oJoba61A8ogu4ms7g8BZD8rf7rdDWoU5zWE8Q2GG4Ec0chO6N+Qak026e&#10;xmTTrly8TjNpM3Vh/cb/AGh+oocU9UF2tyzc6dulae1le3uG6lcFX/3lPBqH+1Lu1jMdzp0jygfK&#10;8BG1vzPFaZj3PvPDDofSoZAk0gjAJ5yTUWT3BxTKEeoXxHyaVNnI+9Ig/rUkiardx7VWC0TJOXPm&#10;MfwGB+tWpQwkZY2O/Gfwpxm/0cSKQwAGR70cqFyIyptBS62G4nkuJY8bN5wi/wDARxWhFbxB4pBG&#10;I2TI+QAD8qle4SCIOVxk44pY48yeZngimUkkR3cWbcrFgEnJ57d6qgCN0mHyBBwPX61pkxopJ6Dr&#10;VZovM+8QUPNCYEko3oMk/vMED0xzShRGVwBvJzg/rVWGWRPMjf8A1agEN/dHap45AdoBzxjnuaAH&#10;ZW4ZlYfLuwB6461XkSSWNoo8Ig6jrn2qWSTypQ5B+b5c/wB2oxKLUog+dSPxz3oAkiWKz8uMcBxj&#10;6mrXmL/kVREBkZVd9wjk3rnqo9Kv7V9qGBUF5E5hVpY1E2GjDNguO2AfwpIZYt/2QzIZFXc8YbLd&#10;fTr6VhahdjSLv7LZy2V6gfesMzSTT2x74CqxIzyMlcdM46RpqhuJ0a51E6esxVd8GnPG2T0DSyqV&#10;B7Yxx61ToST5Tn0tc3rO6inHmsHhR3KRrKuwucZ4B68fyq+qEk7hx2Fc3BLBNr8VtFqD6pa7RJlZ&#10;Vf7NKhOCWXswOMf7PvXSlwD1H51lUg4SsAFACW/Wq8pzJgNjA3Z9KlaaM5UsBgc1gQ+JLa/mZdPF&#10;rKo4JuLtYXbHomC2P94L7ZpQhKTskI3BNImN65HTjrUks8cNu88jYjRS7E9gBmsq5fVba2kvLibS&#10;7eCNdzxsHYY/665H/oFRXkz6jZ6ZZPCYHvgsk8W7JjQAMy5+uBVyoyi1zBct+H7cxaXHcSJi4ucz&#10;SsepLHIz9AQK1KTIAx0HalzWcnd3AaF5yTQw3D0p27FNMgBAPGe9ICOYrGhkZsAd8VlTT3E8saBj&#10;DGxwSx+Y1a+0yy3bMq/uoeD/ALR9qGEZXzdokBJODxj6VS0AdHPBaEwhCCBk+9TreRtgDIJ45rO1&#10;Kezt0ke7dYoY4zJJKzY2KK83vPEHifxte3CeFle10624M5OwyN257E+g/Gmo8w0rnp91Jb30b2F0&#10;ivDcqyFT0I6EGvH7iLVPhZ4l+0WpkuNIuDgg9GH909g47Hv+YroPAPiG4uIb5dcnj+127+Qjzuql&#10;ic5X3II/WuzuNLttW0m50q8j82ExjIPXPXI9wape47PYq/K7Mu6Rq1vrNhHe2UqSwSLlWHb1B9CP&#10;SmaxpNj4h0ubT7+LfG47HlD2YH1FcB4L8PeIvC/iW7tY5UbRdu+R5GwGJHy4HZ+MHtj8K9Dgk5Lt&#10;wo4J7E+1TJWehL0ehS0TRrXw/p0em6dGwiTJLuclm7sa047cZ8xjlz3pQ5MpyRgDgHrUnm8DjnHS&#10;pbYhUiC84oMhDsjDgDORUUkhIAyRnkGgrmXfnkpg46UAOGBISPvf0qGWQjBZfmPX2pVZ1Zix5Axn&#10;2pGjEinGeT940AWYvmUHNPOBUfCDaMcUO+xNxYAKCWPoKQFO5xe6na2Y5jT9/L9B90fif5VsjpWP&#10;o0bsZL2RSGufnA9E6KPy5/GtKfcvluvADDd9KzlqzqgrIWVSxUocYPJ9qTzA+4YyM9aGkDSvDkhs&#10;Z59KYcdM/MeR6GpLHoH80/3CufxqCfDTpbE5Dgk47c1aWVeh4I7VTBK3ryMMERfKPbNNCG3C+XOn&#10;H7hcZ9jVtnBUFDnGMj2oSLbCUzy3JNIsaBREQflHX6UXARnbeqKMkDJ+npUduVwR3RifxNMLCZNw&#10;JRTJhSO/1pynbdFAOTzQBMmcAN0Oc+9I0JdiOiE5f39qkA3MCf4alpXGMVVAwAOO1QXEgWWPI4U5&#10;/Gp3bZt4zziq0imdieMAdQeetCAprE7XICjaqcmr0eG3kcBQQCKrAmJZATjaTn1Y1ZhKyIFA4YfN&#10;VMQyxn86MljlgSM+o9aVH3u8irkFRioTuhuRGPuMCox2zV1IxGnljoo4pMAjj+UFjk4p25E6kAnm&#10;lGRVVmAvSD/Eowe3uKW4wvT51u0cakscHPYVEN06bgT5iHAzVpOMhs4x0NQOvJjVcDOR7U0Il2hJ&#10;4wMAEHNRPbi4OGAV15BqaJG2oXOWUYz608oAcmi4FWCcXDCCTIdDzn+Kljj2ICMZDEAetPijUSEh&#10;fmDE59anCAFe5HShsCN9iZkcgDHzEngCs9/EejRttfUYCc4yp3D8xWTqFxceIL6fTbNxHp8JAuZl&#10;6yH+6v8An/69z+wdK8pR9hiAAxnGD+dbxopL3yOZt+6Ur3UJvEu6x0uF0sywWe8bjK9wvrW5aWcN&#10;nCIoVCqoCgDsBS2oRLeOONBGoGFVRgAVLKcITWmiXKthJdWZt7F596jjkIMHNXIV2LtHSobkFZU2&#10;9CMVLHJjGBkGjoMsj6VG0SEsx6nvUtMcAA5/KkMrxMyuEl5B+6ajvBgqqZL9vantuaVucbTTiFVl&#10;H971piGjfHGNzZYL0pwHmJkqRuHIpScFsdqVrlE2gsCT6UAVjMi5QxkAd6liaNhuQfKDzxVOcy3r&#10;KqJsGTkd6twKiDyAcnrTAshcZNMjljcnGNwPepR0xVaeAO+SoOeOOvNSMLglBuJXk4wRmoJJgssa&#10;Elm53BemKc8TrKIxkgR/Kzc9DSpHK0rZAAKjDAVQhqxO5T5cbjzk9BTruLy0DR8Hvg1VE11Z3OZE&#10;Lx8k4NSSXCzrlt6q5A3DnAoAsfaQ1vA65AdgD60y3tQhl8zGJHyRnt2qxHDFAojA2gciq/2sM26N&#10;C7glQo7UvQBzljKiR8FT1qdLdVZjgYPaoCskELSvhpDzjsD6CpoWDxI2cfLyOuDQAy4j3oCnBBFM&#10;vpFQL8vzHn8qkAJMkkhwF4XPYetUrncQVkJYAZYqeTQgI2jM7FoyAoB6VdjkUR+eyHzJQAFqtYkA&#10;EKAULBQo6j3q9OjBMKwB7U2BQewExBPylj+VV7jS2eAwSr5sPX6H1HoamllnjndUZuR8vFaMLtJC&#10;rPhWz0B607tBa5z5uNVsDHblku4iPl80lHx6buh+pFWYvEdtGn+kW81q57shZT9GXNazxeZEIyqn&#10;Jydw6VUms7YrtSNuCOAeOtPmT3RNmtmU/wC2rCWdXF/AqkYYl8VYS7tZisNnNHKCxJZXB60g0yJr&#10;qViAVkUqvrkd6qy6Jay28kzQocjIJQbs9PrR7oe8bLwI8qK/OOaleVUDD+6MnArmZrO900wrBfzx&#10;hgAVc+YoJ9N3T86mlutWtpfKmht7lCcfITGzY+uRS5b7MObujcGLi2c7du8EDNVrWUlSWUjAxu7G&#10;qD6+PlE1pdQL7Rhx+ak0trq9pLIqJexAZO5H+Q+wwcUcjHzI07fAWTdgtIc57EdqeohDhu698VCs&#10;+BkmIKOMBh0pTcyEhkQbCOvXNKwyzMqyxldw+bpUN3BHKnmD5HQg5/GhYnYlC+D95iO1Qsc3LIFy&#10;Giyuf4jmkBFbzO1yhlO1lGB6sTV37fF7/lVMxpJObWX77Deze5HasrZL/wA9paq1wL+20sI444lj&#10;hBcRIqIFUH2AqyLfMTPqjQ3CeYXVdnyIMcAZ6/8A16Et1nv5me12pBjynI+9kfNj9BUj2bzw7d2F&#10;PKg88+/5Vlc5x1oA7znG1DjYnTAp8ccc8W9Jc/0pWj8qUTg8FNpX19P61Qlg8i1iaJys6fINvR8e&#10;opCGFZ0aSXaXVd233J6flSKsLweTcxrII4Q3zrkMT/8AXzWlNIFjjaTC7gMr3Bqm8n2i52Mhyv3N&#10;3GT/APWp3ApR6bpttewomn2iSj59yRKAh9eB1HPNTaa/2h21OfPmXX7u3H9yIHj8+p/Cquq74LW7&#10;dnLyiBwxQYC7hit02iR2CQodnlphT6cVTfu+odQWdWUhDnadpB9alWdSSM4Iqgse+ELHt3pIGQg/&#10;eHf+tRMBJPebcr8ny56ds1FgNoYb6Gq91IIxGucAvg/Ss+O5mjlRgx8oADDd/cVbaULKcgMV+YH1&#10;pWATfDaWpZ1Kll3FfSo7dlW0SS4GJXXLAemeP6UExSiWSQN02sDzjvTp2jG5mUkYzkHqKYFUwR6p&#10;bTx3VqksdyxjeOTpsz/9avItYt9c+HGo3n9kXL/2ZdkxpIRuAPYH0cdj3/MV7Rbzo8gWIALtyM8b&#10;s9qj1DT7bVLGfTby3RoJuCp/i9x6EetVGVnrsVGVjx+98F6LF8Oxr41Z57+RRJ5m792zE8pgjOeo&#10;9ciu3+Gc+oT+ErSS4DNteSOJn/ijGMc+xyPwrlbT4bTWuvy2d9dNcaVbv5sUKuR5pI7gfd6AE9Tj&#10;j29SsLJliRdqxIg2LGg2qigYAAqpy0tcqT0sK4SFlMp3AksxPQChPMuZAyqwgGTk8Z9MVcFpGQoY&#10;ZVecHvSOVtA7BuG6L2FZXMwV4nwWHzY69zimzDcyrECHYZJ9BVeEGS4eVv8Alm2ParqkCTOQc8D3&#10;oAcsUca5IzjueainEsciyIcx45HpUx+YFWOM8YpGz5bLlV4wPakBTgk81AWH94n9P8aPNwJYi3ch&#10;SOoHFSRoLZVjx8hXAPvVRUMG2JPnbneT/KqAvqwWPL4yBzz0FZ947XiwafGx/wBJb943cRj7359P&#10;xqw3lxwyzSvlFTLsenFM0uJgpvJo8Tznci/884x91f6/jUt2RdON2asLBD5QGAvC/SnSMpVlfpjp&#10;UEB3SO4fP1HAo/5a8kl+AAaysdIoY+YsW3exGTn+Gop/vpHHy+7P+7UjhnkkXdt6fd609LdVuPOz&#10;8xBwKAK9zIUlSNlJAYNuXr9KkALXETnDeZkY/wBnqKkdPMBZhgqCRzVSxlM6QdFMZOB/ep9ALbSO&#10;bhYwdg56j71OBzlWyDk8k07YBgE8ZznPNEjZJQDJ96kZWRP32xDkKMgH1qPzV+0tOQV2kIw9yasA&#10;LHIh5JPGaimjMkh2jow3HuMVQi0vEhQ9+QaZFN8zhm6HGKVGB3NnvwTWe0gn1B9g+VQMsO9JIC+S&#10;xcE8HODTYU2zSSkYVjjHvTVy52scgdDUkp+ZIx65oAqTxySTZP3Seo7Cn2kitayI3BTOau7Ao46g&#10;YFYzvsf7Mv8ArGGXI7c01qBahcqsbOdwL/ePYVeaTG4KOQKpwL8gQjgE/jUsblW8tuRnrSYBFu3q&#10;0h6jGPQ05V/dkbQWWnBWDED7o6GnZCkknO480ARGRkjDkErnBwOgoDfMHyDvHyYPQVKVxlhjnqPW&#10;okVUiw3yhcnLHgCgB6Z2KT+NEs8McYM7pGrHA3sBk1gXniFrqb7DoKrcXBPzzkfu4h657/561iWG&#10;hf2zLfNql3PJeQSmM/NwPQ/Tr+VbRoX1k7fmQ59InQaj4gXT5haW8DXl8wz5aHhB/tHt/npVCWy8&#10;QaiVuLrU/sWeBBbZwo9+eT+daOk6PaabbFII/mb78jcs1Xoj8zkjgnH5VqlGHwoVm9yHTtPg0yxS&#10;2gHyrncx6se5NPeVWjx0B6UI5Ny+PuYwfrUVyV34UjAH3cdaN3qPZaFiQERoEODxg+lMebLPEe1J&#10;C8i2qeYBu6H6UxI90jPnJJ4oAdLGZXViflXgD1qVI/lqtPqFraSeVLIPMPSMDLH6Ac1XfUNQLYh0&#10;mbZ2eYhB+XJpN2Gawzj3puMHLHk8Csv7VqisMx2b5/hDsp/UU7+0ruOQ/aNMkCr1aKQP+Q4JpcyA&#10;0GUhjgDBFZ812h3Dq6Z2gfzqSW4i1C3H2eXcmeSvUfX0qOCzUPuYd+Se9WhDUe4uiqKxVQvzMPWr&#10;KQR24CKu49cnvTp50s4iwGQMfKvU1Vn865cbTsjK9B1NAEk94LfIwC2RgDr+NGmpIzNNIOTSpZKW&#10;Vj1wAas7/LuFjX7pHI9PSgCTdvzt7cZ9DTIJPPiJb7ynBqNxsaSdWKnHzL7+tSoMjzQMMVG4Uhj5&#10;GCxEn9KqidkManoc81HcSBmZQ+4KN2BTsvOqEAKoHIxRYRWkUm2USnkHJPfGatWccTL5i4Knlc02&#10;a2afYm72Jp0ka7fJiJBjG3IFMCy8SMd8h6flUEH7p3YuojJ4GOtSCNp4XSUYDcfUU77OmAMDC9Pa&#10;kBRu7x2mjjgXJPOSOlTKkqoSPvH+dWCkaHJwMUpcZ2qe9FwK4t2d2MshbIximzW6kNjAHHJNOdwz&#10;g7vuk8UtszSWETtgkjNADokSL93Fjco5z3FPeYCNi4+Zew61G3yMZf4tuPwzVdwI4wI+ZX+YjP60&#10;ANkE0yh4uJC2CT0FWJVWILG/+rfjd6NUdwPs9sSzE4UAH3JpslvJLZWkTyZYMCze45xTAmWVkuFg&#10;zu4/LFItwXaVQM7eAVqvKrR6tbzAFd42sOw9ad5JgGFIEhdnH+16UASQzR7yiZyMKc9QT0ojmi2M&#10;uNjREg55qtBBPscnH2iSUSbs8HHb8qsGECeR2RgJMNkDv0x+VADiEmkXzUWQMPlZTxn2qvcTR2uw&#10;3IJJ+VSV4FZ8rfLHaiTa0cm7zSOV9Bit27hWe3CuNyghjijYCj9lt3Cxghc4ZeaZPpCiBtyLKAnR&#10;hnn6Gm2DeYrmTlVbb9B2q612baGOQgvEzlc+gp6rYRmS6FZxxr/ocOSndB1qvFpEPnsluJbdgm8N&#10;DIV/QcV0jMk8R6OjCqlvaPa3DSA5Qr90mnzvuHKjKh/tWAExXiSgjDLcp0/4EvP6VLHq0kUiyXth&#10;NHsyBJF+8Qcd8cj8quTJsmZcEQt8xPr7U4lLdA2cAjP6UXT3QrdivFNaagUMF5ESDwQ3zflVvybj&#10;+6KzFs7W/Z3ltoXPJ3FBk/jUH9naT/z4xfrRZBqdDaJcILrznWQNMxj56L2FS+asIfzD0G4nt9Kp&#10;GS1sLySD98Wu5fMGFygfAGM9s4zzQX8+6d2QyKv3V7VhYxZIjSXCB2O0ZJB9qha6T7Qsduu4k8ue&#10;g+lPkiuJZkkOEQAjZnqKjae20uCSd0dim1dqrkkk4A/E0JXESC1klhVZCx55z3FStbKIsyFVVR95&#10;jwoqkjaxeMA80VgjdERPMf6EnjP0FQnSYJL2NLqe4vMjkTyEqG/3RgY/CqsurEB/4nTmC3bGnqwM&#10;05H+uIOdq+2eprVlt2my7PlcjAHoKVykduFGF4ACjsf8KZau4iXzBxnb160m77DCR4rJURB85O1c&#10;ck/WpGthJJk4GFxgeppNkct2GIGyMbs+pqOKR7m7m2sRGMYNSBK8UZBDbdyrtz9ab5aJDEJCCw4z&#10;6077PFEjOyljuzgnkmo/LleTLhY2kXaB120AEUSB5YMl/MGWOOnGKr3Sw5hs2y5XjA5q6sWyVGVi&#10;SE2sfaohBHbTmVW6gsWP+NO4FC8V/tKxQ53Bcnn7p9qt3RlhSMo2ZVxvkPT6URqzXe8/IpQbj3LE&#10;f0qxIDLA6TLwDjjvRcCOK2iM8sx5cnLHH8qnecRSbShKgZJFMhbyzj8CevNSck/dBBODkdaQBJKV&#10;xgbkfHI7Zqtcr54VVbG3h89/WpnBZJIozyvYVDKwVzIQSWAVQO5PWhASxuqxS7UIReBnv70yKUve&#10;Og/gUFj25qKN2i2wNg7mJOP4RVmGNI3cZG+TGAfagCRhjGDyDnPrSCMGRznLcZz0FICDkhst0+hp&#10;iSD/AFakkk8n370ARyyNNLAkeSivudm9BUNifNuJCVykgLAnr1xirvlosBRTwRyR3p0UYjDFVAz0&#10;HpRcDGljebVrbT2YtBkyyKe6gjGfbJreePFxGSCVAPOe/vWZYhZPEF7KTlooUUD0zkn+lai4uYd3&#10;IBzis5vU6aatEoifbdGNQBGZAM/U1NKzNeRsOEIKg1XMQik28EZxyO/tViLfIu0ndjkE9aCyeMBQ&#10;2Rl17etTKCRzx2qJHxIUPXHfipFlViVUdBye1Qxla8ZG2xZZWPQqew5NU7MsLuMnncScjoFApxdm&#10;vrlEXc+Rt9PerMcC2sEjMcuRjPpVbIRcBGN/aqqeZJMJFztJ79qmgAW2jXr8oHNP2/NkemOBUjKU&#10;0rW7bim5QwGB2+lPQhIJ7ncfnGenTimaiyLC0LL/AKzofenGN001YWch8AFqroIZGd6QqMmLB3/X&#10;vTYQscwCjETZzn9DVm1iEURQLzk5qG7VoT5iKHUDLL3o8gJOXfZ0YAGlilD3LgduKjtpA21sn7uO&#10;e9Ogi8lyzcZPFIC2wxz3rGt4d00kjfxMSTWpJJhNw6DrSJCmBxwaE7ANXAGBnaB19aeEyc+tFwAq&#10;gDGewz2qjPqUVpE0ssqxQp95m/THqfahJvYNi68oVeOx5pcZX/ZPNc9/wlujqnLXBJ6DyTlvpTkv&#10;/EGpkvY2VvaWw+4bzdvb3wOn5fjWnsZLfT1J5101OgXg7TyOhrC8UXjfZBpdt817eny0ReoX+In0&#10;GOPz9Ka9j4luV8ubU7WBGPzG3jO4ewJxV7S9BsdLkM8avLcMNrzytuY04qMHzN3YneWiRbt7SLT7&#10;KK1t0AVQF4GM+596x9J8uXWdYuUPJnWHH+6MZ/PNb24hwOvvXLaMtxYaf9uCGeCeR2nCj542DsCf&#10;cU6b3b/r+rDa1SOhyA4B7nikf0UDJPP0pIJYriNZonV1YcMKkYccHFaARpEOCBtFVpFJdVI3BRyR&#10;TjcrComklCRkH7xwM/WqFnNd6lGyWa7ImY7rmUcdf4V7/wAqG7asC1NcwWi5lk+bpGgGWY+w71DH&#10;Z394FLu1nCeiJzI3uT/D+FX7fTreyZnXdLdHAaZzuY/4CtBFAAI6YrGVV9BpGeNMtbIpLbwAOpyX&#10;6u31J5NaAkUrnP4VG7fvhtySO1NkJLcD2rPcognAaX94QozwfSmQgicnH7sN8rHvUxt2kjCSseuW&#10;x39qkeM7U2jbg5+lO4ind6XFcSG4t5Gtrr/nqn8Xsw6GsVtQuIrxbWeMRyOdolXlJPoex9jXTSkh&#10;FfA4PNYGuYzpyS/uwbtWJxjPBrSnJ3sJoupChj2HnHrU7jykbby4XI96RlQRk7ucdaZvb7NHJIpD&#10;Drz2rYkeHwVl42sMmkZdyK5LArluetRxq32lGcYjwQijnB9acA8shforLjA+tACyOXK7UySASfep&#10;ArJb7WbLHPNELoyhUI+Xgg1KqYUZOT60AURGYR8y4z1qwjAoCox9aW7w0B5qKNWMQCZGB1NAFj7v&#10;zAZ9ahhmUtnaQTU4AEQGeQKpGNwyRDneeW9KEBZNwFzg5GccetAnDgbe/eoJI2WWQqSVcg7cdCKm&#10;UEKqgdu9ADM/aYWAG1slTn1H9Khaf9wCi/ODj6fWre0ooReFx+dMaBY4VRFAGeaAINjyI0q/eLYK&#10;9ifWpYlP2bC43RkgCpotqR7ByBTX+T5QAXJxgdgTQABvNRdw2MRjB9arvbq77w3MUezParBJVTJt&#10;6cAe1RxBcgAjIYsQKAGyRrcKkLH7mCcnrUkUJRNm4kZLAkdM09Iw0rP68fUVDqE0lpbCSIZIONtH&#10;kAwo73YeUDyxxg0k4aF2kL5iwQB3B9qllcTWO6TKeYAPpmjYstmkcjfMOAfXHegCiGl8xPLkKkgn&#10;J6ZqfzJLhoi42FOqjnPv9KVFaFGZ1VlPy4pps/38U8YKKqgBc0wI0s4xeieU5aYnb6fjWmGDoyg8&#10;jgjHSoHCzNG5IxEc59+lOiwHbOSFAw5/lmkwMqCSSK3unlT5WcIqHqcVdiCyWPlSDJjb5lPY0skR&#10;uNszDIV8xx+p9aekZFpOy/NJISTn19KYCwtD8nO0L8gPY1JGSfNVyWVW49aq2ioto0L53jLNuFXU&#10;VFgwG+UjOaTAeqoVIAyvpVG+jCxBMZQnAx154xV2LAT9Kr3ciRSROcks20H0z3oW4GTbyrby3Fur&#10;DKqdvpnHSs7Zff3Gq7FateaxIQu2CE4GOh962PtFl/eX8qq9hE9xMYFywUKTWdLF9kS4msC26R+V&#10;lcmPPcj0zWg0a3DqCM8bsmolUNmdhiEE7V6/jWKdjnKzXckMNuL8Mju2N8Sl1U9skeuaqRebrzFR&#10;5Menxz/OobdJLtPAI/hBIzitRyv2DM3BP+Nc7cWy2tjJdLKft8Tfu5oicyEt8qn17DBrSFn6gzqn&#10;YpkAZfqO5FR7VEwIXA2kkjqfpUqAyIpbAYjLAdM+lJC7OZFwAVbBB7isgK6CaRd8y4UA/KOuKmOJ&#10;iGB+VeBgcijzAsjI6j1G3vSQxNGS6c7+cZ4oAZ5oMT/KA4XlaeuYRGI0AV+oPUUS2+5lkOC+egqQ&#10;MQ/XjpigAWTzOSjYVsfiKGdQQxBJ9KcwSNDngH0qNMvJubqen0pAEhXdkE5XKqQe/oaiiH2lI5JW&#10;G0nhB0Jp7R7xtAwu4kn6VJtTaH9uB6CmAzCuz542NgHsaFVpgRIcMDkfSmvI3mx+WpwW5zTVg/eS&#10;zh26EADpQAFnC8ck5wB7U1LlntVkHMkZ+ZfWnRFyw8zsDtPSosrHukIKkZG5unTpTAnEoW4k2rnc&#10;gIPrTI0Ly5I4hBA9Cx70yzlW6cMy4KrgYORir2ADkkD0FJ6AQQwqq5fqTnd71GzbtSVxkiMYJ7Cp&#10;Nu+Viz/L2UdKbNMtvGS5A68etADZUaWf92cK4wcduc5qwVFvEdqZA9OtZ9huN3v5xg5J9McVohwS&#10;dzgkngChgLsRlUrwAdwI9aieURRyAHBXn6ZqCS5yfKjfdk8sOmOuKlIQpLPIcxtg7foKAMu2dotR&#10;nRd3+lRo5I7ANtJ/Iit0SbomEO1YgMB8/wAqwZJ/K1Wyn2gK/mRkDuSMgf8AjtatlayKAOFjJJKd&#10;eTUTWp0037opgZphK5aQY+Vh2H0qcywqFkf5AOAafJG8kZRWxjiqq2ofKcttbCk8gHrmpLKs8r3R&#10;Pko23PDMa0beJgQXbcdu0+lOjUQsIwgI6E/XvQwCzLsyP71DYD44ljlY7fmPeq19K6yqnVHFXyB1&#10;PGKoTn7TMNo4UZz60luDJ7Xk89hke1Ts6opLHAFRW6GMHPJpzR7zyM5Pek9xlS/AljXAzg9DU8g2&#10;xx7uoAx+FK7JEy7/AEwM1DMTMxHTjAz9aYiyoIjBH3qjyJAw65O3HpxUyfc4pnklGyhGO4NIZWs0&#10;yoJHTIOPWpXkxJ5WeWHH1qSPAYLt2nHTHFUt2dQLdSGxxT3EPEgaOWMnbKpAOf6VNNI0EKt1yRVW&#10;/byr+FsZVx+oq0+Vg8zG4AdKYDZh5qJIeGA4HasC8RNa8TW9kqhrWyTzZgRkFz90H9P1raluoodO&#10;mmk/1cSF2H0GcVQ8KWjQaMl1LzcXjmaRj3z0/Tn8a0h7sXL5ES1aRtxEOpXptprEicJ6io4X/fcd&#10;zzU0icF1+961kWM3fMo7btp/xpkkjK7qn3gM0/Cs4bI2J8x+tZsuoxC8+yliZ5DkAKTgepPamlcD&#10;RVsxhycHqSf1qj4az/YsDt96YvNz/tMT/Iiq2pXM8miaov2eaBY4WAlYj5/XGDn/APXVq2e9XT4v&#10;IsYI5IwFWEzfKFx6gfTjFVb3Pn/X5i+0OfRbWS5kljea3cnLeRIVBPqR0/SopNNvifKXVHMZHJMK&#10;lvwP/wBarn+n+ZGY0tvLbmbc7ZH+7xz+OKchvvtUgkig+zgExsrncTxwQRj1pKUl1GU00GxjZGlR&#10;riQYw07b/wBOg/KrcDld7BcbmO0egHeoluroWbzz6ewlRsCGKUOWHrnj/IpZNShgW2WaKaL7R8q5&#10;TOxjjCtjODzS1YFtF8vLvyx60iLsZucqefpUhGEGTjHWoXwpAAOG5zUjAnI3L971NKibn3Nn1xRl&#10;QAe1ODrg4oAeAQT707GRTFYMOOop/BFICvcYK7ehHIzUF5bQX9ibW5AKP+n096mljZmBIynpUWWN&#10;w4AJwoIBqkIxLV5oLlrG+ba3/LORuBKo9D6+orYkCNF87fIOSSaYViv5WSSNHgUEFZFBw3tVeLRd&#10;OEofyAVJyE3Hbn6ZxWyqdxWGNqsRZorSN7twMDyl+UfVjwKkgtNTnRTJcQ2ij+GNd7fiTx+lXsxq&#10;WjRFCLxgDAFNuZ0tIHfICBSzE9AKl1G9gsYl1BLYazZpFdSzLM+2RZcHPBOQRjHStdZSp2SkZPAx&#10;WZZrJc3kd9ODHDHnyUYfMcjG4+gx2rSkBa5GRlcfLjsa1je2omTMFdCvGKibIZYxwCOCPWhdjPtP&#10;UikZ8EIuW2jr6VQFeSSVIpMkkIy4IqyJdzn0HGR61GsZUMCRliSRTVGLaU5LMaBEvmcqrfMW7rSS&#10;xjCMMhg3HNOVfLVcjnqAOi0xt8hyBgY/WgB0bfvWVjllXJp3m+YcAdjmmxwkHJbkrgn1p4RYzt9e&#10;9AxYE2RqCelSYAy1VWcmYLyMnA9sVZB3ZB49qTAhuWxEQF+ZhgCooFWP5i2cjBqS5do3jwN2/jno&#10;O9MhhMZyGwM85p9BE8ZO0qvIB4PtSuiyYDcgdqiBySqcEdaedzY2NgqfmOOtIZGSsxdMgrjAUU9I&#10;ljWNRyRwM+lMjjEHCDIZssTU/wBzJPTtTArTFTOEYn5RuHpTopVMm4nJZeMHinKA8z79pYDAHtUM&#10;KIHIONwOMelAh6R+UsjKAS3QHvREpAkQZCHHPoe9EhZJBIpOw8Ef1qdeoHXk0ANO2GI8cLwKiCbL&#10;lWx8p9PX1p0xMjAAZUj8jTgpMQUEbsYJoAaQEYbjncCc+tAizA8ZJG4/lTmGxBgZxxStIq7QTgHg&#10;Z9aBipjaAgJx1+tQMqTTyBwHHb/Cpc4x2wSfrShCFI6FucigCuU+zReUvBkByfSk/suP+9+lTPHn&#10;bjoFIOad5a/89X/Oi4iXiM89B0+lP+RV4xgdhQzDnjOKgZ9soGOMfNWJzFadBcMScnaenQYrFjSD&#10;foqI7G1M8rZbjMmcrn/x7FdCECSEj7mORWba2sOoaNJFNbqsfmuRGw4BBOCPr1/GtIuwdDZjaJ9w&#10;RlPPODUd1KIY2fuOpA5rnWthpqjUrGARNCcTxRrxJH3x7jqK3GWG6t8+YzxyqMMOhU0nFLVASWyw&#10;uTKh3serGpWBwdo6dBmq6SpDGsMSBSCAUPp601JjKksqZXy2IGe9SBYlLRqGHtmopI3lw6kZ/SnO&#10;TIEZOQRmnh4xCPmwpPWgBZmAhy2Dng1XjLRk5ye+PQVbbbjaRxVK4WSJy+3Iz69BQgLCMJQyq2CV&#10;9PXvSsY7eIZOdoA5qjp92l3JcMhZBGAo3c+uT9KZcTyXkeyNDnOA3rRbUDQEZd1kyeD29KDPHFIs&#10;QGM9vegeZHsjBCoAAT6mq2oRhotwJLo3WhASTq6Iiq4z1YHuPaq02ZbcF4yyvwRu6e9WNqzzwSDL&#10;NtP0FPnjIt3jXqQccUwK1g8Md01sEKuqZ9sU7LNKpRSW+bAzxx0psKxx3cOQS5Xbn2xVwEmXcB14&#10;+lDAhZZMoAAvc4/WkktULB5WO85wOtWgoTPfAqGXLTxr3OW+nFK4FXTnlea6dwAqnbGvt71Ze2aQ&#10;Ab8DPIHFPs4hHA2RyzEnNMMzNv8AKXvgE9KOoEMkUYk8iPuB0/nUr5aJVON3TB7e9MtLdknaVzlj&#10;61YWPazuSC5POf5UAZV/bmGKG6fJaCaOT6DcAf5mugZhCuSMljgD3rMvl+06VdIAclGGPfFXbWT7&#10;XZWs/do1cH3IqJm9J6WE8zEzFwQcdMdqsRsvlr5eMelNlOMD14pgj+Q4yP6VmbD0OWd84WoY28+c&#10;yD/VjGPc0s+2O3kfPDACpYmCQbsBVA4ApiGXMwVlTOT3HtTIVYElh1PFQ26GSZpT95jznsKvovr2&#10;oegDgABjvUczbBnNPkBK5HUHNQkmZJUyCB0NIYzb57pI4+VOgpyRYds8nPB9BTEcglOgUc1NCwcb&#10;vWmxEqjA9KVgCOaCcVnLHPqlqwulmsv3mUWKbDlRx8xHTPoPaklcZYncqNqj73ANU7Z4IZZgJllm&#10;jUu0UR3MPw9afdafBJd20zpukgX5XJPQfz61Vn/cMJoAqGR8MyjG8n+Zq1awivc3zXUyXItLjK/K&#10;IGAV/rycVqyahHCIImt7jMqjkREhM/3iOBVRyqzsxQEKBg1X1rVpUhgsrAA390fkyMiNe7n/AD6+&#10;lUo8zSSJbsrmXrd2b6eTRbSOX7TK4D8YAjHzE/pXQNfiPR/MisrpBGRGkTIA5AxyBnp/hTNL0eHR&#10;4W2sZbiXlrhvvOe/4e1aCqDIiyDLY49M05yjpFbIIp7sqC/jtlg8xJhJOBhPKYkdM5x0696njvD9&#10;re0W3n+QZ85kxH9M9+vap128jOcmnjJOMVldFGPcW0txa+TqQgkd337YgwQAdAeeatW0CRk7QAcD&#10;pUl3ESokH8PX6URYIViMHHam3dAUfEO7+xZI8MY2ZPN2jJCbhu6e2a0reWKeNbiB1eGQfKVPBFRC&#10;4O9Qw4J+U+tVfDaj+xo2wAHllcADj/WNjHtVfY9H+f8AwwvtGv1xio2kKgNjAzg5qX0qKZcrk9Bz&#10;gVmUEuNuSMe4qKWQBmbsmOKc8m62MiHcpHQ1XdWlJ2jCkDOT3poQ2wm8pUtLu7EssjO0JbhmTrg+&#10;pGa0GAJBz06CqUtvuRCIklkiO6Lfx82PXtU1rO9zZwyywtDIy5aNuqnuKH3AVQcksRtzgChM4Ynj&#10;PApsiMJBgnDHn2FKP3krID8ooAfj58r681N1qBsquQfwpyZXC55PIzSGO+4TluOwNNLZcbeT3NLt&#10;w25hn8aOFI4780AVlgMUUj4++dxUU0v8o28ooq4/zDFROMEKoA+XB+lO4ivD5flsEbfk/lVHVNxs&#10;obWQf8fEyRk/7Ocn9BWgYxER5fDfxY71n6pMBLYvIcRi5XL9h8rY/U1UdWBfdAeSBgdqjCFV3SP0&#10;qRjjc2eAKr7GnALnjqBXSSOQDzgyD5Tx/wDXp0qvJHIigAHoalVQi+lMMh25A4z3oAYsGSrM2cLi&#10;pAq4IHbtTUIwzKw+YZH/ANanIACVz0/OgB5AAwTUbuyDcFDKOuKcCc7Tg5poTBbujfpSAdkNgjGD&#10;Sg8YPJ7VEQY5MpyGx8tPYjgAZPagCIxskoOM5JOfSn7xIpIzkdxTnO1lZunQ0wIYySMbT1X1pgN+&#10;YOrOcqcj6Us4KxhUHz9afsUxiNiCM805e4YckdaAIFXYvHBBzx3qwikLk9T1xUZzkDrnp7VMOqjP&#10;QUgG4AGe3YVAUZoSgJwxPU1Y4PHpUWdk+zselACJhIfMwd2Mc9ahSMgISMODjJ7irLlUVmboabGp&#10;Yb24J7egpiDb5cfzHOPWlj3EE+3GayLzX7dbxra1guL2eM4dYEyF+ppn9oa9dHFrpUdsv9+5k/oO&#10;arkfUnnRtlSF4xuI6+9NbbEN0sqqCQMk45rF/szWLg5u9bMfP3LeMDH48GmS+F7e4Egu724uZ2Qi&#10;OSV/ue4FHLHqwu+iOgdcjqaayoo3vjC85J4HvXOCw1y+S3sr144bWEjfNDId8oHT/J+tT/8ACLWb&#10;KUF/f+WeCgnGD7EYp8sVuw5m9kJceK7NldbKOW5mPyxqIzhm+tKJPE4+fyNPOB9zc2R+uK2oYI7W&#10;3SCABI0UKo9KjzKLtcH5QDmjmitkFn1ZjLr1/ajdqOlv5Q6zW7bwPqO1Sf8ACXaP/wA93/79tWuw&#10;V5girjByxpnkj+6v/fAovF7oLS6MtbiSV9MVHLxEfl5Zqex8tgOx5JpZWVUHua5jAoyShMKxIz6/&#10;0p+mi4jSSC6IJDFo8Y+4egqE27XN2hwVi5znuccfhTNPUrBLJHJvdbiTd/vE9KvoBe2b3nj6BuCP&#10;aseM3Gjy/ZUhmurAHfH5S7miP93HcZrd4mG5ThqqjgTMWKspBAojKwFPTrq3likW3l33Jf5kkG1k&#10;Ge4PNXLUJ5bgg+WzEZP8XvUN/Z2t6gkmQrNGQBNGdrofY1Ri0oS3E32q9upZI8COVX2NGB7Dgn3I&#10;p2i9bi1NhUEcpWDcACBjtT5VjjgcM3yu2Onc1kLqM+lTRtfTLc2cvC3KptZPTcBxj3FJd61YT7l+&#10;223kjBGHBJP0HNHJLoFzVeeOONsFmKjJx2qlLL5uZpDtidgUB7kCqsOqh4ilvZ3tx8uDIsOOv+8R&#10;TPMvnREg08osI5e8OMfRVJ/OhQaC5et7WU2uIwYzK3znHRR2rThhjTBXGBxkVjHSpLqGQ3moXE0o&#10;BJijby4/oAOSPqaz4lk0tVubABMcSQFiElH07N70cqfUDrJCAMld2OgqpK/mQmQEbcljjtxisqXx&#10;ESrt9mu4jtwF+zk7W9zUUcOrXUAe3EdvbjLBJvneTP8AeAPA9gc0KDW+g7m5ZABGdeVblT6inNcR&#10;M8ibl3KOufWsOTS9WMaXH9pMsgUEIo2xr/sle4+tNNhqaQ7prtY4cfN9lQBj/wACOSPwo5V3Fc0t&#10;PXdDIGH76Ild3t2xVq1mEq7s/cOCRXOwWYLuIb26gYDcrNKzKT6MpPIqHVnh0Syju9Sv78tLKqR/&#10;Zz5YBPoOAOnenyp9R6nY7lzgEbjUZwJh/fx0rhLvXbeHVore21W9nVRl7hXSQISM4AC4bj0PPQBi&#10;CA6PxTeidbqHzbyz3FVuZbYxRFQeWMg4Ue+D74o9k+4WZ3CqJXfLHHQrSPIEk2EDPYCucl8Q6hPd&#10;mx0nTN94GUTSyOrwRDvlkbrjoDg98HoejWHyd8xy8hGST/IVDi4uzAegO75mwzcgVHIzRvgqCOoN&#10;StH5gDqcErx7U4gSKN3apAq3Dug3Beq5IpmjSNHo1ivXdGB9O9TX+1dPnZh92Jj+lLZxbNLtIyfm&#10;WFPzCiplsbUupaR1k6cVIy7htJ4H61Xhj/eFj6dqsggDHes2bkdxAs8YjJwM5qrfSmNRCpzu4x7V&#10;cjcSZYEHtmqKxme4aVz0PHpTQmWLYfuwcYqyOBmoVYLkY6HFSkZOf0pMYrcjFVrY7ZJl24XPFWMZ&#10;5pkskVujSO6Rr3ZjgZ+tCAgMeIuQcnj3NSoD5pUHhVx+Nc/rXjbQNAubeHUb8CWVA6rEhkwh6McD&#10;pW3b6lZ3USvaTpOrRiRfLOdykZBz75FU07bCGTxxXk0UDyMGgdZiq9DjOAT9efwq8WwR71wd3f3z&#10;eNfD96ZjFZXE01o0CNhZGEZ+dvU7sgZ7Lkda6bUfEVhpWp2tjdtIktykjxsIyVwi7m5+mOB6ihxe&#10;iGab7mik6dOKqparNbw7+iZOPeq+n69ZapDesnm24snMdwtynllMANk57YOc1XXxJat5TC2vfs86&#10;FreUQEiXA3fKB8wyORkDPalZgWZoBJI+RnZ90+hqjpVt5Xia8eZd0jwjy2PZe4H4/wAqmh16yutK&#10;069tlmlg1CQJEVTkE56jOeNpzjOMVl2fivTL3xKsNvHdvIkjWbKIGJRwfmLf3V5xk981pG9miWtj&#10;rCm722Hil25kBPUVjX3iqxsIGufKuZrRZhA1zEgKBy23HJBb5uMqCAa2fm9eazs0UMYDz/l9OalX&#10;mmBMMSOtPUEdaQCjG3FVdqnep6HJGKlkO75V6+tAUHtz60AZd1MLTT7q5YkCGNnUH+92/Wrmk232&#10;PSLS2YYeOJQ3+9jn9c1Qvozfala6WBiMYubk+qqflX8W/lWzIMj5RzWktIpdyVvcXepcJnmkeQoy&#10;g8hjjPpTY1z8zct29qfJ9zBGfrWZRXUrlgGIZf4amYZXAXnAquIyWyeWByDVzoCSRQxETL5WGzwK&#10;qS2scl6l4hcSxAhSrYDA/wAJHcd6tI/nAuR8nQD1pI0Kz5HC46U07AQWlxLcwSTSW7wTrlDE/OCO&#10;4Pce9TQh1RHIGT1HoKju7JL143MkkTQvuV42wfcHsQRxUdrem6eZPLZGgco6uMEHsfoRzT31QFpv&#10;9ZgdKVSGfnt0pI5N45Ug55zT174qRjgRkgflSHspPPWkz8w/ShuHDD6UAMDFkZSMFacNzMnptyfe&#10;qN1qlpFMUSQzTgcRwDe3446fjUAuNUvE+RI7KM8Zb55Py6D9apRb2FctXUsUO+SdxFH3ctjFZk+o&#10;R6hA9vb2b3cJGN/3Iz77j1/CnrpcHnCabfcyq33pzu49h0FXWjP3FwFNbKmluK5V02K4itUjuJBI&#10;yjBI6e31q5LlYcr1qPqdq8Rr1/2jUspBjXccA9q0EM3g7ASwJGR71Nj5eRzUG0qGdz9B6CpUYvEG&#10;I+akBFGnljYoynoewpPLVy+0lXPH5VOAABk+5NRyHy3MpHAFMBjvLEw6NwARU+P4j0xwKiuR8quv&#10;XOKcrPuZCMgdMelAho3Pkn8KmRdv1xSKV5wMY7UpfC7jxSGIwJY8cVEr4fbj5cHBqRmPyjpkmkGw&#10;LkfdUdaAInj3ncflXsO5pVZiQPXg/wCNRu3zNjPPT2FSRhgAx6elMRLHySW6rxTl6EnqaYuQz+/8&#10;qhv7uK0tHllkWOMcFien+NFrsCWZ/LUOCOo49aaqlpPMb8PasFdcubrElpo9zPH0R3OxWHrUon8S&#10;XA+W1srVfWRy5H5VfI1uTzrobhj3pz36/SufvtYmv7n+ytJYeYeJbkcrEO+Pf/P0c+j6leFU1HV3&#10;eE/eit1CA+2e/wCIrUtNPtLGPybaIRpgcjr+NC5Y+Yay8hLKxg0ewSG3X5V5dj1Y+pqw8x8gSKuQ&#10;adkMrI5BJ7Y7Um0qgB4TGKhu7uykrAMSPyQccgjvSMC29SMkH5cUD93GCQBzUjA4BXGfQ0DGsxQD&#10;n7o+b6UkqL9nbaOcZFOJ3YPTPBzUcjPEzkAFOMCgB21jZgDDNt796gEpigA/iX9atRuAmPQZx7VB&#10;PD5p5Y44wO1AhIrlJYgfutuK496f9mb/AJ6n8qrOkSSYc7SmBz0NWvNj/wCe1AD7hW3KwGR6UqPH&#10;IueoBqEXsn2ySE2+IguUmDAg9MgjqDUdveWktqZo5NiRttYyKU+Y9jnHrWVmc5bLqsZII+vpVPSD&#10;C1o7RxlB5r7h7hiCfzpJpU/dx7l2FgC2cA/SprKSZrcfbNiXJyTGpHAycfpin0AmICPnkZ4pk8W9&#10;Np6bh06kVKxUqTIAq+pNV3uoFkUNOhAPABzSQiRkDySofulVH40n2ZFnklH32XZz0qOO7j+dkjlk&#10;3Pn5YzTjcuScWk2O2QB/Wnyy7DsUkhKaURsJKuT7jntUs8S2iLcQwITkHIUZqcSThdq2jD6uopxi&#10;uZEC+XCg9CxP9KpRl2Cw2SLfmZOuN6/X0NTQOs8YkI+cjDD0qCeQWFo813dxwwIMs+zhR6k9h71Q&#10;j1rSvNjK6uiibAjkdQqSem1iMH2wafsmPlNaZQkbOqjIHpULwRzwhJEB3djT2t53KgXDY7/KP8Kf&#10;9klyD9pb/vlf8KPZMVgWNGXY6hscc+lIY0gG5cJT/sj4/wCPiTP0H+FMltztLtPKQgJICgn8gMmj&#10;2THYjjLujKRuRjwCKbMJY0KAZQjkDqKqaVcNrdk15YalMIPMeNN0AB+U4OQRnqDVpdOvkBA1IHPU&#10;tACf51k2k7Mr2UiEoGtvOQfOmcfT2qV0t9Rso1u4Y5o26pIoZSfcGkktNRVMLcW7ZGMeUR/I01Lf&#10;UrdCPLtXUj7qsy8/lRzIPZyGLplnDB5EVpbxwA58pIlCk/QDFWCyeSqbVCoAMAcY6YqMC/UDNlnv&#10;lZgf54p26bAzp8+OpwV/xo5kLkkUdDmtbW3vLIyRQ+RcSEKSFwhO4HHpzVnT9YtNRuZoI2bcBuQs&#10;uPMUHGV9Rmqk0VsZlN3pcsiA5VngD7fbjPFUtavrOV4ZLWdIbm2G+LcpTnuvI6EcYrX3ZP1JcZI6&#10;vI6Cgcc1jRa9Z3dtDKrsrMATEqMxB9OBVr7bcSqRaafO/wDty4iX9ef0rJq241FvZBrLZ09oQcNM&#10;6RD/AIEwH8s1fzkjsOwqjbadIbtbu/ZZZh9xF+5F9PU+9aMSbmyegqJM3hHlWpKAFXk4FVvNLZdf&#10;urnn1qVwd5UnK/ypGCGMJnatQaEbZis8IMuwpsMDJEiMenU+tWSoyrdgKz3+zavJJarJLstpUMhT&#10;hXI5259uM/hTQgS1k1K0ddQhMSiYmNEkKkqOAWKnvyfyqaSzgeaK6YOJIhhcSMBj3GcH8avcYNVz&#10;8xJXoKOZjIorG3SaaYCQvMCHDSMRg9gCcCiHTrCK2NslrF5G7dsK5GfXmrKDH1xSMAoJBxRdgeae&#10;Ofhjd+IteGpabeW0SuipLHNuAXaMArtB7AccdOtdTGkfhzw7pmgW94pupFW2hkYgHn7z49huI98D&#10;vW980rALnZn5jU4GPl6YqnNtJPoI8/8AGFnaaBD4emhuZ/8ARNTgYRSTl8RDIbAJ4AHetC9tl1f4&#10;mWDN89rptgbgEcqZHfC89+FDfgK67eAcMRTGnAC4GQxxRzuwHmV4J9Q8CeJ7m1DSS3WpyPLGmd/k&#10;rIq4wOfuJ+Wa9AstQ0/Uo1axuIZ0C5HlEMFHTt0PtViUbWyx57LVe/j1G6sli024ht5HcLJK6lik&#10;fOSn+10xnihyuBzPgiymt9Jla6Xy7bTri5htAe481i0n/so78N2NZPhyO8sfBes6hFG41TULae8Q&#10;gfOCSxXHv3x65r0SCCGygitYECQwoFVfTHQVR1K4Wz1LT55CFQu0bsegyOP61cZXbXcT01OGmvYd&#10;RsPBlpYhxpEN1BvkaMgSOiFscjkAjk9CT7GvUCpbFOPFLis5SuUNOAKZ5gAIP1p7YGfpmqNuS6MJ&#10;ONx5qUgJQwKBjwCamU5GR0qCccIR0U4qaLHXtTEZlpx4o1Dd9/yIdn+782f1rYbhTWTqenzvOt9Y&#10;SbL2JNoBPyyrnO1h9c4PbNS6frFtfnySTDdKPnt5RtdfXjuPcVclzLmQk7aM0MYAAoPNCnJIpThR&#10;nsKyKI2G1S3U56Uso3jYO/WnKo2g/jUIP71iR0OM0wJGXahI7ACnRjgn1pG/1f14p3IUAUANOI1z&#10;2zVS/gnljR4bkwSIwbOMqw9CO4xVpjvmC44Xk1RvNYs4W8lWM83/ADzhG8/4D8acb30AW1vIbqWa&#10;OJjvhba0ZGCP/rH1qaa6gtozJPLHGo7s2Ky7l9XnhdrcQ2JI6kb5Gx0BPQD86jsLWxFzIkr+ffKA&#10;zmUlmA9Rn+laqlfUm5abV5J+LC0aQdppfkT6jufyqNrKa6G6/u3lX/nlH8ifpyfxNWHDSEqPlHr6&#10;1KOV6dqtQSFcjtY4olaOGJI1H90YzU68KfTNIFwMDjNKTnjtVANdM/MvWmTkLEeOR0qXIyMHgUyR&#10;NygHpQA0rhYieAOv1oJ3FRjLfyqbGRtPaoQoG73GBQA58M/PQdaUdQPQ0LjkmkY4bdnjFAAWIbI6&#10;AEmmTuDEhHRiKei5iAJwT1FQTZM8apz2IHamInJwGBH3elRKW3iQZ2sufxqaTDDnt+tQFyEQNlQO&#10;1AxxBE5bnaRg/WjcFBB7tnFTDBCkcj1quYyjnbyG5INAhZ9xkUg4I5Ap7ASRjb0brTT+8I5OQMH6&#10;05M7QMYoAjlwNoTknipgAoAPpUNzdW+n273Fy4SNRycVhtNqPiMCC3SSz07/AJaTuuHkHoo9P8+1&#10;Uo316CcrFi68RxrM9vp1tLezr8pKD5FPu1Mg0O5v50u9amWVl+ZLZP8AVx/X1/z1rXtLC2sbUW1v&#10;GEiH5k+p96fEW8wqTyByf5U+ZL4Rct/iEUbLgKPuYxikgILTRN/CentSzHMbFjtKnINNKl5FlQcs&#10;MMfUVBQjAxlTE3VunbFWGUHt1GDSbApB/AU8EdKQyN/lkUkZxwKkIyeeRmkCsHOeVpxbAoAguOAo&#10;XklulPkCugycEcj2pJGUsu8d+MdqZJtkHlk47hvWmATPmPKOoI+8DURuCzAvhU6Z6hqiQFDvkJJY&#10;FcZ6HtUscQjgijRfUmmIkkQqY5IwGA7e1OadQuRkkDIA70scW2FFycrkio1C7lboF4yKQDZ1XdE0&#10;vU5U+gqH7LJ/z2P/AHxVuZAUO8ZB4P0qLD/89GoAqSTwSsyj944AP7oEnP4U/ZcXFuYDArIR/wAv&#10;GDn6jmtO2iSKIAKASOmKjct5fmYw2MD860VNGFjOGmFpYFm+zr5IxGUhB2fTP0q2+kW0l3HcTF5J&#10;kGA54IH1FWkUTx5Yfe/SlK5BIYq4wDVcqGZb2lnpbSXM6TyxSSAYYeYIuuT6gfnWopt0l8pPKWQD&#10;OwYBH4U47wVDNye471AIU+0+e0EZmXhZdg3fTPWmBNDPFLuEU0chQ/MEYHH1p6oQc1Weyt3imjWJ&#10;UWYYkKDaW/EfU02GdrWW2smSeZWUj7Q3zcjs34d6ALhU7iQeTSgHHWkMiKhcuoQDJYngCvKofjKJ&#10;PEi2x05BpjS+WJN58wDON3p74/WgaVzsPiFdGy8C6oy53yxCBQO+9guPyJpPEVlBZfDi/s5VUxW+&#10;mtGoI43KmF/UDFL4wsL/AFy20yCwthNbx3kN1O5lVQ8aknavqTx7Ua3b3eviHTLiBIbZnEk1v5m5&#10;5gpyFbHCpkAnBJOMcUDIdM1i8g0jw5pMSpJq15ZJLI82SsMaqNzuByTkgAZGT3FSL4lvI4fE0Fwl&#10;sbzREEvmKjLHIjR+YvGSQcAg8morrS9ZsvF0Ot2yJe5sjZyxAqhT594IzgY7evTr0rPutLuptB12&#10;yZ401zV5QZtzYjVSQoVW7hUBHqTRYNCzH4j8TT+FpdejstNS3Sw88I5fe7gAsQBwExuxzk4B6Gte&#10;XXnIjvIPKNkmnNfXO5TuUEZTBz3w/b+GrmqRW1n4ZubYjZbramBVA7FdqqB3JyAB61gSeGtRtfhp&#10;No1syTanNarFIzMACcKhGfQINo+nqaTAXw1dPpHhLw7pkKLLqN/EZUVuFUH947t7Dd07kgcZyL2n&#10;eIbj+0PEEeoy2rWekKha4hiZMkoWcEFm+6APzqpPpWsw+INL1LS7e2aIacbFxNLj7NllYPgD5umM&#10;DGcdR1qvZ+D79fDfifSpTGr6jcyyQXDSbmcEAKXwOCduT/vGuOXK3qbot2PifUbnV9FhktoRDqkU&#10;s/kKp822iCgo7tnHzZAxgYJxk45WPxVcxaH4k1G7jt8aVcSwQlAQJCijGcn+8cVp+HbeW0s4oH0W&#10;LT2WMCYxlNruOPl28kdeTg+1cdd+FPEF54Mm0eWCFZDdvNIFmH+klpt24n+EBT0OSTjpjlLlbA3d&#10;Y8UX+l2nh12toHm1F0SeIKxYEruYJz1zwM+oqODxJrk2s6lozQWAvIEilSRd5jhRlJbfzliCFAxt&#10;zuzxg1oXukXGoeLdFv5I41s9PhlfG7P75wFAx7DPNUZNIvbXTfF123lLf6k0ggbzABsEeyLJ7Hqf&#10;xoXLb+u4Gz4Z1ObWvDdhqVxCkU1xEHZEzgH2z271LeW//LQIJCOq+tHh+Nbbw7p9uAq+TbpFhW3D&#10;5Rjr+FXXBI9jUN2kBzWlS6nZ6WtrFpMnnKzO7zOEjUk5wuMkitjTdTXUImjMbQ3ETbZoX6of6g9j&#10;3q833fm6Vi6tayW0iarZjM8I/eIP+WsfdT7jqKvmVR6qzZFnFG2VBPp2p6gAYFRQTJdW0c0TBo5F&#10;DKR3BqXBC4HX1rJmgxvmztOSOtU7hi2EjyQepqxcuI0Bz85/Wqa3VuscuJUdoVLSIh3Mv4DmmkIl&#10;uHuPsMkdoY/tLL+7DngdAT+Gat28flQqpwWx8xAxk+tUbS3SeSPUZIZIp2i2COQjKDOenYnitIUS&#10;7DRFIWdto4UdTT8AYHQU4jio92Bg+tIAZtmTUajfGVJ60rgu3tUiY4FADggCgAdOlMml8pCcZPQD&#10;1qU1Vl5YORx2FCAiMJaUyP8AMzcBewp0jb4lZB86MOPSns37xNvII+YipFQDOO9O4iuImkuSx6E5&#10;HsKsqgiHydO9OC7RkVHPIqLk9G44pbjImxJMNp+Xvj1rA8WThtDlwufmVVJ7sWH/ANetgI3mEj5f&#10;Q+1cN4jn1NvEEdmBlEZWt4gflfHQn1Ocj9K1ptRkmxxpOreKPRoI/Lt4oydxVAMk9cCntxgjpnmu&#10;T03xvbvJ9n1SBrOdTtJwdufcdR+tdTHPFPCs0MiSRtyGQ5B/GsmVKnKG6IRLieRXXHPFOVRsAwOe&#10;tOaPzA2RzRGBsw3PvTMw25j2n1zTgMECmlcKcdKkQDYPWkMV8Ag+9Z+oWNpfyJFcR/MOUdTtdD6g&#10;9RWiQCMVWmQMyMwOF+99KcW07oTVzLEetWg2w3Ntdxg/KbgFZMemV4P1xU0GvwFxBqEbWM54Al+4&#10;3+6/Q1cnUhPMHKEZ4qswV4DHOiSxPwQ65FXdPdE2a2NPcCAQRg9KZsHOO5yawprCfSlE+kO5QHJs&#10;nbKMO+3PKn9K1bDUbfUYPNt3zjh0PDIfQjsaThZXWw09bMt8AgGmXE6W0LTTNtjQbmalLBmyDwO1&#10;ZMz/ANq33lj/AI87Zvm9JJB2+g/nUxjdlXGJbzampnvZJUic5S2VtoC9t2OSasi3hgQRQxpGvXCj&#10;FTlhg47UznkHqa6UrbEDRIQQjj/dao54CWeSDYk+wqshXOCal2hhg+tOBI4NUBBbTk7Yp2iF2Iw7&#10;xo2cdsjvipwpC5qKS1SSQTiNDcRgiNyOmR/KiynmkgUXaJHc87lVsg4PUe3T86AJ1OQM0gB5bHXt&#10;SE4cAdOppzcikBGp3nj8akI3D3FIg25Pc0qgjPqTQBGZNv1PansAASe/QUzy8y7vSpcA4J7UARgY&#10;TAPPTFIFIOWGQaU8Eue3QUDMkeCce9AERfAZRkE880sSBFweGbkkdRUc80VojyzyoipjBc4FFlex&#10;X0DTxxyqg4DSJt3D1HtTs7XFceJDlt2Dg4z2oEiyEgDIPfNIV3FUJwO49aj275GG3Ai4AHc+tAFh&#10;CI1Xc3FHXkc/Sog2+FQeeOfrSbwH+X05I9aAJsB2GOnepQuOKbEv3mPVqg1C5aysZrhV3mKNnA+g&#10;zRvoBha5I99rFlpTEJbEmVjjJYrk7fy/nXSId8Yx171zehWLTbNZvLh57mRDtBPyru9BXQQAhm9c&#10;dulXPpFdCYd+49ht3AHqM0ignaV4GOadgHBI+tO3BSARweKzLI5Iw0fzc80Kd0m3+ECg/MXVTgUJ&#10;iNSxBpgSOPkOe1R52rvJyQKlGGHsarXM8UOEY5J6AcmkgJBIX27eP7wPYULMrISeQDj1zVaNJp8G&#10;QeXGTkjPJq2FRBgDp2piKsivJIQTtXsB60sgWPYXYdcAE9TVgouQ4bA71Ru4GuZkZiUiibI9WNCA&#10;lLiGZlYZLEVKnyyEnHPp6UzZ9oDnG1umfWgqVniGDjZgj6UATrwOvHrTQgyVHBxSqQQ20+lQvcfP&#10;sQbmI7dKBjo596uko2uBzUflv/z0NL5REoJIZ3OWB6YFT+Y390/lQItOu0Ajkjio5F/dMQMnOMYp&#10;7FgC3c8AClHAGeprcxI43VV2EY9KUDkk85HPvTXjOwsOfmzUi4AXHOetACquVXPUUpHFROSuWzyv&#10;bPam3N9bWkXmXU6Qx9MucZPpQBMFxQMDJIzVN9VsEszd/ao2gBA3od3J7YHOfaqjeIbfYzRW19Kg&#10;6uls2M+nIFOzFdFRdHs7zWZrTydtnboJJI1YhXlfpwD2A/WqsXw48N2+trqsdmwkR/MWLefLDdjt&#10;+vbOPat3R7aeNLm7u0CXF24kaMfwAABVz3OBWhlWXHahsaMOPS9Us4ZorHUY1TfmOOSL7oPXnt37&#10;Y+lallZJZw8OZJn5klb7zn/ParLYAJpB2NJsBGUkg5x61XuoVlhdJo1kQjHNW6QqDQBy11oN0s9l&#10;eWk0lwLViyW9zKfLBPQ4GASO2enWrreIHtZhb6laG2Lg7ZlbfGT9cDFbmMcCq89os0DwuoaORSrK&#10;R6079wJrRgbOA+qA/pU2cCuYtNJ1CCwhFhq06HoElVXQDnjpkVYbSNRvZoo9R1COezUbnijjMe8+&#10;hweR/nFee4RvudF32NFtY0yGXy5NQtlfuGlUY/Ws6HU9WvpWmsra3Fk7ERzSk8gEjOAc9qvRaLp0&#10;EDww2cQR/voRnP51dhjjgiWOJFSNeAqjAFK8VsvvCze5jrp9/dyyjULxRER8iWxK/nkf1qwNFsI/&#10;K2RHKc/ePzfX1q7cLjBUkHpgU0PtChz8x4o55PYLIxNRtbrSxd39peOqH94YfLDLn39B7jnHrVuy&#10;8R6de6ebl544zHGHmRj/AKvtj35/pWmSpyrDg8HNZ8mhWEt7HdyQgyxkbecA4OeR0PNUpRatMVmt&#10;h1lrulX8nl297G0h4CtlSfoDjNN8Qh/7CufK3dBvKH5tmRux/wABzS6hoVpd2MsUMcdvLIQ/mxoA&#10;QwOQfrVNrnXNMCRzQ297Ft/4+fM8oL/v5z+lOKjdOP3MHe1mV7TVLhfs4wsOmXTvbWrRRkPHjiM8&#10;5znB7VuPpUM9lHa3TzXKq27dJIQxPPUrjjnpWDd3Oq/bLSe/tYEsre5Ry8TlslsqCM9cFvSurJww&#10;GetKppZoIdihPp1rLex3Lwo00YCoxHKgdP51ZhgiiLOsSKzcsyqAT9acf3hIP0qUDGKybZZC5wuR&#10;3p0bfJkmo5A2/gfKRzUkYBUr1FAEhPFRvgAU4ZAwewoIyc96QDEG5cmhOXJ/Kmh/nK45U8ipFwQD&#10;TAf3+lVZi0jDb90GrDEqB3JpnC4J4FCAbEgjTA/OpVGCaa3y4J/Cn8EZoAM/eB7VSDhvMmmYLGo4&#10;3HgAdzU8sm3/AHjxWbrGlHVtLktxM0JYggjocdj6imhqzdmaBXcB0wK4nxNa3Gr6zdC1J/4l1srE&#10;DqWJzge+Dn8KbpOu3nhy7GmawjG3HCP12D1Hqv8AL9K3vCCedaXmpOPmvbhnH+6DgD+daRsotsqU&#10;ZUpxaOasILnxlepJeskcFqio7RgB3P198fQdq6TRPCx0a/lmS/le3I+WLoCf9rscVHYeGp9L126u&#10;7aULav8AchHfPJB+nauiEmPcVm/I1q1deWL0FVvmxmmyjaAV6d6Xb8wIpxXcuD0pHOJ99cCpABjA&#10;6U1Bz7dqakmM+meKAHqTuI9KSQAjrRnnIPWkyMsM9uaAEx+72KMKBimNCuFTt15qXjj3oI5zQBAy&#10;AsCONuelY19aywTDU7SP/SoTl0XgzR91Pqe4+lbo5yQKqXl9BbWryuCXU7VUdWbsBVwk09CWrmbd&#10;6vb6gFt9MmP2qUYZtpUxJ3JB79vrV+1t44LSOCP5UQYFUBoq3luZrxiL9zv86M4aM9gp9BTRBrcU&#10;YKXdpMV/heIru/EHj8q6YwiloQ2+pqq235GGBnr2NDnC+9ZZ1plXy7rTbyOb+7HH5gP0Ycfyq1YX&#10;0N75iKJUljxvSWMowB6HBpuLWoKSLg7GgLuJ9KaSUJBOQKot4g0xGZVuDKynpFGz8+mQCKSTew20&#10;ty9LcRW8TSzyJFGvVnOAKyLjVtCuJoZnulEsRzG4DAn26cj2p0cE+sXaXN3DJDZwkNDBIAC7c/Mw&#10;7Y7CtlcVWkdxXb2MK21y5uoPNh0meSMffIcDn/Zz979KmOvwMFS2guZrluBB5TIR65LAAY+tW7pf&#10;LvLe5a58qNcoyH7r7sY+hzjmrDSKI9w5z2ovHsFn3M7+154ztudJvFb/AKZKJBj6g0f21GfuafqL&#10;fS2YfqcCtGPIVmNEa4DH1OaV12Cz7meNR1Bj+50ecr6yyon6ZNIb/VA3/IH7f8/K1rDpSHgdsUcy&#10;7BZ9zHN/qCtmTR5j/uSow/nSLJrF4pVI4LCLOCznzXH0A4/MmtYgBfQmkOPIwvA96OZdgt5mQdIt&#10;YrlWl33VxjJlnbeR9B0H4CtZQVjPcZwKiKMCAMEsec9vxpyygyrGwO09PrQ22NJIW6IKlejAbh71&#10;DE7BFfHzLwfcU+fa8m7kbOhoHCquO1IAlUZLrnnnAqNQXcADkHk1MdwUKo+b19BSEbYykR+cnk0A&#10;TggKOwA71zGoPc6zqraTFO0NqsW+YgAs3PTNOu3bxDqI061dvsMBzczKeHPZQf8AP6VsabothpZd&#10;rWHa7jDMWJJH41orQ1e5D97RbE8NtHBGkartjRQqr6AU/cFlA/hboakJzkEYPaqsx2tGOQE5NZ7l&#10;lplyQR+NRMcPzx6CnsQpJB5phDSsrYwB2NIYM3lj61KRkEdsUwoGIzyB1pVYZwTz2oASIkEoe3Q0&#10;iwRiQuVy/qaTcVc4HuKfuJ6DnFACnBJU88VGzbgFQZ7HNOK7VLdz1oQBcHtQBDAhETqTubd+VT7Q&#10;6gtye1MX5Hb0JzUjdB6GmBHyiZX1zimTNseJwc+o9RUxx1qMJulOeVTlTQAmxmdwThc9qd5CIy4G&#10;FXn8akZQ6Y9aaH5ZPvMvb2pAIi7XO45OOtO3H3qjcSsgXySRzk57Cmec3/PytOwjaJANDfrSsMjF&#10;GM4BrYxGsMJj0pgbGMdByaVyyt8vTuDTHUsMr8rHimASjzVJQZLdDWVZoNT1ia6ky0NoTBBnpv8A&#10;42/Pj8Kv6lexaZatcOwGBhVzy57KPc03Q7aS00iGOb/WnLv9WJY/zprRXF1EGkaebtbr7JEJ0O4S&#10;KMc+uBwTV0H5yMUqAFSPWq3mvHcFH6Z+U0txlwEEUzbySOmaFYck9O1O7ZFICMOSzKR0NSColGXz&#10;mnk4Iz34pgP7VnXeuWNnM0Mju8iDdIsUZfyx6tjpVSSE61q91BPI/wBitCq+UhwJHIydxHJxkcVf&#10;t7S3sCYLW3SKI84QYyfenZLcV2WYZo7iFJoZFkjcZVlOQakJxg1gXlq+iYvLO5ljtzcIZrc4MYVm&#10;AYjjI6561vnrSaGmV7LCmeM/wSEj6HkfzqxtOCe9VhiPUVP8MyY/4Ev/ANY1cJ4rgqq02dEXdEWd&#10;spz0PajknIOKc3I5A46UmzgYPOeazKFyM5zTSiM2SM45qMFjkerYo3MpbcBgH5cd6BChTvO7n0Jq&#10;Ga6cTxRwWzzRvyZlYbEH1zz+FRXDtc3EljLbv9maLMkpYqCSfujH45q5HCltCkUKKka8KqjAAqtt&#10;wI0W+eWbzJoRCQRF5aHcvuSTg/lUQ06N7QW967XhV/MzMB1+gGMVeXgDHSkbqfeldjMrW/mh0+2U&#10;cyXkQwPRTuP/AKDWsckgDqOtZGr/ACzaUwP7z7coHuCrA/pWw2SOOD3qpfCiVuxegzSMx2ZXqaOM&#10;UmSDzwKgoUDC81DAcDd0U8VLneD/AHaacKNo6UAPY96UeuaYj7xg9qXeBwaAISwEzDHPc1MPlX2q&#10;ORAZM0+Ppg80AK5+ZecCmMc4LDIzxT2G4HPalZQQBQASAFD7cimQvkY9aewyhHeoCpaJlVijEEBh&#10;1HvQByfi7Xgjf2VaSqsshAmkJwEB7Z/n6Cuo0+Ix6dBE85nIjA83+971z8Hgi1axnS8maa7lct9o&#10;HVfT/wCv/wDWrItb7U/B12LS+Qz2DH5SOg91Pb6f/rpnS4RnHlg9V+J2GqaRa6vbfZ7pOgykg+8h&#10;9RXN+BI9URpcuP7NGRhuctn+H096621vbe+tlubWVZIn4DD+R9DWR4SHkxanZqT5dveyJGp/hXtV&#10;JXg2Ye0lH3OjN2WRogDjIJxTV+Yk4p8qeYQD0BpoADbF596gkeF3D0NC5Oc0hOzaKcpx+JoAN2Dz&#10;URZVUg9jzU2OMHnNQhA7YfJKnigB44RM9aHAG4+opD90jrg0TLvQoe45oAUEMM9qceRVO6urWzhz&#10;LcJEQOAzcn8KqrrLTDFpZzzn++w8tPzPP6U1FvYDU4RMsQAOSTWFCn9p3xvmBEEZItwe/q5/pU0s&#10;N/foY7uaKKBvvxQgksPQsf6CryoEUKoAAGAB2raELaslsam5Qc0jZQ5AyD2qRhkYqNsqRkZHrWgh&#10;pxuPX1xVa50u0vpFllVlmUYWWNyjqPqKtvhlyKANgHrTTa2E1c5/VbS9tbUeZfz3Gn7gLhSo8xY+&#10;/wAwHI9fat+COJIYxbhBCFGwIOMe1SMqsCCAVIwQehrM0QfZzfWIJ2285Eak52owDAfqapvmj6E2&#10;szUyBTSPmwPrSvzxTulQWQXsUUtnIs0RlQDfsBwSRyMfiKqRXC3awywgiJ0VwD71ddx98Nx0xVaD&#10;7QtzMLgxmNmBhI4OMcgj2xTQi0M4wO9PUbRimE7QoXvUhNIY0sAw5pHOBk/dApkuAuRyw7UcvtQ9&#10;uWoAdgHDHpxgUyRjsYryM4xUjMMA/wA6ieVDCQp56YoAbggbQfl7EdRTYXilmby3VjEcOAfun3rN&#10;vL2Uz/ZLEg3bDMj4ysK+p9/QVesLSGytBbx5bJ3M5OS5PUn3qmrK7Jvdkx5DcZOc/UUqDIGDkgdT&#10;TgpxzyR0NOZlhHPJPb1pFCM6Qqd55x+dcuJLzxFPJHas0Gnbtsk44Mn+yv8An/CrmvTyuIdMtzm9&#10;vMj/AK5p3P5f1rYt7OOysYreL7kSBR7+9WvdV+pD952FsrS3sLRILZAkS9u5PqferAODg1Akg3Kj&#10;H7wo3sHbjhcc1D1KJWO5wP4eppkqhlO7A9KUhskL0HINNJ80HA5HFIYsQBXJ61JkD6VGo8uIHrik&#10;EmSVxx60ASOwRCag27sN0Oe1TYD89qaDliMcDvQA5RhTxQFwcU0HBPOTTxk8YxQApG4Y9KTaDHgi&#10;mFis4BY7SOc1MMYFAEar2PIoPX6U7HzVHPJs2YGSTQA7ggHPbmkjbg7uCegodRyeimkVdz5PboKA&#10;HjgHrxUB3yzl04UDbnuaejA5QtznipMbHUDpTAglXarsD0XgH2rK+1J/zwX863SisCDzkYNUP7Oh&#10;/uGmmI1GcxqeDgVGl5G6Ag4z0zU0f+rAY5OOc1TmgTyQIwc9sVsYloESYIYH6U8DL57Cs2OOW3iL&#10;nOFHT1qzb3fmICaLAZ9qg1LXLm7kUGO0P2eAHs/V2+vQVs4PGO1ZWi4ju9UtycOl00mP9lwGB/PN&#10;bFOW4kRMu7BXr0qC5TzdrqflU/NU8gKsHXk9CPWmw7SG/umkMjhlD7emMc4p7/uxxnB4xVdVCSAj&#10;jHy4q0wDptbqRxQA1Rt+nf2rP1K8uDcLp9iB9qdd7ysMrCnTdjufQVLe3/2G2RjE80sjiOONersf&#10;fsOOtN02ymt0muroo13cuHk2dFAGAo9h/WmtNReRPptnFp9t5MRZssXd3OWdj1Yn1q0Rls0yIc+1&#10;G8q+0888Y9KQyPULNb/T5rR22iVSu4DO09jVOw1CZbr+z9RVY7sLujkU/JOo7j0PqK1evSqt7p9v&#10;qMIiuEztO5GBwyH1B7Gmn0YNC3qnyPMT78RDr+HX9M1bVlkRXU5VhkVhQX15pqva3tpeXXlsRHcR&#10;Rh96dtwHOR0PHarWi6jbXcDwxSHzIWIMbgq6jPGQea5sRB25jSlLoalBGaMilNcZsN2AVBdOkUQZ&#10;plhLMERmGfmPA4781P1aqUrR3WpC1ktiy26rOspJADkkAD1OM1SAYbSS3tbW3MrylcB5HOSx9fzq&#10;wJQCF6k1Oyb2X0BzVO9jMTiePqflb0AovfcRaDDt0px5GO9V0+XAH41Pjj3pDMvUxjUtGPf7Swx2&#10;/wBW1aspCKW71j6s0n+iX0UbTCzm3yRp1KlSCQO5Gav299aajGHtbiOVcZwrcj6jqKuSfKmSnqyw&#10;v3QT35pJGwAKd0UDvSbd2N1QUPGAoxTSu/r0pxHOM0nOQOvrSATYVfcDx6VGW3SA/lSyO21gOvY0&#10;6NMHOO1MAlxgHvTUGDyetPcAlSfWoixMqg/KR29aAJugzTuoprfdPpinLggYpAU9Qv4tMsJbqfOy&#10;Nc8dSegH4msCx8b6XdYS5WS1Y/3huX8x/hXS3NvFdQyQTKHikUqynuK84mtLXQtTl07Vrfz7FwXh&#10;mA+dfTBH5EevP1pG9GEJpp7noltcwXMfmW80c0f95GDD9KS7s7e/t3t7mJZIn6qf6e9ec6P4c1K+&#10;gk1DT5jaLuIh3OQzD6j8veu90iK/t9NRNSn8656scD5fQZHX60WFUpqD92Q+w0u10jT/ALLaqQuc&#10;lm5Zj6msbws0kiahqTMm+4ucNEowFK/1Oa6GR/3aOORurn4f+JR4reEjFrqYLp6LKOv5/wBRWlPW&#10;Ml1/yOabbkpM6dWyoOMZ7UzbsJbJJNBby8buR0BpxwvLEADkk1kWIU3spPGKihkEjsM9D0qpda1Z&#10;oTHDI08v92BS5/Tj9arGfUZSGt7aK1H9+ZtzH/gI/qapQbFc12kYOBg9fzrOk1mwt2KyXKmTOBGv&#10;zNn0wKgOnG55vrye4PXYG2J+Q/xqwmn2sMe2GFIx1ygxzWipdxXIJ9XvGUtbacyp/wA9Lg7f/HRk&#10;01Ybq8AkuNQfaR9y3Hlj6Z6mppN43hjmJxyR/DSSA28StH80Y4I/rWihFCuOt9PtLPLxQIH67jy3&#10;5nmrKEbsY5pNxaIMozkVEkgDe/SmBOvU06k4paACkbpiloOe1AEHGcDgj9akkGU+lMAAO4+tPz15&#10;GMUACnMYNZl3a3UV3/aOn7Xd1CzwM2BIB0IPZh+VaQyqhcUY2tjtimnYTVypZarb3cph+eG5X70E&#10;o2uPw7j3FXWfHAqpd6fbagoE6ZK8o6nDofYjkVT+z6vZjMFzHeRjpHcDa+PQOOCfqKdk9hXa3NIx&#10;5bLfUCm3FnHdJGJQcxuJEZTgqRVa21izuAyyP9nnT/WQzkKy/n1HuKjfWGuXMOkxC6k6NMTiJPq3&#10;f6CjlkHMhTrltEmJIpluN7IIAhZ2I9AO3v0qNtWvoE+0XGlyR2ueWEgaRB6lQP60Q6VNa3Ud9Je+&#10;ZPyLhpBhSnoo/hA//XWqskc9uJI2DRuuVYdCKb5V5hqyK2mhuYxcQypJG3RlORU5GFJXr15rLfw/&#10;ptyTJJbYLfeCsVBPrgHGfekk0UrAVbVdR2YwV81en125/WlaPcLvsK2tGSR4LK1ku5kOHKEKiH3Y&#10;8Z9hmqE0+qXlyYY7RLNiMPI0gcD6AdT9a2rKGK1tUgijEcSj5QKd5SibOAM8k07pbILN7sr2thHp&#10;1p5cIOScvIxyzHuSfWnoyFt+QiKCzE8DHrSzy+cxiX7n86x9cld4odJgP+k3pAfH8Efc/wCfehJy&#10;eoN8qIll1DX5HuLe4ks7BGKwmPhpT3Y+1LHJ4gs3Nstut+f+WNy7YCjvu9f89a6KK2jt7NLeEbUR&#10;Nq+1JbkhcEYIp8/ZaC5PPUzNN0iSwkkvbuT7RfzffcdFHoPatVZQX2D74GSPSlcA5PU+lJGY8Flw&#10;G71LberKStohXiDHcfvdj6U04IZDkE0EvKvygop7mnMvzAj0xUjFXK9Tk+1MAIPy5x6elSKPmJz1&#10;NOFADcdQO9AjAJz3pTkc4FAbcuRQAcY46UiLhT7ml9u1BNAETxDlh97rxTkZicGlxwfQ0nK475oA&#10;aepPUHjHenoR9z2pQo3EnrTGG2QN6UASAc47ikYA9s03eCFYdSaefmxQAhwRtNMH3fl+9n86Bnzm&#10;yeAOBTHzHkLyxOcUwEOyWdQR8yc1IZG8xRjC5xUTZjfIHLHk4p3mxrwzf/WoESBkAMh+VR0pn2mP&#10;+6aX5ZSyFhtx0FS7E/u0DJGGcOTx3pdgKgDp2p5+6VFIg+XitzAjbABD8gVDHFgNIwwucgDuKnlG&#10;UK/nWHDFPqwnuJ7u4itEleOOGB9mVU4JY9Tk54ppCZJJJEfFduYDl/s7Lcbf4V4KZ985rcUnbhjz&#10;VHTbO0tbcpbRhVc7mJOWY+pJ5NXBnG0/hQ2CJKrRD942egPFWM4OP1qA5a4+XoB83vSGNEZLSM3r&#10;jFIJ0hsmuJmASJSzN6AVIw3Z5wCMYrL8QceHblNvQKWGP4QwJ/TNNauwMXT7WfUJo9Uvvl+Um2tx&#10;0iB7n1Yj8q1C2EI9akVgY1YcggEYpkik4GO9Ju4DYs5B7VGzjzsg7SDgg1Mh2rgdjTJIQ0gk/i/n&#10;QBMpzThUS5BqTtSAac7/AGrK1XSmuJEvrJhFqEPKP2cf3W9Qa1ee9LTApaVqqanbtlDFcxHbNCeq&#10;N/h6GtEnC1k3ujx3Vwt3bzPaXijAmixyPRh0IqCLUtVso2jv9Nludh/19ttIceu3OQa5amHd7wNY&#10;1O5tsyopd2CqO7HAqvaJdx23+mSK8xdmO37qgngDgZwKym1vRdUdLaeby1QiYiZvLG5T90hsZ9ce&#10;1bMN1b3ke+3mjmjzjdGwYZ+orBxcVqjRNPYmByM9qbIgdCjcA9aRSclT2p+B1NQMzLfz0nZH+Zc5&#10;DEdBVsyj7Quw5yORT5AGVlHAPU0xIVQDb2qr3EJ5W2QuvBbr6GsnX7WG3s5NUgjSK7tiJFlRcFue&#10;Vb1BGRUd8Trep/2ejN9gt/8Aj6ZDjzG7Jn+dLceHX+zfZ7fU7hLVmBMEuJFwCDgE8jp61006L0k3&#10;/wAMZSmtVY6FgCM+lNV2IOefSq3m3sYy0MUo/wBhtp/WpIZhNbrMilevB9jiueUJR3NVJPYnDY4b&#10;rSHhW608AEVGybTkN8vcVAxkQLoCw5U/nUm7Dd+e1JIm5AFOMelDZIA6+9MAY7lXHGTxTMeZKrH+&#10;Ht71IF+Y+g6VHGu2Ug8+9AEzf3fWhTgkAjA/SlxzmuE1Sx1zw/qU2p2Vy91DKxeQEZ/76X09x09q&#10;EaQgpu17HcnqayvEGix61pzQcCdPmhc9m9Poar6F4ostYAiJEF1jmJj97/dPf+dJp/iBtR8QXNnb&#10;wh7OFOZwf4s/yPb6ZoGoTg79g8IG/TRvJv4TH5LmOPd94qPUex4rccj5gCelOzkVHjDe1BE5czbI&#10;SrKqx/w9ayfFcTf2Ot7F/rrKVJkP0OD/ADz+FdAFGc1TvbcXFrcWhPyyxsn0yMVcJWkmZyV00Jda&#10;hFFpa3uNwdVaNR1cnoBXLxWF5cNc3c5e7vra4Pn2jSExyoVVlCAnCkAjHYkEHrkO8O3QvIbZLuWN&#10;PsA8pYmcZL9N2PYYA/GktfEOn6Zreri4vF8p5VKxrG0spfaATlF+7jAA55B5HSu3D0UpuMjKc3yp&#10;o6Czltrm1iks9ogYZAVduD0II7EHgjsRVsjP0rir3WbZb17w6HqVrZuwL3sTvCzHoXMYGGHT73J9&#10;K3rPUHhlhinuVurW5ANneqBiTj7jbeN3cEYB54BHLnRaV07oI1E9GXxncexFSo+/K9COtIwxuOME&#10;jrTIwRIM9cdaxNBZkAt2QdSMD3qC3ZWj8tuRVtvX06VEkKxj6mmAlqrorxschW4PtSXEH3WQcg5x&#10;61KnEhHbFSmlcRUWcfLnIx14qyDxVRwwEmBkAjGasRD5BxTYx4IPQ0isS7L2HSoUZ0dkZSR2YVIk&#10;qN0NIBwX5j6ZpNvz/hT/AHpCORQAmP06UEZqnq2rWWiabLf38wigjHJ7k9gB3JrhV+Ks8qm6t/Cm&#10;oy6aDg3QJxj8FK5/4FTSb2A9FA4xThytR28pngimMTxF0DGOTAZcjocd6y/E/iK28LaM2o3Mbyjz&#10;FjWNCAWY/X2BP4UgNC4s7a5AM9vFKV6b0DY/OpNnlKqxqFA6ADAFZPhfxLbeK9HN/bRPEFkMTRuQ&#10;SpGD29iK2JGEULyEZ2KT+VN32YhS2eCKqpGbWSO3t7dRakE5U/cOSenpXn6fGSxcFl0W9ZR94qyn&#10;FdZ4c8WaV4rtJHsWdXTAlglGGTP6EHnkU+VrcZv8EgikZd+Aelc74j8S23hHSUnlhmuFDqigEAnO&#10;e/tiuYj+MWnEoLjS76GJv+Wg2t/hQot7AehTNhkK8qpxgUt0f3R29c8gd6yba6h12GGbT5nayI3+&#10;cuRuPaqHiXUx4X0U6lPc3EmXWNYwRlmPufYE/hT5SbnSQx7SGIyx6+1Y2jxqNQupbxj/AGk7lSCO&#10;Ao7L7f4VQ8MeJJfEunfare5MSIXEoaNWdNuP55GPxrftrV44xfXcjS3Aj3egXjoKfwp3FuzR7YNI&#10;wA5A5rzaP4v2k6O8eh37onLshBCj3rr/AA14p07xRYvcWDtujIEkMgw6E9Mj096hxaLNrgfeqEwk&#10;MjL0Vs/XNTOQELHoBkn2rgrz4q2IvZLbSNKvNU8r78kIwuPUcEke+BQk3sB3Mkn7wRjrjJp6jiuT&#10;8PeNNN8UTMbUSQ3MQ/eQSjDAeox1FdavIoasAYpTXD6x8Sbay1R9K0jTbjWLyMkOtuTtBHUAgEkj&#10;vgY961/CviWXxJFcmbSLrTpbZgkiT9NxGcDIByOOw6iiztcDoCC2R2owD0FYXizxPB4T0uK/ntpJ&#10;0knEIRGAIJVjnn/drSsdRS90e01FY3C3MKTLGBlhuUEDj60WYFw8jimnB6daztd1gaJpE+pzQ5gg&#10;j3uN2GznAUe5JArJ8I+NLbxal48Ns9u1sVBWRgchs4P6GiztcDp+OBTC+1gCOppwAIz6UwR7jluR&#10;nIGOlIBzsVUMCOvOahd5M9OGIUVJjAPuajbEoQKCdp60xDmAIKgHHvSqxjjbgsB2pM/vCpIz1ANO&#10;LFW6YBHNAyNXG0yFsg+lSqczDIzxwwpuwbwTx6AimAFCMHbznrQImGBIec57VXuUJlLEYTA6d6fC&#10;/mlsjDd8VMQpU554oAqs/lONgyOhq7lfWs10WRC0BJbOCtN/f/3qLAbUzbE3e9CHIpkx3gR4yGHJ&#10;9KSINgBvvDrjvW5iSEfr1rL0QfuL+MY2i9mAx6bs/wBa0ixyvPTrWX4clVrCUFgbgXEpnXurFz2+&#10;mKa2F1L6xfZoRjoD39KkUvlieVP3alIDdqDwCaQxqjpnrQpXJA4PemNIFG7+Ejj60qfe3H7xoAa/&#10;+tVD92ob2MSwPFKOJFKE9sEYNWmUEcdexpHB8lsjnFAGZ4fumk0mOKX/AF1sfs8n1Xj+WD+NazEA&#10;ZyPqa5+aIadqdrdw5Ed1/o8yju2Mo314I+hrcVlYMDyCcfpTfcS7ERk2uVZSAPmzUgZZVyCDTHVx&#10;EFQ/d4JPcUgi2EFep9KQx8bHYSexpzMRGXXnHNNkY7DGPvsOKRl2RBQcDG0mgB8cqSRhweDT+1Qq&#10;qmMwgcYp8SFE2k9KAH0yViiZBXceFDHAJ9KfVBfs2pXxBWRjYy8H+AuV/UjP4ZoGOt7ITWsX9pRQ&#10;T3GMuTGCAfQfSoJfDumSTPKbXazHJ8uRkGfopArU6GlPNF2KxjHw1psg+dZ2YfcdrhyU+nPFMX+1&#10;tJl8vbJqdnjKkuBKnsc/e/nW4eMYprct7UmlJWkC02KNjrFpfLPnfbyQ/wCtjnG1kHr9KzjcXGvX&#10;RWznlg02Lhp4ztaZvRT6e9aF3oen39ytxc2++QDH3iAR7gdavxxoiBFUKqjAAGABWcaUIu6Kc21Y&#10;gsLKDT7VbeBNqDJ5OSSepJ7mrBXIpG4+lOXhea1JEHIxVWzyLaQAfdkcbf8AgRq305FV7IfuXb+9&#10;K5/U1z4j4TSnuWkcMuRSsMio2BGWXnvSpIGUNXIbDufSkyBwetP6jIprUgAe/WmryT6UuM4qHULZ&#10;7vT54IpTDJIhVZAOmaY0TxyxyoHjkV19VORSOMKWIrymx0uaHVZNPlvX0++BxGxyFc9huB4z2Pet&#10;C31TxPBf3Fjb3Bv2t8+YAPMHHHUgHrTsdMsN2Z0GueDrbUAbmy22111wB8jH3HY+4rT0HR49H0xL&#10;cYMrfNK/q3+A6UeH73UdQsXm1G0W2cNtVQpUnHUkHpzWkeB70vIynOduRsf3xTWHzYFCnB96djv3&#10;oMjL1qW8hsA1q0ijzFEzwpvkWPuUXByRx2PGcAnArHvfNs7UXem3Fxd2F0gSSQzPOYTn/Wrkk4xk&#10;EDoQpwMGunkkWKJ5nOERSzH0ArL8NSxzeGtOkRw2YF3kf38fOD6Hdniu7CQjUUoyRhWk42aKS6Fo&#10;t5BDILeGaJkGyWNsbx2OVPP1rQs9Os9PUJa26RDuQMk/ieTVWWNdK1VcDbY3pxgfdin659g//oQH&#10;djWhu2xoW6niqqKUXytji4yXMiK8do0BZQyMdp4rkdV0J7APe6Qii3kObqyKlo3H97aCOQQCCCCC&#10;ODiu3ZFkTawBB7GqKRPBKV6rng+1TCbjsOUbnN6F4ti+ymG7ZpHVj5eZkL7R1BDMGODnBOcjack5&#10;rctvEFtcSJiCZIncRrMxQruPQEKxZc4wNwHPHcVTvNATzTd6bKLWYnLIV3Rv9V7VVfwrcas7Sane&#10;CAshj2WKhflPYkjnnnkHB5GDVtU3qSnLY6z3oxkVgnwrbIAqX2oKn9wT8H9KjNjq2jyH+zrkXdue&#10;Tb3LfMPo3+fxqOWL2Y+ZrdHRKMMfQUpNYUPiaFZVh1K1msJWOAZBlD/wKtwEMoZSGUjIIPWpcWty&#10;k09hGHy0pIRcUdR0pD9KQxwHGe9MZFyCeo6VICCKGxtOaAGgjFKOajQAocdqcpIQN1oA8l+NV7J5&#10;mk2IJEWHmYdi3AH5c/nXq1raxWNjDawKFihjEaKB0AGBXDfFDwvdeINKgvbCMy3NkWJhUfM6NjOP&#10;UjA4+tUbL4u2cWlJDfafetqsaiNolUYdxx1JyMn2496u14qwHpi8ivMPiHKdc8baB4aj+aMSLLOP&#10;9485+iqT/wACr0exu1vLGG68uSESxiTZKu1kyM4IPQivHNI8O/8ACxPF2tahfSXNvahsxsq4Y5OE&#10;HI7Kv8qI73YGv8OJTofjbXfDcmQhdmhB6fITjH1Vgfwr0+6ObScf9M2/lXi+q+Hv+Fd+NNFvbKS5&#10;ntGbc7suWAztccD+6w/OvZ7wgWUxH/PNun0olvcDxL4b+MNK8L22orqLTZnZCgjj3ZwDn+da/wAK&#10;rC4ute1bW0gaCwlVkjXGAWZw2B67QMfjUHwutbUWWqG906K4nMkYhWeEMc4bpkdOlepJDqUaLEn2&#10;dExwVGAg9AKqXUVzkfi2MeCY8j/l7Tn8GriL/wAXaXd+A49I8uWS8S2igjUp8qFSCWz+B/Ouv+KW&#10;nsnhMPmSac3SZYDthu1bXhLTtPs/C+k3g06H7U9tFvkEQ3A465xnNCaSDcf8PNOutH8F2cF4jJO5&#10;aXym4KBjkA+nHP41y/xAlOu+NNA8Np8yB1lnUf7R5z9FUn/gVeoYwNzHGByTXi2keHR8RPF2tahf&#10;yXNvahsxsq4Y5OEHI7Kv8qmO7bGXvAEKaX431zw7O0iIS2xVbAcK3Q/VSD+FesXZxZTf9c2/lXjG&#10;q+Hv+Fd+NNFvbKS5ntGYM7suWAztccD+6w/OvaLnDWc2OQY2x+VE9bMDzD4Kc2esj/ppF/Jqp+Ew&#10;NK+MupWFuNlvKZl2LwAPvgY9sYrG8CeLW8IwX0cmlXV09yyFAny8gHg8e9db8O9C1KbxBf8AivV7&#10;dreS6L+TE4wfmOScHkAAYGetVLS7A6f4gXr2HgXVZYmKu0QjBHo7BT+jGsr4S2cNv4KS5RQJLmZ2&#10;kbHJwdoH6frXTeINKXXNDvtOZtpniKqx6BuoP5gV5l4V8YjwRYz6B4hsbuKSGVnjMaA5B6jkjjPI&#10;I4OalaxsgItRxpXxxT7MAizzRh1XgHzEAb9Tn616brd7Np/hfU7qIkTQ2sjow7MFOD+dee+FLC98&#10;XfECbxZPbSQafG26HzB98hdqAeuBySOM/WvUL+zivdNurGTIjniaJyPRgQf50S6IDzv4L2sQ0rUr&#10;vaPPecR7u+0LnH5tXqGK8W8M6zc/DPUr3TNds7hrOZg0c0S5BI43LnAIIx3yMV6H4Z8aW/iqe5Wz&#10;sLyKCLG2eVAFb19gc9uaJp3uBgfGU48JWa4OTfKen/TOSur8IxJF4R0gjJL2MDMSf+ma1ynxctmX&#10;wdaRxiSQ/b1JPUn5JOa63wwGXwhowIIYWMAIPb92tJ/CBxvxc1B3stN0G2O6e9nDFR3AOFH4sf8A&#10;x2snQ7eLwp8V59GI/wBCvoRGvocqGU/99Aj8ag1TTW8dfE+8t52misbSNo/MQdk44JGOXYn6VS8W&#10;+Cx4NOm6rpE9zPifkyAEq4wy42j2P5VatawHthjlQxrHtMQGG3E7vzpi38QaVHDx+UMkyKQCPUHp&#10;ils7tL6xt7uHOyeNZFB64IzzT3RGBVwGB4wRmswIIi13KJgR5QHy4Oc1Y+WNS1V5NOtntVgRTBGr&#10;bgIWMeDz6fWkmt2e4SSK6lGwYaLgo31yM596BFiZUliBzlgMjFNjk37QwIbHKmqNvJeWnnmaON4i&#10;cwBGIPsDngfWnyXgEEFxKj20kknl7XweeepH86dgNHG5Rk4warzZBIZMof4l6ino5LFTwwoZuN7Z&#10;AxyKQyqPkvbfyiWVgc4q8MxjB596rWy4mbptzlT61aYEZJ9aGIoS2/lyGRCVBPTtTdx/vitL+HBH&#10;Wq/l/wDTMUXAsLlJth5ZuRU6sA2CeTUIUxyl2O44xQEEjqxblQa3MRLkmEhx0Y4xWXq0X2Ro9Wtw&#10;yzxFfPCDPmRZ+YEd8DnPbFaJLTptkGNp496mfESAdSRjpmmnYT1FhnSaJZImDoyhlZTwRUvDrWDY&#10;g6XqjWGMW1yDLbDsjD76D25yPxrcJ+cc9KTVhpi7QcDHTpS7aWikAhyoHejHGK8w1D4qy2njltJW&#10;2tjpsd0tvJO27eOQGPXHBz+Veod6Y2rGdqsQ22kvaG5Vz9Dlf61ZEeBt6FW3A1zXj/xfb+FNJQNb&#10;i5urslYomOFwMZYn0GR+dcp/wkXxJtbBJ7rw7FLbOo/1a5lAPsHLA/UU+gW6npllLJcWfmybRuZt&#10;oA425OKfuKnB4J6UW6sLG2EkQhYIu6MNu2HHTPf61xj+NLz/AIWj/wAIt9ltzajpLzv/ANR5nrjr&#10;x06UgSO2ZQQJGHT9KimlVVQOjuXYAKozT/MRNkUhO6Q4CgZrz/xx4+u/B+owafZxwXUzxmaYzZwo&#10;JwoGDx0P6UAlc9ABnE5AjjEAH3t3zH8MUxBePBIHeFJD9xkUkD6gnmodH1OPV9LtL6LGy5hWXA7E&#10;jkfgePwrQJwKAKUtpcTQRRvfSI6nLvCoXf8AnnFXBgHpSbhgE96ZI5UZPQdaBEh5oHWmpIGUH1pc&#10;/MeeKQDzTDwxp/amMcnjrQA4HmgcU0N+dY2r+If7K1OxtWtnMU25pZyCVRADnGMkkHbnjAB60xm2&#10;cHFIpPIqlaaxp17II7e9iaXGfLLbXx67Tzj3q6R3FIQdag06RGtQmR5ilty9xyasdqqXka5icDEh&#10;kVQ44Iyf8Kzqw5olwdmW92xwD90/pSPEGj+TjvxT2GevIoQbVAHSuE3GoSyKRwfekZ+mRx6ipRTS&#10;v/16AEyM8U7tXO+JNXm0vybWxXfe3R2xjGdvbOKtXWqto2hxXOo4knUKjCM/ffvj9TRYv2crJ9yP&#10;xJ4ej1u0ygCXkY/dyev+yfb+VYvga5S1uLvS57do73cXZiMk44wfTH9a6TS9f03VlAtrhfM7xP8A&#10;K4/Dv+GavC1gS6e6WJRO6hGfHJA6Ci/QvncYunJEtNYZ/CnUwnLbfSkYiA4ang8U0jJpJZY4IXll&#10;dY40Us7scBQOpJpgDqAfY9RXPaBAum6pq2mgYUyrdxjHGx1C4/NDV2PVbu7jEtrpUrRNzG80qx7l&#10;7HHJGfcZ+lSadZTQtNd3kiyXtxt8wp9xFGdqL7DJ5PJJJ4zgehhKNSM+ZqyOetOLjZEWvTWg057W&#10;4WSV7kFIoYf9Y7DkFfQg4O7oOpIqSFJ/sFut0ymcIvnFBgFsc49s1DdAR+JLKTAHm200ZOOSQyMP&#10;03VfODV4mTc7dhUVaNxqthtpznt70Mu5So496gaaG4lmhgmVp7dlEig8oSMgH6g5qdJNwI/iFc5s&#10;V8/MEIxinKfvMOg6VJLGJAMdR3pMbcAjgUwHq+QM0rIGAz2qHOFzUiNkUgK01tFdh4Z4lkiI5Vhk&#10;VhxSS+FrkxyeZJpEpyr43GBvT6V05HYfjTHVHiZHUMrDBUjIIq4yto9iXG+q3CGeK5hSWCRZI25D&#10;Kcg1Lwa5yXRbnTZWu9Dl8sk5e0c5R/p6f56VYs/ElpOwgu82V0OGim4GfY0OF9Y6iUujNgAB8KOK&#10;SZiFx605cH5gQQRwRRjPXkVBZEpCgjPBqVR8vHaq0qtHICDlT19qkhc7yp7jIoAlA2qQOtRMiGQS&#10;bV3gY3Y5/OpXLAHAzUPmKPlP5UAPiI2knpSqSDg96E2kY7DtSOQGB6n2oAceDyelNU+YuSOKrXt1&#10;BaQm5u5VihQ59yfT3rDMl/4gfahms9LJwWIxJL9PQf557XGN9SXK2ho6ZKuoX91e53Rxv5UJHTA6&#10;kf571sBsnFV7e3gtLRLa2QLGgwBTgHKBV+UeppSab0GlZDZpfm2pz647VLGojQZpFhCoFH41Deyw&#10;qiWkjurXOY02DJHHJ/CpGTWomFsgnYNJ3YdDzUpGRUcEC21tHBH9yNQo+gp5JAz2oAhmkMRAByT2&#10;p4cgevqPSmT4IPY9jTHVvNDA8MBmmBPkOQR0NIvB5oVgVwtOxz9KQBimyrGygSorDP8AEM0/gcnv&#10;VSd2nUxpkLnDN/hQgJWk8sBuqGoTdwrIkckoEsudidzTLhgMW0LRm5EZMaSNxx3PtToIGt7cTTbZ&#10;p0TDSBQC3rTECW73dq6XqphzwiE9PQmrcSokaoihVUYCjsBUcUqXMW9Dx0I9KlVgSeeRSYxSeoHW&#10;o/PUA7u3WiYjZnJHoarxYeIgbn55Y8UWAS4kZ0Q7dqN69aliBaMDpjgUwxb2+Y52tkH0qVDydhyM&#10;8UxD9uCNvWjbgnFKpGTk80OCy7RxmkMr7yQzoMnOKjIeFzJnc7cEH0qxkRjDDB9qjkUuQfamIHQT&#10;xohJw3b2ppkQv9nuIlK8EZGQfT9alRQrjJ+6uFFQXAZY/Nbls/LQA+0Nywc3aIHEjBWXoy9j7cfy&#10;qdkBVhz61nXBhhv7W5nlaMKNi4BwxbAwfbOKuzSmGNn6nPy0MCvGrJqCAgFWHyketXndVA3cA8VW&#10;hHmXEbZzsTk+pNSXRGEz2bNABI7H7vJFL9pHpTSCh3NjJ4p2P9kUARm5fySZYSJF4Oehp6SoYlIY&#10;k59aJQfNl9RyoNKYlwVHXd1AroMSSQsio25SvRgasEBiG9KhCb1wUBORweg96EiaE4ViVJ6HtSAz&#10;tUUvqukIvD+e0m70VUO4fjkVq7SY8j7wziszUG265pDf7Uy4/wCAZ/pWqvQ+lN7ISER8jDcH0qlr&#10;2qpoug32pPjFvCzqD3bHyj8TgVfbGR71wnxTtdWv9Ag03SbOa4E8u6fyxkBV5AP1JB/4DSKW55OI&#10;NPm+H91dy38B1d9QWUxNIPMaMAr069WJ/CvePBur/wBueE9OvmYGRogsn++vyt+oJ/Gudg+FXhs6&#10;HHDLYf8AEwNsFa48+T/W7cFsbsdecYxUfwo0/WdG0+/07VbGa2RZRLC0g4ORhgPyB/GhlNpos/Ev&#10;wXdeK7G1m09k+2WhbEbnaJFbGRnsQQPzNcYvjvxv4Rlht/ENiZoM7QZ02swH92ReCfrmvQPF+r+K&#10;tJvLWXQ9HW/sgh+0D7zFieAADkYA64I5rhfENz4u+IMVtpreHH0y3jm8xpLncg3YIySwHABPABNC&#10;BeZ65Y30GqaTb31uS0FxEsiZ64Iz+deTt/ycKMY7AZ/69K9R0exh0bR7LSUlVvIhWMZIBfA5OPc5&#10;NefwaFrD/Gsa1Jp0qWBz++42j/R9o/Xj60IS6npUAkRB5xBk5JIHA9hXhX23TfE3ifxVqGoX1vAj&#10;20kVl50gXcwwI8Z9l/WvYvFL38fhbUBp0Ek97JCY4kjHzZbjP4Ak/hXE+DPhjpcnh6OXxFpbNfvI&#10;xKtM6FFzgDCsB2z+NALQs/B7VvtnhebT3b95ZTbV9kfLD9d1einjOeMivL/CnhrVPC3xHv4oLCYa&#10;LcBkSbqijh05zk45X8a9QbowccdRQwluQFiSBg/L+tPuXX7Pz1bgD3qBnTzdzHATk02JmuG87acK&#10;MIPX3oJJk/d2/qfSnSFo0LdeKlVdmF7dqhkXfKcZAU8470ASwyCRM02TKEyDkdxREMb89R6U24nW&#10;BFZwSD3oAc3KZU4OelVdQ0+21GAQ3kIlRTu2kkdiDyPUEgjuCRU8eZSWX7tL5imQpu+cDkUAY914&#10;Y026H7oG0jYfPFDHH5bnsSjKRkc8gDOec1n+FLyWbU7uC1Z7nS0BRblQ4hLqRjy9zHrlgdvy/ICA&#10;M11y8DpUVpaW1hax2lrCsMEYwiIMBRRd2sMl7Z9KguPnubaMf3jIfoB/9erA4NV7f95eTzdQuIl/&#10;Dk/qayqytBlQV2XOMU3oaU+tKRmuA3AHijrTDwDSg8UAcb4vM2ma7p2tLH5kUY8th2yCTj2yCfyq&#10;aVtI8Vvav9uKLC+9rZ8At6gj9MjPWupmhiuYXhmjWSNxhlYZBrl7rwBp0su+CeaBT/BwwH0zzVJn&#10;RCcWlfRrqZkumab/AMJrYQaSP9W4mnCtuVCpzgenT9RXoBrJ0bQLLREb7OGaRxhpXOWI9PYVqZxS&#10;ZFWfM0l0Fo7570nUUDvQZDqydZVZpNNtZMGKa8G9D/EEjeQfhuRTWrWSwFx4nyQCLO04/wB6Vufx&#10;AiH/AH171tho81VIiq7QZpUUUV7h55i6szWWpW+pyoXs4onikZesO4qS5HdflAPp16ZxdDfOrI25&#10;GGQRyDV2sKWA6AGlhV30vO54lGTa+pUf3PUfw9uOBy16LfvI3pVEvdZQsiYNdutRbK2+pTm3D9le&#10;L5FB/wB7D4PrgdxW82ftGM4JGRWfpEFvf+H5tMlbzEhdoGdG5I4dHDDuVZGz6mp9MkmltN1wQ9xA&#10;7QO4GA5U43Y7Z647ZrGrT5UpI1hO7aZeRs5B6ilbkUmwMcjg0KSw56qcVgaDGjxj+VMctuXZz61L&#10;v3hgO1RgYdlxxjrTAej7kJFEqkxgjqKarZHFSq2aQESPu471Fd2NrfgJdQJKo6bhyPx7VPJEC4cc&#10;NTYWb5g459RT80IwTp+oaFKX0r/SbNuWtHblf90/5/GmyavrViIrq/tbeOzkkCsgJMkSk9Sen+e1&#10;dI3UfSoNQs49QsprWXhJF25Hb0P51amm/eRLjbZkzBWA9xUUktvZxq880cS5wGdgo+nNYq6VriQi&#10;AayghUbQwhG/b/n3qpJo2ralNDZam4azgZiJ1YbpMj5ePUf5zQoLuDk+x1u4YyOfpWRqupQabJHN&#10;OGLP8qRoMs/0rOhvtR0RRZ3tpPcxpxFcW67iy9gR2P8An3qWxiudS1MaveRNBDEpS1icfNzwWP8A&#10;n+XIoW1ewua+i3CLU9YdmaDQpdrdPNmCcfQ9KeLrxGwwmnWkX+/Lux+RrdYt5W5fvAZ+tND741b1&#10;pcy7D5X3Me28PyT3C3msXP2qZeUiUYiT6DvV64DGULGxGwZJ9auhtxwelQEeZcbQOFpOTe40kth8&#10;YMjCRhgY4FSSbghK9RzSo2eAMYqGZjGCS2Bt7etSULBN5iF8EDPeo4DM1xIbpYlO8/ZwOW2cAn8a&#10;fg7QVP1HvVeeC3u5IXkBEkLb0YcMvqPpTEaFHbFZ6XskMc73wihjjYBJQ/ysCeM+h6VbSVZFDKcg&#10;9CDwaVhjZNqvyeWpsrERvtByBgVMQC2e+MZoVQevSgCGBGGcjHNWKQkAHnpUQkLy7VwVAyTQBI6g&#10;jJ7VBctJFbO8MXmyquUjBA3Gn3NwlvA88m7ZGCxwMnioLe3WW4XUHSRZXiChHP8Aqx1IAHc9/pTQ&#10;EttbKrC5kjjF0yBZGQdcdh7U+dXNuyqfmPAqXgemKjuH2QO4PQUgI7SFY1ZgcljzSH5XGW5LE/hS&#10;xZW1QEfOewqpIWluzAh5XCsfQUxE+HuN0jj9yPur3NTKMxj+HjgCh2jR0gDqGIJCZ5IHXA/EUm7I&#10;Kg4I4FADvKXb+pFRpIfN244PFSMdvJPHp3qEE+cgA+Rsj8aAJ/L+cSdSOKeTznvTdwBIzkk80pIB&#10;NIYxl3scnHYU1Q4yDg+hpSCc7Tgsc5pRF82GOcUwIbhfMjxHkkHOfSoZHMs6Rr/Bwwqa8OFjjU4U&#10;tzinxQCHnGSxyTQIqXKLIGWSNZFUgiNv4sdP1qWCRr20juJYmiZlGUbqp7iluyFlVw2A3BzVaOSS&#10;1W4uLmUvbZDIgTLJ2PTt3/On0A04l2r71Ud92prEfm2jf9KJdTtoEgkaYBJ/uZB+b/Dr3qOV4WvF&#10;mWVd44MYI3fjSSAffSAOUYHOMoB3NQbb+rwCSKJwAxGcE0z+0IvamBFbanZX8ojjZ0uQOYpUKPjv&#10;16/hWp0bYo6DJNUJtKgvoNr7kYNvilQ4eNvUGl0W5luLSZLghri3maGWQdHI7/kRW7t0MEaEeMDB&#10;qOQqY3DlgGBBKnBH0NPVVVMg4A6Go5AsmEJ+brx6UhlC30W1gukuY2neRAdrSTs/JGCeTWmikLz1&#10;qnIxjcJzzzx2qxHJhPmPPem7sES9/ekZdxORwP1pA4PNRXt2bS1MqQvO+QqxoOWJOBz2HvSAS9lm&#10;ihY2yo8wx8rHAUE9T7dfyqART2xkvHmnu+hSGP5eO/GcH/61WIbKBJJ5wp824wZGLZ7dB7VXLvHu&#10;gDE7Wxu9KAJreO0aLCoU+0LuMchO4j3B5705rS2CLEYEKKflUrkD8KGtbe5aGWaJHkiO5HI5U+xq&#10;PyryF7mUy/aUILRQ7QrA/wB3d6fWgZaMSM6vsUsowGxyKkA5NVba6WSGJpFaB5SQsc2FbI9qs5xS&#10;AZO4RD9KigJwCf4qkZd7ZPpxTUGWx/dpiJ+gqGUtIpCHGO9PcFxjOBSNGNuBQBm28P2p2djwDhv9&#10;qtLYEXAHAGBUVo1t+8hgmjkeJsSKrAlD1wR2qZgSDxQA0N3PGO1NO0cZ5JyaftEn0H61HOhxkD5g&#10;eDQBKuMcc5qG6jEwCdqZHNtlCjv1zVkheDQARxrGgVegFQiAG5abPJGKleUITntSRKPmYHhuaAJK&#10;XqaSgdcUhjZXEULyHooJptohisk3csRub6nmorz975VuP+WjZb/dHJq77Vy4iWyNaa6kZkAIB4zz&#10;UmeKY0YYYNOA4ArnNBGoFKaAKQAKWiigBDzTScHFP601hTABS9qQUucD2oATpWRprr/a2sozDz/t&#10;CNtzyE8pApHtw347q04bm3uVLQTxSgHBMbhsflUN7pllqG1riBWkQYSUfLIn+6w5H4GtqFX2U+Zo&#10;ipDnjYnorm9PfVbOF8TPqCwO0csEpAkGDwUfjPGOG6/3h0rcsr631C3863clQxVlYFWRh1VgeQR6&#10;GvYp1YzWhxTg47liiiitCCC1s7ayjaO1t4oEZi7LGoUFj1OB3rNGdM1homP+iX7l4if+Wc2Msv0Y&#10;DcPcN6gVs1m68kL6RL51zHbFWR45pOiyKwKfX5gBjv0rOrBSjYuEuWVy10b2pCMMT2PWsnS9ZudT&#10;uTC+mywxiPc0xLbQ2R8o3KM9+RnpyBWxxgivNatudoKAowBUNxmNS46d/apC2AB3I60EB0wR1pAV&#10;op0bODkZxUwYK2CcZoSBEOQBmq0oLXgXsvTH9aYi5nd0oIA4HWmow3FcdKWZGZfkOG7UhgTggHrT&#10;8ZFRMrOqngN3qRBtXFADQc5FH8fsKdwq5Jx701u49RQAwkO7AZDim7g0YUjkHmpl+YHjHvUQX95j&#10;060wHlzHEDjPY03Cso8sjDciiN98cidWUng01EEcKBzhl70ARNKbdj5gITsangdXUuDkE8GmXJVo&#10;ArHIPGfSktAQm3GADge9HQRbAHpzUUiJPGVfB+hqUnFJtU4yBkc0hlAMY42ZmOPQjGKLSQXUG/I8&#10;xep9aXUQXt3CZDcc+9VNKV4VlDjBx07Cq6CLCOjxSxMN2AQQelJDby7oHiuDFGi7WiCjaw/pRs8v&#10;c6DO7jAq1EpVF7dqAIo3vC04eGIAZ8kiQnd1xu447UrHUUsdwitpLkHJQMVUj0BI61P0YVMDSuMp&#10;S3CsHRCPPThlU5xkd6fZJsh2sMEdapMIoNdHyES3K4DDp8ozz74/lWmnBKgfjQxFeJWnvWuFug9u&#10;qmMRJ0DZ+Yn34xVk/JVTSjA9gDbo0cXmOAD3O45P55p8wmETBG3PjI/PpR1GTebz8y/LjOahm2vH&#10;8nVyAB61UvrkwxAhjufG1cc/TFWUjaWdLqQ7VRPlQfqaLWEI0rC4kIwNoCKPU96VVisoZbmZwqKu&#10;WY1FDunlRiPlDFuevtUWtFZZLCzILLLcbnQfxKqlsfmBTSu7CbsrkWno9xLNqtzmNpRthVuqRDp+&#10;J6mrssuyPzFUpGTy2OTS+Q7GSZs5wdiDsaghumNoPtS4Y9fam3dglYlikR/nVg4xnJ61OhjJR1b7&#10;oIAqpC6Q7flJJHCjnipYABK6kgbudnpSGTLuQ7gBz1p4XcmQMZ55pyqFXA9afjtUjI8gMqngEdaR&#10;32xMUBJ6D609lOwmq8T9Yj2PUUwG+UWcBuQnQnufWrgHygGm7RwKfSYFaeNXRwy5xzkVThDW+CZA&#10;UduM9VrRHyyexHGajaNCWRhlWPINNMQrASW4J64yMGs0W6pcsyxoZpPkR9o3KO5z9K0Yk8kpECTw&#10;eKqxHE81wzAKvyD600BFp0bojWEk6SNAOSO+ScZ/CrH+j/8ATP8AKoJjFYxG/wDszmZlEblD/CW6&#10;kd8Z+tN+xTeq/nQBqahdrp+l3F0SB5aEqPU9h+JxTdItPsOlW8DD95t3SE9S55Yn8Saz1J169SdQ&#10;f7NtWzHkf6+Qfxf7o7epraLY5B6da3eisYLXUV1DrtPQmmMP3hdRyvB+lBmGwMp4Jp4PL460hkTh&#10;DCZA2CMncaj27oVTGCRnIp0wCRgNySelK+SFBIXKnigCKV0gh2u4XHLMT0A70lrGZLiW7+0NJBIi&#10;iGMAgKMZzj1OaZHBNLcvHNBE1oY+Wbku2fTsBWgCAcDjFADYEaOPaTnniqkybLhjjh+prnW1rUG8&#10;f6dCJtul3cVxHDEAPnaLBMhPXk5A7YAPet251zTLbUXsri7WO5WEzFGU/cyBnOMdSBQOxbjYIABn&#10;HvU+crmsJ/Eump4fu9agd7i0tw5YJGwbcvVSCMg5GOcAVFJrX2rR9KY3b6Xd30kSjfaO2XOC0Y3A&#10;dcEBj25FAWNu4gt7oKtzCkgU7l3DOD7UIlyl1LIZ1kgZcrEUwVPs3p9aq6hq1hp0qRXErGZlLiKK&#10;NpH2jq21QTj36U6LU7FtMGqC7i+xMm8TbsLt+tAE6Xi+QJLpDbHdtIkYdfYjtVkYxkYwe4rLfV9P&#10;ura8RmlAhgMssckTwt5fPzDcAcfKeR6VzXhDU7W30bQrS91GdtRuY94Qu7Bi+6QKx5GdrDAJzjFA&#10;WO0urmGztpLm4kWOGNSzux4AFZdrY3l7arc3t9ewTzDeYY3VRCDyExjkgYBJycjrjiq+o28t0zCS&#10;/wANBL58CPEuxWAYAN/eUZB9QQD1FRy65e7ULS2VnGW2eaY5JwT+G0Afia0p8i+ImSk/hIPEGn3G&#10;iab/AGhof7prVIw8IACvGj7m3secY3E45P411EcheNQ42yFQSvpWZJpNxdBY73UpZ7fdukhEaoJM&#10;fwkjnb6jvjB4yDNNrFlFcPFH5tzcKdrR20bSFT6MQML/AMCIom1J+6Ebpamio2piqtzMxxHDy/r6&#10;VTfxBpQT/Sbo2rD/AJZ3KNE59gGALfhnNMW51C/40+2FlAf+Xm7Q72H+zFwfxYjH901Ki29ENtI0&#10;I7cpGQTlz1arCrhArc1kWST2uuG0+2XFzGbXzZjOwJDb8IRgADID5AGPlFaskgjAY55OOBSkmnZg&#10;nfUrX/y2rvjkDAOafYtmBQTyB3p06Ge3kRhgZwKjj+SURr8ynjjtSAsyMUK+hODTWfaRnoaQMHJi&#10;PUcg1RvrqS3QxgAu/C/U0AWrX99cTXB+7/qk+g6/r/KrgqvZxiK1jiXkKOtTseBivOnLmk2dKVkL&#10;RR0FAqBgetAoHegUAL/KigjjFJ1oATrSM2Dg0p4pCM0wEDfOBilkRJY2jdQyMCrKehHpVDWL5tPs&#10;HaIFruUGK1QRl90pUkDA7cEn2BpNCubi70tZ7iRZdzv5UoXb5ke4hWI6cjB47EVXK+XmFfWxz1lo&#10;xijbS7qGBNTiDT2N2EVgqqw2gN98hTtBB5IOMmum03UFv4G3IYbiJtk8DHJjf09weoPcEGl1DTxf&#10;CF1meC4gffFMgBKnGCMHggg4I+h6gGo7LS2tryW8mvJbieWNY23KiqACSMBQD3PUnrW9SrCpTV/i&#10;REYuMtNiteuunaqblwwt7lArsBnDr0zj1H8qqO0c16b/AEi4h+2YCzQOxVbhR0DcZBHZscdORV+8&#10;GtHWbYWht108bTKW+8eu4EfTbjHc88VM0el6yjlWtrry22M0bhijDtkcg1MKrhZopxUtGQQa5ZyS&#10;Rw3BazuX4ENyNhJ9FJ+V/wDgJNaVY0theRxS2nkRX9nIMBZ35UHs2QdwqlanUrKCQQ3E072j4ksZ&#10;dr5T/YfAYnHTcTnGD616FPFxlpI5p0GtjY1qeS10LULiFtssVtI6N6MFJBqCDSLWOWKdvtE0sfzI&#10;1xcPLtbGCQGJAOCenrVaSeDX763iifzdPiiW4lxwsjMf3an1xhmKnvtzWxUYmpd8qKoxsrsKQjnd&#10;7UtFcpsMblNp64oQEJzTioJJzQx+Q0wAeveqskQadnViHyAatLwOetR7evqeaEAyEuzHIHHcVMDv&#10;U9sGhRhOKRiMcUAKPu0EHGQaUDAxS54oAhMg3GNhwR+dKCrn5eo4xTHLu25VHAwCaiWF4mRlJYkf&#10;N9aYi2OhoKAtnvSqML796RuVwvfvSGV508qVJk4JOG96nkVWjIYcUDGNrHNMmBwAuMHIwe9AFSPM&#10;s+0/dTjFXo1AFU7DG5xzuzzmr1NiA9fSmqRtLAdKdjNHQcUhlKZGuApk+VQN2PehISeAcEnJ96nd&#10;GZ14yO/tUhxEu7BI74p3ERmMBDgdKcBlMHv1oWRZFJVgRTs8e5pDGFdjKAcg+tSA80yZipU4ye1V&#10;3nMc4Lf6sdTTAW7iaSZPLJVsEFh1GehqMWt+bWKI3yh1b95KsQ3MvbrwD61fXDKGHfnNDAjJFFwI&#10;lljMfynA3bSfQ013EQYqpwq5z6n0qr9phNs0jLtWM7mT19/eomSbUJGYnyYCo/3sUWEVpUl1K+Rg&#10;uyID5vXHrWlPciK1QxLuY8InqKhiYWbiLZ+6PAJ6sfWrKxqkrO2S+N2T2FNgR2cLxSDzGyzjcfb2&#10;qrd4l8S2EYB3RLJKx9sbR+rH8qSbU5UlEFvEs13Mf3KZwFUdWY9hVi1szp6T3d1L591LgyyYwAB0&#10;VR2AprTVkvXRDppCJ4reIlt+WOT0FVLiRrSUiVTKjHK8fdP0qRVb+2Yy3IKllx0//XzTdSdFnWJz&#10;zJyXbsPQUkUFtGmQ6Sklufar8SoXbGNynk1QiSP7SrIyhWXbtJqeK0aGZ5UkIz1HahgX+hzTu2aj&#10;R9wGSM05Q2TnpnipGO9jVbyG+2bhgJjpT45iyZIBwcHFTZo2AXFLmk6UmM9aAImJIb0NIhUjcDwv&#10;XNTEcio9i+ccDGRyaAHMDkFePU1XmijjWP8AhRWyTjv71Mr7naNucDrUc28lYyNxPIbpg+9MQyWR&#10;kMSkDLEgY9Mdao/Zrv8A5+n/ACH+FX7lVSNJmP8Aqzniqf8AbcHo1NeQG8qLFGqIoVFAAA6AVWlc&#10;xNJjkkZ+lTySCNST6VVkBWCRn4eQ8YrYxG4AVUQ575PrVpGATd0xwc1XiXYoZ+h4HtVhOIyGPagC&#10;GP55WZuQPug1MiZYsR9M05EAGfWnigCnYRRxG5jSfzWE7OwP8Bbnb+tQaxM6pDaW8hS6vG8qNh1R&#10;cZdx/urnHbO0d6ntZIP7QvoooisisjStnhiV4/QVNJa28k6zvbxNMv3ZGQFh9DQM4PX7f+xNe8Jz&#10;m+nljhvDaxpKIwEV02cbVX2HNXIoE1P4n395Kf3Ok2MUWO29yXB/Ac/Xae1dLc2Vrczo81vBMWH3&#10;3jDHH1NTRxRRs3lxIgf7xAxu/wAaAuectNHN8KlJdVk1vUMOxfhTLPk5Pb5K6PXZ4bnxl4XtFkj8&#10;pBNd/eGGwgVMevLE/hXQumnWlpHHKlrDArDYrhVUEegPGadG9leyLNC9vNJHxvQqxUemR0oHc5LR&#10;r+Gz1LxdqupSbZ4LsRbW+8IVQeWFH+1k4x1JrJgsLnR9J8FWGpKY7d755rpWPypIdzxof+BN09RX&#10;oMtvZS3S3LW0ElzGMLMUBZR7HrRciCSNo7tEkib5fLdQwf2wetK4XMXxxdR2/g/WJLfY11LEtodp&#10;BbLnaFP/AH8J/Gsa5totO8ReE9EhZZGtEluJTuxvcKEB/Nj+QFdTaPp94GtI0ijgg+ZYli2pweoO&#10;NpwfToaIrnSr2Ca7sXgneF2iMqqCUIxkA9qzlVS0RSiRanZs1xBPdfPFu+dU6fTHel8vzYY0CjdM&#10;d7Lj5VX39KurHJJMjTH7o+QDp0qw9ogjwhKEDqO9cspt7miRhW142mSXElzcSvZkDaCu7YRxxjtV&#10;nTZkt9SubMkeVcsbu1cHKurAbwPcMS30ce9QzBlWdrhAFJ8tOMAmqV0k6Inm3aRQRr5ltKy5MEi9&#10;OnVSCVI7gkV10K1nqZVIXWh1dFU9Lv11PTYbtVC78hlDbtrKSrDPfBBGara7eS28NpbQSeXJeXC2&#10;/mLy8akHLKvcjH4Z3HgGvSbSVzkSd7C2brc+Ib2aI7ooIUtywHBk3MzDP+yCvTuxHUVrECobW1hs&#10;rWO2t0CRRjaqjn8z3Pv3qauKUuZ3OhKysFVZNsU4POXPQdqtVRuZwtwsUamWY8hR2+p7CpvbVjJD&#10;J5JMkrgJjqaqrGZ7hruZcJ0jU9QPXHvVOPUXOpRmW0M0RuDa+cZAAJBnOxOcgEEEkg8Hg1vNErMR&#10;jmuetUe1jSEepBCxitize5qzGcoDjqKrFtrBDyxPSrS8CuVmo72o6ZpPejrzSAPf1pRSd+elKKAE&#10;JOcUuOKOuaM0AIaBQaSmBU1LTYtTijjlklj8t94aJtrcqVIz7qzD154weatRRJDCkUSBI0UKqqMA&#10;AcACnN93NIM0XdrAOoozRSADWXpGixaOsixTzShlSNfN25REGFXIAzjJ5PPvWpSU02lYLAaytWjN&#10;u6anEPmhG2ZR/HH3/Eda1TVPVV3aPe5/54Of0NOLs7gRW1rbWwkNtCkYmcyvsGNzHqx96nqO3Ja1&#10;iJ6lAf0qSukgKKKKADFJjn2pTSE0wEJy3FN+6M9e/FPZQeehHemk8e1ADt3y5HSkVcAUiEYK04dK&#10;AFJ96jVixyw24yPrTZ8oFceoz9KjdnWYEcqR+lAFjvx0xTV+VeR3qHzcTle2OKsK2RzQA4Uh+9il&#10;FNYHdntigBrfeAxkVFKx2Fc/P/Canpkq7uO1AEUSiOYJjDbas1UlDRSLIp4IAINWkbIBpsB1FFFS&#10;AdqimkCws4YYA5NSE4GaiyGjfdjDCmBWtH2SNGRyw3cHNXVHPSs2yJUlcZwcD1rSJIxxmmxIbOG8&#10;k7Mbu2arzorRGMkKGwS1Wt3GRyKgMSu+XY464NCGPt2Owqei8A0XEjxBXQbhnDL7etOiGyPBxn2q&#10;tqEj+XsjIAHLt/dH+NHURjXoE2oO8PNtCw3gfxOewrcTbPbbVOAcfhVW1jjWF5UGUbJiT6d6tWkZ&#10;itlXOT1NNggWFXufPJDHGB7CpnKgM34GoopQLtoFA+VdzfU1BrNy9tpF3KnLbNqf7zHaP1NJK7sD&#10;dlcp6EglNxqR5a4kZV9kUkAD8ifxrTv13WkuASQpIA7mqlmE03T44CADEgAHqcVeBFxancCA64IH&#10;WnJ63FFWRnaa73Plz7htQYdj3NOecXGoCJ0zEAQox1punRGGWe0ILIhyB6DsKVyHuzOjEqB82f4T&#10;6CjqMRbIRXPm4BGfljHarFozqsqSHJPIHpTnbzIVnYspH3U96DJ5UQkdSuTzigCZFITn71PIYp1+&#10;bFNUqy7hnmnBhkZqRjIoyijaABnn3qC8vZLaNm2dD2Oats3O1hxUV3FJJFsi2jdw2fSmvMQ9Zt0K&#10;ybTzjinq2SRWfbKFt1WAsmw7XRjmpoHfkjOC20bhRYC7UEzGNDtGWPQU8EMD2x6VEXCMMsCxBI9x&#10;SGQsTDEiocsOh9fWrG4zLujIyDg5/WqSyfaM+Ud67vmU9QPY06a6WzuUiBLvIDhadhEWrXGHisl/&#10;5bA9OorP/sJP+fhvzrQit2VjdzDfcScf7o9BSfZpvT9KpaCNyaMSwsh5yKzBJkeVISQOM9wRWpvG&#10;SARVKK3UyjA+ReS5/iNaoyJSm2OHfjrjGeKjuHfaXA+VQQ3vUki/apI8f6tDuz602WYMSoGdpwwH&#10;p60ATxOHiBHYU3zcMVHX0qGIiKVgucd/Qj1pbZS7eYTn0FAEkL3Ju7lZUAgXb5LevHzfrUGt3/8A&#10;ZWiXt/5SSi3heUo8hQMACSMgH+VTQIRfXb/afMDFAIs58ogenbOc1jeN7W91DwpeWVhA808+yPYh&#10;AO0uN3Ugfdz3oGZ9zrcPhnw34ee30yOK2u3iiMKzHNvvUuxAwS+Pm9CTj1q/peuXN9rd5p11YrbN&#10;bwxzLibecPnhhgbW+XoMj3qtrelz6r4g8PbbUjT7IyTy5IwrhQI169Qcnj0qbQLO6TxB4gurm1eJ&#10;biWJYZDja0aIAMc56lj070AUfiQy/wDCIfYmkVPt11Db727ZcEn24U1U1ZvJ8RjXdOto/wCz9J06&#10;YzvuMSXBI4jDAHdjGcgEZ461c8TrdXnibQYks55LOzuTcTOgH3gnyYGcnkmrnjOw1HUvC17b2kLy&#10;zz7IxFGwB2lxuPJA+7mk5JblJFOx1eKxt9B0jTdPit5r+EvHHJIRHDhQ7DOCWOW/Gq2qX/2jUtH0&#10;3VtKikeW7YTRicuwdAWVlAXlMYbHH3gOxrQ1+xTU9Mm02fRLl5UiD2UsZUbJNvBDg/IVPXP69KgT&#10;TtVTxPoD3yPdCx01llukIwZ22q2ckE8A9u9c3tNbmnLoXhqjz6zLDpdpEsWn25SeWdjEibtpCgAE&#10;5wuccYB+mecsbvyPh3/aF3YR3Taxds81u0xTf50uAAQOeCPTgVI2n+IP7N8VabHpsg+1XVxcrc+Y&#10;uJkZfkjXnOTgKc8AZ74q9PpV+dI8JWKadN5NlcQvcrlNyCNDjPzY5bB4JpSld3Y0rKyOjub5LW6t&#10;tIsoFlu2iLrGW2pFEuBuY4OBngDHJ9gSI/Dusy63Dfme2jiNpePa7o5C6yFMZYZAwMnH4VjyW2sQ&#10;+ONVeC0cw39vBHDfbl22wTdu4PJOWyBjk4zxnFnwJYz6J4Rjg1G2azmjeWWbzXU9XZs5BPbHJ54r&#10;JpcozX1OFpoRFGM5bc3qB7Vm6i9rDEkLSARjEeX75/rVXSPiH4d1zWxptlPMbhtwjeSPakmBng9e&#10;3cCtNLa4gtna8WGWcuTGEThCRjjv0700nHcGYcOkt9vZYYIY4UAVmtsxTsuOG3Jgk/XPvWppcllb&#10;XFzNctdG7jUh7q9ChmQdlxgAcZwAPU81LLbvahGQ5lJ3l+w9jWjDJFewDzI1JI5VhWyxEktdiORM&#10;mhniuIhLDKkkZ6MjAg/jT2ZUQszAKOpJqhNoen3EIiaErGG3BUcgA+o/M0p0hDdRTPdXLiPpEzgo&#10;evUY9+tP6xEn2bHGaa5O23zHEesrDr/uj+tWIoIraPKL35Y8k+5NRKL6L7S7tDOuCYEVSh7/ACk5&#10;I9BmoZr9otNEt3azQszbSkY83Z15JXtx+tYzlKbNElEedGs/7RF+sbLMMtgMQhcgrv29N2CRnrg1&#10;Zj3cd+ME0xb23Esds9xGs7rlY2YBmHsPwNSoOoByAcVm2+pQKiht2OakHf3poXGRnPrTgaQB2ooo&#10;oAXtRRmkJpALSGijvQAUtIKU8A0ANbkYpR0qN35XHJNSCmAUtJRmkAUUUooATtUF5C1xY3ECkBpY&#10;2QE9MkYqc0DsKYGTp1wJrYRspSaHEckZ6qR/T3q5VbUbOQSi+tF/0lBhk7Sr6H39DT7a5ju4FmiO&#10;VPY9Qe4PvXTGXMiWrE1FFHSmIQnFNB5p55FMYEEH1pgPpNo79KRG3Cms4RsMeO1AClRzjg9jTkOR&#10;z171G0g4yaVW+bp1oAdIA6lT071GpBIA+6Bg5pJZRHjP3TUiMjrlcYoAzdrRyNMdyoeFUc/nV6CR&#10;ZUDKc5qO5QuzBsiMjbkdzUFq4hbyjxt4xVbiNKjrTN2elOHTmpGHSkNOxikJ4oAjlj8yIqDgjpUd&#10;rKXTnqDg1YXpzVSD91O8LfdPT3piLBlwQCp5OOKkzVaSBvJ2I3O7g56VS+05lmWRSozgYPT3FFgN&#10;bPXNRtGCAO1QyTBVhAPL8Z9qnaTaBxknoBSGVxGFnIXqOoqTzi0wjUH1NABDE56Dn3pjSZnXaNqq&#10;TvJ+lMRG8sguREgyOrEdqscArxkjt3xTGKQqZG6E8n60k5CyR88g9KAF89SSV9xnHQj1qpqLbrNY&#10;If8AWz89ew5PNMvXjtJ96k5uBsZc8em6mwRmPWlikYFUhxHnuKaQFuJVQxA/LGIwFHv3qcSKi8kA&#10;5qO5HCuXEapknPpVU7727t3C4iXLD3HqaQF0Kq75UGWPUjqaz9bcP4dmlJw67XTH98MNv64FXfOS&#10;JJSDlEyzn0rInkjuVsdLiYySCVJZ1HOxB82GPY5wMVUVrcUtixLKXm3so37tqDOee/4VpW+FDYOR&#10;7+tUFQyXhlAysWQnvVmBcxPCcls5LeppMYsjCCCe5Aw7dD39BTLWDy7dTKP3jckepqy0W9EV+inP&#10;1pBIkj7Ac4GQfSkA8KMZYDjoKgkdJMK+Dk9AajxJHcRkNuXPIJ61I9usyuCwVgeoHIoAd5g8ougO&#10;1ePpUKXe5BKynaGxVa4lKhrJV4ABdh2X1/HFQHUYJEXyN22E4c9hinYLmuZVUeaQWX1HapkcNGGz&#10;kHnNZ1zN5o+zxKPM4JfHCn3qe1Ia3wpbO4q2fUd6VgHTQRiGXcSGm7g4Oe1V9OnkwLW4DeaASH6g&#10;/jUjzBZgskqMp4Hqp9ajR5Y5hh1k4JOByB60wLUzeQPN8ssF4O08getUr+dDbSGKQb0AZdvJ561b&#10;SbdbszEZOcEflWfbaayoV3ZUyM4J6gEYoQEWkvJcWUzQjyV6Ank/Wp7dEmYrICJSd2evHTg1ajj+&#10;zIRGmMHpjg0xNqAznEQx/wAtCBt57Gi4ExfbKEYZkI+UHuKPNk/54N/30KyrfXLZ5JlLCWZSFAhB&#10;cn8s1J9q/wCne/8A+/JpCudDFEEUZ5Pc+9PwMYxS0E4rYyMSXxJaWOs3Fhf7LOKNFeO4lkAR89Qc&#10;/dOenrg+lTSQML1J4JQY5mG5QeCD3FZF9cw3Pipvs1ot5cwwhY1OMCVSfmJPRUEpBPOS+AMg10Fh&#10;YrY2Fpbb95t4Ui3YxnaAM4/CqasgKt9NtcRrkMOMdvbFWLJ2U+S5yy/ePvSz2i8yJy+7JLc4HtSJ&#10;IIpdzrhpDx60ALbG2Go34iD+flGmz0Py4GPwFTzuyL8uAx6E1DG8v9pSx+QBE0SuJgPvHJGCfbA/&#10;Oi7kCMQzhEIxn0pDJIlwoAOcD8zTTOzMYrZQ7j7zfwr9T/So443uVCruhtvyZ/8AAVPK6WcKrGqq&#10;vQAVz1K1tIlxh1YkVtHE28tuc/ec/wBKerEkseBnAGaguLjCKu3c57Ht9ajjjYSbpGyCMKOwrnbb&#10;1ZpZE090ix46sB2qkbsQxmWeRIlBALyHAUnoPcnsByauvGscLSFfuKW59qy9CtlvIItXnXe8w32w&#10;fnyoyOCB2Zh8xPX5sZwBWtCj7V2JnPkV2T/228Vs1xJp9yLWPmSdwIwFzy+xjuwBycgcetacr/Oq&#10;BgAefrWHrJa81ODTXY/ZfL86eID/AFvOFUn+7wcjvgA8ZB0oY5JJGkcY5G0HqBTxFOFOXLEKcnJX&#10;ZciJfnpzUd7Zx6hp91ZTbvKuYnifacHawIOPzqUnYmTxTsnAyK5jQ8w8LfCWTQvE0Wp3WpRzwWzF&#10;oUjQqznGBuz0x7Zr02RS0ZG0E9vahWyeeOak61Upyk7sDPMSw24aU+bjovr7VXaOW2kEoPzNyV7A&#10;elabxowy3TOR9arzIXjaYjD4woPT60JiH29yJlyOoOCKskjbmsmBDFLvGVU/Kc/xH1rRSRSMEgUm&#10;gRIfu/hTAQAO/pTnyxAXgdzTduWIHXv9KQxixIXEjorOOVYjkVHHYWaSTulvGjzgiVlGC2eufzqe&#10;U7I2PGAMimPhtjbtpcYp3YEJ0q0FmLRFkjiDbh5crKc/XOaV7PMsDLc3CCAAbFfhx/tZHNSLKR+7&#10;l4YdD608sQrNjP8AOi7AgWK4S9eRrxmidTthMa4T3zjJ/H1qNYr1bCQf2gHmzlZjAMKOONoPPfv3&#10;qwZI5SY84bv64pZVKpsjTcMfdz2ouIgdr9I7bymt5e07SAoT05UDOO/BpzXbi7khe1kSNV3LPkFC&#10;O+ecg0R3JZmG1htHK45FLFMJGMT/AHjztI7UwJopo5kV43VkYZDKcgipe9ZFsIra+ksLe2McQXzR&#10;Iv3SSTke3/160W8xApU5ycYNJqzGT012K4OM1F543FQMsO1PYMdpI5B7UrAQgDzd+cAjGKeZtoDb&#10;SQeOO1DKvlldhJzkU3YVyT8xA6dhTESiVSoPrT6qW3Eahm3HOeat5G3Pakxh3opByaWgA+tJ/FTq&#10;awzgjrSAXvWPfQPp1w2oW6kwuf8ASYlH/j49/Wtcg0dV6cGqi7O4FNHWRFkjYMjDII7ing+tZrod&#10;Gn4/5B8rcf8ATBj/AOyn9DWj29q6U01cgDkEYpG5Ap1I3tTAAoGMVBfL/ozuMBlGR71YByKrsWmV&#10;wB0OBmhAZLXEkDqkgOWGcA9M1qxq4TJIJHUiop7XeytgFlGfxqSJfNgZOmT81UxFa7kEtudpxKrY&#10;4/rT8SW1pGw7kbvanG2P2nd/Dnhe1WJ0BQbidq8kDvSuBWN00axlgSG5PsKrXDCb95Hw2cKe1O1H&#10;cwQgYzjIHY0y2XPsemO1NdwNGDd5C7vvd6nXpUMQ4C9BUrfKOuBUjHdqTg1DLKIY95Py5/KmGfym&#10;AZhjAyfr0osBI8m3b9etMlXN3EfbINExEkAIxk9B61IU3MvJyopiI55WSGUbdu1cg9mrMsWE4HmA&#10;K6jjJ6VoXshWBiHw68qMcn2x3qhDOhk2yRgydQV5H/1qa2As29x50uyRFAQYDds+lWSdswOfkIwR&#10;6Yqp+7ecFWU4PPPGfai4n8qN2HOASQe4oAtbi8gbGBggH1zT9gCLGxyeuT3NRq5YiPAJC5Yj+lI8&#10;+R8rZMf3lxnP+FICO7dYXCNlo5FPyD1HpVa5nlsHjuJB5sbKM+oqC/Mz3CzclI4wzjuuSaluGe5R&#10;LyE5hKYwRnbzg8fnVALeW6vsvN5fODsPTBq6qJLfh/8AnmgUD3rPg2zpbuibbeEYfOTkk8jHtgc1&#10;bnVY7i2kVizebs/MEnP4UmBHqxZkcBxiNfM298DrVq3ZGtoPI4VkDBuuAax7lmfTNXmLAyGVoySe&#10;iA9P1rWaNVtY/KHzBAFCfh+lAEMpWGaG02eYZmJYD0HUmqujr/xJGMK/vnlkywHX94wz78VVv7mW&#10;C4uRA5M74ihxz85PQdu2T6Yq/pamwjNgQCYkVoyowZAep/PNVtEn7Re2eSTgDywnHrUNpI3nFSMc&#10;559MVLO+TFHxvc8gdhUYbyNS8tlJMi5Vv6VBQ65vHglZVQOAowAf4ieh9KgNv5MQdXZpZZAwK9CT&#10;7emKNQhWeynKYRpIzyex9ah0e5N15YlV1mt08tlPODx39afQBsEkomVmbftI+XpnnaavyFY5Ml/k&#10;UE4PUgCqFyUtZzHIwVJGO457Hkj6Uy5vraSzmk3nfbDCbULYYdvcGna4EU8s7D7TKxXz2MS/3VXq&#10;M+9P/s+Ke+ieNgqucMinqMHOfrx0qZLk3cEEklpO0UuNsQTjODk1ns11YatCskMqxFsgysuPQcjv&#10;TSZN0bskRkJMUhjDjDj/AD0NRyyCyREVQwzt+Xnr3NQ3p1HzYo0W2ikkYkb3JGB64FQfZb4Pl7+J&#10;SOV8uIYx7Ek1L03BySLIhknkDzttLHIQf3fSpsQWcRBZVBBJZ2xn86pSaajRNJLe3kowuT5m0D2I&#10;XFPj0zSkkDGBSw+YNJ8/6nNTzE+0QxdTswrCGR55NxLLChfJ9OOMU43d+d80NisMY+bdPIF/NRmt&#10;BU8tT8oKjoFHbr0qrqU4e1MCAGRiv3OcjNLmuJ1GN+yX1wjefqHlnG5o7eMAj/gRzVVtKs5bVzIJ&#10;LmWPn965bPpkHgVqSSEXJSKPcwT5s/d9qjhiNvK8kzfM/G30HYUrslybINJtjDayrKESNm3LHGu0&#10;D2qTdJ6SflV5IVYksPkBygNO8p/79K5JcZtozTDk8npShtzEDGBSP2Ge1dZZnW9pBYXMstvCiSXL&#10;752A5Y+ua01bP1qLywTUyrigA3Cs++UwypcdQDjFW7gYhYg800Ri4gUScjjNAEErSx3C3QlBgSBt&#10;0WeWOQQR+v50xbV55o7m8wdo3LGPuqe31NQ3S2xvJ8O/2mK0K7P4djHOfrla0rhHktBHGcFgAT6D&#10;vXPXk1ZI1gluLM6QxCRuSeB7mqEcjXU4mcbjHwqjpn1qedPtNvGI+COmfyzU8cawQ4VMBRya5djQ&#10;iWB/M8wjLZzg1MkGJTI7ZJ7AcCsy9lu47qB4G3QufmPp7VogSPjqBnBpsBt/ME0+6KI0zpE5ESfe&#10;c4PA9z0rG0PVLCz0u1sri9ijnRSNkgaLbySFG8A8DA5AOBnAq1PI0U58yQboxhmHVvTiqVyVvNPc&#10;3CAZO9cjuDkECujD1fZO9tzOpDnVgjufL1bUL57S6uEcxiCeBN6NEI1Ixg5PzNJ0B61u2N7b3tuZ&#10;IJ1lCttfAIKsP4SDyp5HB55qjpCvaSXWmyAAwssqAdAkg3Y9sNvAHoB60kBKeJ7yFBlJbaOd88YY&#10;Fl49cgD6bR6itsRRi4e1TIpzalyM1nX+LrjtTt4zjvjNZ15ezJcx2kAVp5BuIbO2NfU/4UqwXrfM&#10;90ucdFj4/U1wcps5JOxdB7CuXbTprbXpYhqNzbPdsZbeYHKMe6Mp4yO3tWhe399p4inEAuLcZ88I&#10;PnUeoHerVxHaa/pOYZQynDxSp1jcdD7EVcbx16MLpmXDq2rwz3EMtmuoRWzhHmtvlbOM/dPUjvit&#10;+GQXttDMI5I1cBtkgww+orL8NzLHZyWMiFby3dvPBPLMTnf7g1tLIrJuHSlUte1horXA4kkbAWMZ&#10;HuahtjuhRn+ViM/WrVwgkCqTgE8++OarOwjY3EoIDEKgP8IqUBYRjvHPy4pwfDgHucA+9RFjvLfw&#10;t8q/TuaeqZGVPTkUAPBEyOjD2IqNYnSPy+HCnK5p0Z+ckjDHrUvApDKciidMgmN0PINTbyrqG4fg&#10;fUUk+InWQ9D8rUpbGDjODTEQeWwlluCMZIUDrkVYc/vRHuKgrxinblkjIXBB4pHQOjAHBAwDQBWQ&#10;JbyktxuXhievtTdjSzRzplGH3vcUrMZ7YxTAFh3xnpSptiKwq+QBTAUi5GoRFGAtRG28cZLZGPf1&#10;q5gMBkdKz2iifV4H84iWOFsReqkjn8xWiKTGhixKsm/HzVJiiipATvSNgA7sYp1Q3GQpxkhuOKYD&#10;FUSOHBG0elWAABjtVRcwAIBnnrVgPmhgSYoopM0gFpDSE8UvagAzlaRPu470Hg57UDg0AU9VwdIv&#10;Af8Ang//AKCaZa/8ecP+4v8AKpNV/wCQPef9cH/9BNRW3/HrB/1zX+Vb0tmSyekJGKjklVG2nr/O&#10;n5HGe/StRDhTThRxQc7gR09KQg7s0AJ3I7nmmQFQjbfXB+tSn5QT3xUajEYb1OaAHryc0jn5s98c&#10;Z6U4dKa0Svjd0ByBQBk2/wC9YlMskhLZb69Ktwwbcx9R1z3zVgW6oFVVAUcj2qVUCnPem2KwiKUG&#10;SarNMxuXgkHyMAVYVYlzsIGOnfpUCQfLCASdvJJ9OtCAcoBTyzznKMD+lVmAeFAoO9TtIP8AWi6u&#10;HgYnaBhup6be5pkkkc0RniO1+rDpTAlkKxwKV2sgOFX1I7CrYkAhVjnO3OKzIm3IyspLRtgrnoTW&#10;p5anJPTG38KTAo6jFJNGoAXhgCP9nH881mySx7zAreWZWy7ZydowOn+RVuXzgstq8p++DFID823v&#10;z7Vny2ptYMygmSQNuJXIxnKjPXAqkI0I1QKkWFVAoKE+nfNVbyT7OY0Rd0ExKEnnrx8tU7VHm1C1&#10;s45XltWXzbgE5VfQA9skdKuXErzGeEBTsP7gjgbc8r7cCgDSsIhbjyVIdYo1XfnknJ4/AYqvLMbN&#10;bkFVZk/eq3976/TNTWW2GwVByT82fUk+tRXyb4SpbncwUnu3YflS6jEbFuJkZPOM2GlbOMZ6Dn2q&#10;OzVo7W5tWJeNRvRwOWBzxj14qaGVZVkdlLFsRvFjneB3pLQm2tMu6q5Zhs67T/CPrTAjsbiSO0ny&#10;AwaULEe5yAMH0pNQuGtZWUAuDgkr95WPoO/Sq4uFsFTYWLh1aUL8w5A4A7dahnS5vtQWzQtGlyfM&#10;kI5eOPkcntnoPqapRuyXKyJLrUbGLT5bVLuBpZifM+cDDN1/Krz6taW1liG5gfZGAh8xTz+fbrSQ&#10;6HpdzbYjtv3SAocnkEd/50q6Fp4nkAtoCJlyN0YJU+xquSJPOzN0WKKeYXs80ZjBZYQ7Y/3nA9WO&#10;fwq/dzxeY6rOjPGBJG24Z6/dPtWraWsUUQXyEzkgYA4HtUMxjfUkgQBVUb5SB0A6D+tDjdgpWRVW&#10;8hknklXzHYAAFUJGetEjyXFuZ47Z/mG8MzAHb6cZNTrMVldvL+SaLfGnYkdqdpVu0Nq1s/zJj7/c&#10;+x+lLkQc7M20lvJrnaZoYYpFPAG5gc/dFVzp82mXSyySTC1fJ2KcYPviti+sSRC0BUSxvuCjjP8A&#10;kUf2ijQN9qhK+XlsEZBwcfpVJIV2Nt7KzmvVvI40aLZhc8nd171DNblrlWjXf57/ADp0GB0z+tGj&#10;xsludzhklJ+UH7uegzWgyol1luuBgAcKPWnsIkkc2aRqse5VAAI61Uuo01UwqrfKjBj2K4q00ok/&#10;fIwZQMBh+tR21uI7yRhwgHH40ANlDz6hIflVY1CjIzyef8KrzKk0bLCCdr9cd8dqfEzSxzBPvTEs&#10;WJ4AJwP0FTxRLFujQrgAEcdOK5JP3mSyBJfs0SjZuLKSwz6cGquQ900cUfDKGC9ue9aG1JkG0gAH&#10;n1AqGWArMGjfDFT84FJMQ1mkMrQhgjKB9SOf64pRBHavvbj5RjHTP1pojlEbSvMQ2CFYrk9aehll&#10;bEqA5xuz2GKAHyzIz7YtwkJHHrUv2Z3l86QgsB8qjoKekSQ/NwWPA/8ArU5pAvXqOuKQEM00iKSq&#10;ZYfw1D/aR/59pPyqY/3yOp5JpPm/55L+VAElu7CR89C2QfarO7c2R0qrF8u0Lhto6g8AVYQAAYrs&#10;ZZKKcTio1PNV5bxHaWC2aOW6RN3kl8fme1ICw+GHJAGcc+tVE1BWkmhiilaSIHqhVWYdgx4pVshc&#10;C2mv0jkuYfmGzOwN6gE9vU1Lcq3kMyjnrg96YGZdrdLYyX8sEKXHlMJFjOflwcAnvir8NzFd6ZFc&#10;wSB4woOVrPSf7dPLZOD5K/6w/wB4f3Qf50xdE08Szwx2wjH3g0bFOvbgiuetaTS7FRnymsAqQxeU&#10;5Ylgc093USOAwAUDcG6c1mDTZLeH/Rr+7j2jozhxx7EGq8CaqZpGS7guI3IO6aHGcD/ZNYchaqxL&#10;966TKyZOSQqrjg+49anRfMgROT5bDeO5I7VnOdUWe3Y2dvKIsn91MVz6dRUkepTQzSPNpt2rN18s&#10;K4/Q0uV2KU49wvoj9vjkjG5tw3A9F7Cmxm3RopZRmOJ2eRevQFsfpTJdUs1mWV5ZISQVdZY2TPp1&#10;GOKzNNit9X1SWxkuFlsrWFW8lCMTFmfO89SBtGR0O7nPStaVNzkoilJRVzoNKjlNu95c4+1XrCeY&#10;DopKgBR7KoA98E96ZdMIPEGmzMPkkjmtgfRm2uPwxE36VpAADA4FYuoKur6lHp4Gbe1YTXLA4+bH&#10;yID9DuPtgfxV6ddRVJxOSEnz8xNZyCe7u7sD5JGCRn+8F4z+eauzXMdpbPPO+yNF3Mx7UxBHAEjR&#10;AoAwABwAKoa5b3N3YxC3CNslWRoX480DnbmvKSTdjZSu7lZ/ERjYTXGl3cFsekxXPHqQOlK9lJDc&#10;DUdDljxMNzRZ/dzf4H3q7Y6nbaojJgxzpxLDIMMp9MdxVGyVNN1a409SRaSxfaET/nkc4IHsetVt&#10;srFpmvaMkuy+e1a3uJl2Orj5gATxUkIaKaUN8qsflHt61XP264tlkhmhRmB274ido6BuvXHOP5VQ&#10;vrS80izmu9Plnu2WPMttNmUzEH7y/MNrcnOMj0XOKccNOabQ/axTsbEUbqFD/M2Tz6UtzEJojv8A&#10;upz/AI0+1lintI5oJRLE67kdTkEGpCARg9K5upqVHc7WbJ3FMIuOo9frS2zMFVSAp9PQU9k2XXmn&#10;ptwaEBR88cZJOeaYiQg72PYDp604MFA3fLn+dHqO5HNMkmELKrDgnAPoaQxl4N9pIp4GOtUvMkkC&#10;s3yBD9c+1XLlGkHlI20N1x15qTyVC8jIAwM+lNOwiFAVfzVHGDxnrU7YkjO0n5l4I681WJVd6g8j&#10;sDjFSROEJQtwx+X2HpQwIPvRyRudrenY/Si1hHmFiDjAAz+lSsVcMBwoO4N7VFcXtvp2nXV/dPst&#10;4FaWRsZ4AzxTAkjaGTVpVER86KFQZc/wsScfpV2uE8I/Eux8T65Npv2eW2d8tbB8HeAMkHHQ9T9O&#10;9WPF8S3vi3wrpwBBmnlllKnG6ONd21sdVJPQ03B81mM7SkxWZNq8UN8dNs7WW6uYow8kcO1ViU/d&#10;3FiAM4OAOePTmom8R2xg08xW9xJc6hH5kFqFAk24BLNk4UDIySe/GajlYGzUM4YKGUkbTk+9ZMfi&#10;m1fR9S1A21yDpjOt3b4XzIygy2PmwRjkEHkflUNv4vs7ubS0S0vPK1HCxzFV2JIU37G5zkDIOAQC&#10;CM8HDUWBtyKM+avcfnTS2fnIJGRWRBeQ3finUo449QFxp9skbQmRfJcOSwKruxuO3qccVFH4s08+&#10;Fotf8i6+zzSCJIdq+YWMnljA3Y689elPlYjoUcNkdCDg0/oRWBf+JbXS9bj0y4guTJLCZo2jUMHA&#10;IAUYOdxJAHHeqj+OrSPTrq5Om35ls3kW6twELwhCAzMd23HPGCScHHQkHIxnUnrQvpTYpFmiSVM7&#10;XUMMjHBp2MVIC4yKYhyW9jTmwFOelNjHy5Pc5oAg1FQ2nXQPeFx/46arWT/6BbFjyY1/PAq7dgNZ&#10;Tg9DG2fyqhYEHS7MtyTChz77RW1LqTIldowwLdfU1IGUn3FZ13Nl3jBBUY3hhwM9KtRbuJOxH3a2&#10;sSTse3c00Od5Ujkd6Gw4ZQcH1oTgHP3u9IY5uQabjCY7ClQHHPrS7eR7UAA6UtLRQAUUdqTPzYoA&#10;RwCDzg/yqFlZkjdxgpk4HrU/WonkRXEY5bGcCgCrdndAA3UsQFx19KofZzNIZEBhYYIx645z6/St&#10;YA7w8gHHAFUdzQrI+zfEpDEjrj1qkIuRxgsvy4yAXA9qstkHPG3HNU7SdJpMbjuZA4B9P8KrzmeS&#10;S5QktFkGP6jsfalYCG5MsSSLCsashwqOeOc8j61g3F1MloZNQMwGPmI2kR478cmtaW7C24W4Aa5Y&#10;j5FbIbPb1GKopYyaodkpEEjIVxzuAz/h3q0IuaRLFZ2qyMSN+WYuMEqfunH41Pp9vLPrVzdux8gM&#10;yRhujA46D8+arkD7QJNxKqQrB+VjCjAP48GpY5Z7W3lZsmJicMOpbuR7GkwLkoW2hYxqRFubPtls&#10;dPrzS3amUwRRk70Y59xiq819azQo8E+JSADFjd0GcEHpSab5upvHcXfyhUKyRqcAHP8AEe/TOKai&#10;2DaREl4JZYDEMzOQgdThXA55Jq1dWb3N2ILiTYXXcBH8o3DtnqagnktVv4JGeGC2tZCqqxCBDg55&#10;7k+lMGsRylDHFeXZAOySKMBScEHBJHr2rRQM3Mkhkhsre5cAQwRKTIhXlR2x6n0p2kQ3UcjtcNsu&#10;biJG6fLGgHCeufm5qpczR6je2iR21wrCcPJHJEVG0AkZzwecdPStiUt/bUcUf8UW6QdcHoCfwq3o&#10;id2aNvAsNsEQ5HUk981Sl+aTywMu77uv3QB+lXVJ2ARgcNtyfQdai2xRuxLdWGR6VAyK7u1stPDD&#10;mRvljGPvN2qpLG1vslZ/30zAKmOM4+bP4CnxL9tkBZw0YkLoSOqj09s96ZcSNcylE2srMcEfw44P&#10;6UwLFjvu1nknQbXOwLjjZj/GliLwX8se47dm4A/0qVpFjuYbQfcMZJ+g6U2YBnV2bayIWXJ6Y60A&#10;TKqMTMTgqSSc4HTFZks8S2UwTJWUsjOOTnvj25p+oSvFpbKIy0lxy/8Asg96jsU/0YQ53NgvyOff&#10;+dCAfY25htVHCKX4APTj+dXnUFnJJyyEcdh6fWoYbiG6VhE3zLghcfMvrxVplHmKQMbWz9c0AVIV&#10;MMiIOA2flHpj/PNSXc3l6e8qL95cEDrk8VOqBYSzfeIPI64zWTcS3DSW1uikCVy7Ajpgf44pN6XA&#10;njV4Io4gM7Ts9CAO9WFjKrliMngY6mogjwDOS7/xY9fWmmKVZomlc/KeMduK5CCCSZFEmJDgNy34&#10;8j/9VSKzxvHJIGEbYwSOOaSDTwrO5GSX3JnkKauXB6oTg43A/SgCpdXZtArOm6MsFbacn8BUkbuX&#10;y65TrvBqNIxLslZTuxwD/P2q2kQU4wSAOnp7UASH/WDPIAyKCuFGOTnrTWdYtueWI+UDvQvCA9ee&#10;1SAshGwqoyR3NQeRL/z0qaTCMDkZPX3qLzLj/nnTQACI3xn5g3OPzzUiTKYmfcCVGTt7CqV5qlpD&#10;pk16txA0UGFeSMhgDx/jWdpSanfGK+spFtrXnH2lWLTHGNxQEfKOcDPOM9xXcouWxbdtzZhB1WO2&#10;ulkuLeEMX8v7vm4Pyk98d8d81NFd6aL6S2huLQXjHLxI6+YSB3A56VWktNXuF8mbUII4Sfne2gaO&#10;Qj0BLtt+vX0weRmahLZy6a+laPbiRofuTRnbFbSA53mTnLA8kDJz1xmq9k7XloTzp6I6hiFBPTFU&#10;L6548qJhvK7t2eFHcmoftjbWVjvd12ogGNx+naqgTdfRQA7gp8yduzHsB7CsJy5SmyeJUiji8tcM&#10;wDA1LbOfNfJyOzUnkliVXLbGJT8e1JdzQWEETzusUYYALglnPZVA5Y+w5rn3IL+N341EyqkYjj6g&#10;9KwtW1fVZEgs9Lsmtrm6bak11tyiDlnCAk8D+9jkj1wdW8l8sJIFy/3XAPb/ADihwcdGBJFdLIYe&#10;eWyp7DIqydoIY/Sq0MCCMEHJJ3E+pxU5UYA9BSYA8iKCGIHbn3rntU0G21K2MkUUVvexo5ikUbdr&#10;EcHIweuDW08TFCrcqmDz3xVW9uikELRqG86QR4PZcHJpq6egE2j65bavGQiSw3CIGlhljKlM5HUj&#10;DDIIyM9KreHzv0a1mOBJcoJ5W7tIw3N+pOPoKzpre2ednMk6PIy2p8p9rEMeQ3txn1HOOtbttEkc&#10;bRxxiNVONg6AAYGB27VvWrc8VcSSRLkBBgcBgCay7m4vtIuJLiXddafI24sB88H+K0/UPNub+DS4&#10;ZWhRkM8zocMVBAAB9yasXV9ZWRCXFzGm48K7YzisUrFEF3Y22rRRX1nP5dyBmK5j/kfUexqtYRXi&#10;TTX+oBPNkxG2z7qqO4+pyafHpzW9zHd6TOqwSsDNCeY2Geq46GtOc+XycMrDDr65ob6Duc7eS6hH&#10;fQ21lK7gN50MSyhPMwyll5IBAx0J6OxH3QK7CuXvNOhukPzOsZIKSKcNC46MD2Oa09Bvri7snivt&#10;v222cxTbRgN3VgPdSD9cjtXdhZprl6mc9dRvlXWj3M81rCbmwmcySW6cSROfvMg6MCeSvBzkjOcV&#10;q21zDeW0dzbvvikG5Tgj9DyPoadXP213HoOq3lnNMPsTlbiPKncrytJlRj7wynYZGaxxeHVueJtR&#10;qN+6zonQP/MUhAxn8Kba3UN7bLcW774mzg4IPBwQQeQQQRg08jdx6c15x0jQpDk1HLHukAAOFO8n&#10;1NT8/nUcyOVyjhWB7j9KAId/l3J3HCngE9CetWC24bcYJ/lVATLKJBtPJy6+h6cUuXXEik7D/D3+&#10;lOwhfshJkZmK4+6ffHJpjnbbvMp5jACjGc1YhZpDlj2GR6U6cAFUHCg5PvTuBSiLYWSRdjso3eg4&#10;6GrN7p8Gp6VPYXSloLiMxuAecEdvenMUK8j5ccn2qZCBGAO3ApNgcR4b+G2neEdVfWFurm8kiRhC&#10;hQDYCME+5xkdup4qxFONT+KMNyiSmzttMKxSmNgjSs4JAOMH5a7QdKqyNJbXD3Ek6LaBPmVh90ju&#10;D6VXO27vcZzOgynSfEXiNNSSZJrq8E8D+UzCaLaAoUgHJXGMdRTnk/s34iXmoX6TCCXTo4rWURs4&#10;4Yl0GAfmJwcdT711wIIBByD0NLS5tQPOr/TNRi8D6/ObSQajrl1uW3C7miR2VFVsdwmSfqa1Z7FL&#10;TxX4X0+KCX7JYW87iQRllLlQi5IGAeWOT612FFHOwscTpr3aR+NdTS2uFvWuJRCpiYGRYogsZUkY&#10;bJBxisIQyz6Z4JsIbW6GnW9xA87G3f8AeSKu45XGQobv0JJ/u16nRTVSwWOSisWvPiZealPA4h06&#10;wjghcodrO5ZmIPfA449a59tPuI/hteSvaTJfa7feZcr5TF0WSboQBnATP4k16ZQScUKbCw1NpjXY&#10;MLgYGMYH07Up4BwRmlxQRgVmBEjNKDuXHqKlAxSAbRRu4JpgMnwYHB6FSD+Vc9b3jW2j2u7vCgVv&#10;T2P4V0TAPlD3H6VzWl25fSIi/wA+AFUd1xxg1tR6kyLUFu84MsnVscduOhq8Bj60kKFV6/LgAD0q&#10;Qr3FbNkgFw2fWlC4JPrSiikMMUUtJQAopM80UwvtPz9M8GgBxbAJ9Kaw3DjhscGlYc8fjUWHLccD&#10;vQAXM/kREgAuR8o96hRBGiQ5zK3zOf50XDKJEV9xJxwP5/SpYXUxo5AyRjPtmmIhuGeIJGjkl2xg&#10;9h9aghmC2pjCblRWHA4bHYUlyW8qZ8hVTKRbuoz3/Oks2jt4TFyFDDaTztPp+dPoAunW7C788HKM&#10;n3h7/wAP0FPlgWe9utrEkxBSd3GasW0fk2y7NpLNubJ4681hnUlW8uIyhKzqV8xDlQfc/j1o3AdZ&#10;RwXFsFwIv+WXTOGB6n61M28OEkjV5FOEwTnjvUiJHBdh5Nqwz4YHPGV6HPv1qG1+0Xzt5HyRbyVl&#10;kHzDnnaKpK4r2LDTLFLtY/I3y7Tz2/h9etPjsJZopY3HkwtyEP3mAHGfSrsFlDbq0iguxwC78k1Z&#10;dmUZUjd0wf4jVKJDkc3Z6elrY/uwzPI26V0PK/41ctrwSWk5G12Eqh16YBxUer+Zp0NvOceW0mbh&#10;VPLZ6KB6Zqtf2RF3DbbmCXrFpAnGIlXO0foM1otSGOs7eO8v5rwq1xb2wEcbY4dyTvZR37DPtWrN&#10;IJLsQRqCyqxYgfdGOBj16U+HYtv5MKIhQgKmPlwMdqS0VYhMzbxIsuZM8lgRwM/jQ2CQIVSSGEkh&#10;owCd3ZQM/wBKhs1ea4mv/vNNGFUDoOe36UyPM2vXMUpDIiFIs9gRyKt2rAWMhwwKnZ6dOOKQyYHy&#10;ZlXoAmPyFUdjzrGGDNC2ZJQP0H4nmrOBPezRMflRAAOh6c0rq25HGViRgyqvHy45z+JoAhjlZdQE&#10;a8kYD7eMAev0oiVE1TYFKoF2jHRu/wCFPs4ShuQ5PmkHkdwSaS12NqDugzGeQT13dPy60AKiPNqk&#10;l07FUjTYq9/finTKPOREAJA+UH8+aSVm3TzjIwCgOO4PUVLsZmbDbHZACepA9aAM8o907eZ8xciQ&#10;rn7pB4Ufzq5PmytpJkXD4GMnr7Go7WVIb9oWGJXjBA9h0H1xzUeozGWWOKL51JxnPGc9PagBNNjj&#10;e4M2T5kjEsfXjtWisgLA8ZOc1UigjhZ548u5b5FI4TAwR+hqFbhHkjmDEQsBjPUA9f5frQBrK43Y&#10;PYcVUCCXUXcnIiUKMep5P9KiguWkd7nDeSink9z7e1Jp8jyHPQNmRvUk/wD1sVlVdlYTNAKAMCms&#10;qg57+9QyylWYDkr0AqZQx2s3Bx0rmJI3AKksCOex61VLBpyc5IHJPb2qyyeYQDkkHIzSfZ14GOAd&#10;x9zTAIVLQqWyMdM0E4YZ4PXj3p0ki+XyCAB371C7mGLefncjAHqT0oAkxtcHGWUce1MQAKwJOM59&#10;s0sSyNuZjjIGB/WnRwKMFiWx60AI372PKnDA4ziovLb1P5mrnyjjgc0u4UrgUr/RLK/a2dgYZ7Vi&#10;8EkWAY2PUgHKn8QaYH1yEGIR2N2e0xkaHj3Xa3P0PPoKLuQ3qTRW+Qynarg/xdTV6HzIzL5hJjB+&#10;QnrXfGUo7FNJ7mLdJqmqTJZ3Pl2duy7pIreUu7j0ZsLtHsOvqOhvSJbWOntFgKigJtIwoAHAAHFP&#10;0+CQiS6mU+bMxwD/AArngfpVe+ZJbkyMT5cZ2qT0L/8A1qU5vdhZJDLclAtxMh8zyyQp6xqP6mqV&#10;rdQ2dmZrtzvmcsI1BaSVjztVRyT9K01PnDym+8+SD9Kj0aD7RI+qSNnPmQ26AYVIg+Mj1LbVYn2A&#10;7c40oOrKzJbtqLDp15eqJNQuJLdWHFpayFAo/wBqQYYt9CB7HqaVun76S50vTXllBaKO7vrpnCgH&#10;DEbizAZB4GN2B9at6hqMl3M2maVMDPg+fcLhhbj0/wB89h26nsDatrcWlrHb26BY4xgKSTkfU859&#10;zW1WcaVo01qSrvcisbEWjyTs5uLyX/WzuMMw7BR/Co7KP1JJMh8t4xI6spY8hxjmrLMPL39MDOar&#10;zOvkYk+VhhlHqa4223dlDHuWhWRimQvT3x2qRLoPIq8jIznHQ+hqsjCSIkKQwBbLDo2Kor5qlZtr&#10;RozBzk8k96LAat1KEiVApzKflU1nXMcj6dA8hxlySB2B4/lU98HurhPJ+8uPKcc4ORuz+FPukS4u&#10;4gZPuKQUzjk+v4ULQCjFGXu7RSMkTg57kKjc/rWvcusFrJOWICDJb0HX8aqMvkyQMww0Mi7j6KwK&#10;0uoavYacwhuZdu8fcVSSB6nHQU3d2sCIZLX+1BDe2F+Y541wsyAMGU8kEH3ptjotuoea9Iu55eXl&#10;lUHj0A7CoPsbwodQ0WQFH5eEH93N7jH3TVuO7ttZ02eCIyQy42yRA7XT1/Cm7202KItFCLYTRrJt&#10;tftUnkNn+AHsfrmtK9+WLzBk+gHXJoit7eK3htQFWJAAgqlqG+3sZVMZY4Cx4PGTnPPbtUt3dxMc&#10;rMG2kAiZflHXnPINNkdtI1WG4JDWd35dtIT1icFtje4YsF9jj3qPQi7WTyNIHYMefb29qj8QNMbK&#10;YIPNjh2XEkPQzIp3FQR0zj9MHgmtKcnGaaFa+h0tV5rC1uLy3u5YQ09tu8p8nK7hg/pU0ciTRJLG&#10;25HUMpHcHpTq9YxMJPt+j6ukYNu+k3l0SSxPmQu6k4A6YL9/V8Y710BIBrBvdV06/t57OOCe/wA5&#10;QrDE2wsPSTAUEHuDwR7Vp2MVzHYW8V3L5twsSiSQfxPjk15GMhBTvF7nbRlJxsyeRj5e8AZXkdsj&#10;vTEdp7Y5yCQeR1qbaGTB6Hr70iLywHTpXIbFdIV+9nGRnPpj+tOuQEhZgMk9PapJNyFdoBU8FTUM&#10;6Ns+UnKk4NMRW08MEAc5PJNXCUEqh/Q4JqKOIRKWxgtycGpdpKru59aGAx8qCGHHXFSKQ6/IcEcY&#10;9Kp3us6VpckEeoajaW0j/cWaVVLds8/zq0yBCZlOQ/J7/lQBOhO3nrSsiupVgGVhgg9CKbGwYZU5&#10;qhpd9Ne3eo7ivkQz+TGAO6j5v1os9xlyINFL5CxBbdUGxlPTHY1PWPLcynxC2m3BH2W4t98OBghg&#10;eRn9aSLUZ7rWxY2jj7Par/pErDJduPlHv60+Rhc2aKyJb+7vr+Wy0zy41gwJ7mRdwVv7qjuat2EO&#10;oQtIt7dxXKYGxli2NnvkZxjpScbLULlyisHxDq91Z5h0/YZo4zPMzDIVBwPxJ/lW0k6tarOxAQoH&#10;J7AYzQ4tJPuFySsqeXUZZXiijMY3ELhR9313nIGfTaTVe2m1TWkN1b3a2NmSRCBEHdwP4jnpU2j3&#10;9zLc3mn3pR7m0ZR5iDAdWGQcdjVKLjdi3EFhfPgLczW6g5BaYyMPwxg/iT9K2DXPza3PF4qWxwv2&#10;MbYnbHIkZSy8/hV64vphr1lYxFfLaN5ZuMnA4XHpzRKMm9QVjS7UmBjFZ0t7N/wkUFhGV8oQNNLx&#10;yecD9adq169ja7oQGuZmEUCHoXPQ/QdfwqeV6LuO5eCAY9RxWVfWptJ2vYELRsczxL3/ANoe/r61&#10;JoV7Pfab5lyVM6SPG5UYGQa06esJBuUY5EliV42DIwyCO9OxVCdP7IuPMAxYzN8w7Que/wDun9K0&#10;B0roTurkMSilqvd3kFlGrzPtDMFUdSxPYDvTALm8htLd5522ovHTJJ9AO5pg+1S3ccokRLXYD5ZQ&#10;72JHcnpjiiCOcXE8k8yvExHlxhcBAO5981LMCp3AkCmBXWzmiSby724ZpOhk2t5f0GB+tQi7kgSO&#10;C5SS5LNseWKPG09srnir6y7owQPm6Y9KhmURyGZjjIANFxAZwJjCrh26FR1B/wD1UFjvUAkndtOP&#10;pnNVWtEaZ7mEJHdMpUS7Rn6+/aoUmu4oGea3a4m3bHaABdwxwcE807ATEvNdmNXyYwRvxgH0H/6q&#10;itLyRZHjmAA7OOFLeg9KdNctbzgLA3lEZkkJAVfbrnPHb1qqLrNs6S2eF/5ZbpQTICfQ9KdgL7AT&#10;eaH3KuAckY45weetVB5hTyiCsatucAc7h3/+tUMWqW0EDvdxzRDeEAZQ+3GfTtzU6F76+E7DZbxH&#10;hjxvI7n8KLWAuX0UdxbLbCVkU/e2Htgn8uKyUbFq8DQ/PGVCxpx/wL24xU9832y7Kw7oVwM3GCPy&#10;HerVhEY1ulcIWl27XY5dx3z7+lVGOmpLkMtNN+1Wuy7cuEOUQdFIP61qrAqK6oPvDOaq2ka28kjl&#10;yxwWcDtzVy0lSdDMr5VhlfYVexnuNV03FAy+YwJCk9arTzedbqEDLOjhVA9aVvKe6aZSW2/N0444&#10;OKrpJK89zIMRsyghWHT3H4UwK1/K15Fp0kSkXEcqsUYdT0bj9ag1TM2r2bIRuW4CxoDncOrk+20m&#10;tCeSGwjFxIxLRrgd2d2HCj1Jo0rTGt1F5dnfeyoMjGBCp52KP5nvTWmonroWmjVnKjjJPTtU6r8w&#10;Zhk9CvqR3oEYAyOv86mX1qRlOOFVlLn5mEvA7A9yPfBpocTaiLccRKBJgdz6GrYTynG0cOxLH3qF&#10;ItmqOwPDIOv5UAIsbyXQlb5WywHsB0qzGmYhuHPQ1IEAOcc+tDD5SBQBFEv76RuxAAqtAohuyiD5&#10;QSGB/n+tXlAUe+aqMNs7SDkNyfbFAClMxCNfvEkHHOOadNiE+dtGEXGc+tTRhQzADA61FMxMyrjK&#10;HrmgDIljbUdUSYKQtvCcsOpfPQfgM0yG9KG2LRCMOAJopBghi2Afr3/Cp5VdL1vILrDcwtlhjIcE&#10;AYz6jNCGKVTb7D5kMW6J26+nQ98imAXMItbW9uYm2gMHT6jHTHY+lV7K3Vma5mG92IGM8uTz07Y9&#10;KmQmPTSHbzI5QzN6hsmmwS/ZoFG0NcKc7RwcHvTAsXikQC3BAeV9rbePl6nH4Vbt4wg4AGOAB0FZ&#10;SrNNqh+YrHEoCk9Szdf0FbSKEQADgVy1nrYliLEoOTyetOkB25HUc0gcEEjJpscomztPyg4zWQhy&#10;DANNm3NCQnU+tSAY4FQuxExA4AH5mgBrqr7AT0wBSSqzS4wCg7nsadHgMS33qQuwAbHX+HuaYCEO&#10;AQBk44P86aZMPyeOpHfFLKQMOxYr0IFKiJgbcF8dfagBu4/KScgjkfy/lSfaP9qT8qmcCNQoAyem&#10;KizJ/fFACMkcYYxAqd5JX+dWodxRAzZIHPuazv7SBmjt7ixurIy58ppvLKuwGSPkZucAnBxnB9K0&#10;olxDgHJ65rtaa3LIb25MFjLJuwyqefeqsqBrEQqvGRtGMmpNVT/iW3DclsAY/EVl6trE1gGjtYon&#10;kitpLmQSZ+ZU25Vcdzu69B71jNOTSQmWU097q1u0Nw8RmRo0dDymeMg+v0xSLpV1LBBa3lzbpYxA&#10;L9mtImiD4GAC28/L/sgemSRkG5a3aS2kc4ZfKkUOhHdSMipp3xtHPz8ADtWSnKN0nuSRrBFaxiG2&#10;ijhiQfKsahQvtgVIrl4icc46U5U/vqN2c5qKFwz3AzlN3WpAbbXSXcJYDC52n04qC5dZLNpVU+ZG&#10;2AOrH/CktRHFaTAvtAJI9qLV8RKblfL3yZQUwJ7YmW2jLsokbnj+KmFhODFyWU9E9vf3oRGdY9y7&#10;djEZwfoDTkLxq+Aq5+62Pvcc0AZs/m28yohVZy25QOPl7L71feNYrZPs8fL8Ox5OD1J9apkCWZGA&#10;zxgHqR71ZuLhbGyQZ3vkJGv99ieOf89Ke+gEF+klxDJBEpkdQplHUEDkL7k96o6XKkc1xBfxtHf3&#10;BGwyLgSIMBQufT0PNbtjH5UA3Nvdsu5x1JpL+xt9QRYJ49y9Qe6+4PajmWw0yl4fRUS98kf6I1y3&#10;kjtjgHHtkGrMkMFvdvdBEExjKhiOW9v5VU04XmlzR6e8fn2pysM8YwU74cf1qfWJUjeLcDgg8ih/&#10;ED3ElBn0xYgGDsuASclfcmpJkS4gKtkAxYjbkkgjk4/Ko7J3ZXEhDo64LL0B7DP41LZKqwwRbwSn&#10;BPrjsKQivo6NHHPBINsynBGMcY4NVNScrpN44PllbZomb/nln5dx9hnJ+lXJMjxExQ/L5I3gdznA&#10;z+FWVjjuJp1bDCRNki9vQ0763AwrTxDv03ULaLULV7x7hotOjX5W8piFjbaQCyjOdwyMDr1rZi8N&#10;aasWLmM30mBlrt2mz+DE1FPbRQapbeUgUNC6jHGCCpz+VbJYSeW8b8H24PtTr15Tt0N6UUlchS28&#10;qKOJcLHGcIoGAF7D8KxPHUyWngXWJZVUgQFU3DJDMdqn6gtxWzPcvHLETgxudp9vQ1zfj0TXmn6f&#10;psNrdXCT38BuDDbvIEhDZZiVBHGBxWEfiVzU0Y5IvB3gmOX7FLMLO2Vp1hChmIUbnOSM9Oepqxfe&#10;JbTT0SZ43a1Nm940ykfIi4xkdcncAKZq99De6bqFh5NwI5LGcyyywPHGg24wWZQMnPT0BNZWiWv9&#10;neFrM69ayzy3dtFa3EaxGQRRCMhQwAJx1yezOe1Fk9WBptrtwLKe7m0qaKJLQ3SOZEKlcZ2tg8Nj&#10;nHI681mQeKbuw8D2utaxZytLcbCRFsAxIfl4zwBuA7njn1rHls9Us/B/iexsEvrnTWCQaZHKjNME&#10;fCyADG4oN3GR0BrX8S6edTsvDul29rO1kbyMzExMAkUSk4bI+XOAOcVVkBoW3iSE2kk0tndwxeas&#10;VrvQBrrd90oM9D7445OOcT2GuNd67c6TLZPBPDCs5berrtYkAHHRuDx7daxfEk1xb+L9CvFsbq7t&#10;IROoW2j37ZSoCk9hxuGTwOad4St72LxF4ju9QimWe4miAZo2CFVTgIxGCAWI65OOlJxVrgcl8RPA&#10;PiDXPFJ1DTIFuYJY0UgzKpiIGD94jjvx6mvTfDunzaR4d0/TriQSy20Cxu4ORkDtnsOlaIIzjOCa&#10;U5zgUpVHKKi+gEM7LbxSTqOFUs30ArO8LIV0KKRv9ZMzSv7lif6YrQvbUXtjNa7zGJUKFgOQD1rP&#10;tdGu7UwourTmGLA8vy0AKjt0oVuW1w6kHilJN2my2z+XefaPKibHQOCD/StO309NP0v7LasylVzv&#10;6lm6kn60t3p6Xd7Z3LyMBaszBB0YkY5+lXc5ocvdSC2pheEnjbQ4yHDTSM0svqWLHn9K17q5isrW&#10;W5mOI4lLNWO+gz2sk0ml372wfLeUY1YAnkgEj5RVmTTFvLS2tbi4kdYWWSVHYM0h6gMfTP8AKnLl&#10;cr3BGEr6g2l6lJPpM7TXyMzS71wq7cKMZzgCrd5dN/wr4SqTk2qIce5Cn+tdJKnmxOn94YrPi0mG&#10;30IaZK5kgClWY8HBJP8AWn7ROza6hYt2SLb2NvCo+VI1UfgKxtBP2vU9X1Ef6uaYRxt6hBjI/SnH&#10;Tb37IbRtYkNsq7cLCBJt6Y35/pmtK2tIreyW1tx5caKQpHb3+velok9dwOb+zve6Fquoxj999sNx&#10;C3tH0/TdWho8i6lrl5fqcosEUaH/AHhvI/MitTTtPi0/TYrJCXjRSPmH3skk/wA6j0fSItGtXgik&#10;Zw0hcsw56AY/Sm5ppr7gsVdM/wBI8Q6tdHlYyluh9MDLfqapfbbm81x76HT5ru1tg0MBRlA3fxNy&#10;fwrWg0sW1jc20dw4e5d5GmwMhm61bs7WGwsoraEYjiUKP8aXOlqFjG8MSvt1OOSJomF47+WeSobB&#10;xW6ZFHeqEdrb6XcX19JcBUuGV2D4AUgY4+tKXna7jdFQWm3cZN3LZ7AflzSl7zugRPe3VpDZySXT&#10;r5BG1gRnOeMYHWsazuLm3u1sI4GmgCrIkkjbGSNugIPJI5H4VpWOnxWe7ynZg7FpGdixJ/GqGqxz&#10;2moWd1HhwzGBuxIPI/UfrVU2k7CZbRrxriUMsCW+CEZWJfPYkYx696S3heKILczm5k3Ft7KBg+w7&#10;Cl+07B+8jZeR24prSlkyvJwcc9fatySw5PlkryR0HrUTTqUYEFSBnn+VVIrwmSDGfnUlgf8APWpG&#10;uUARnXhiFzj3osBLHIkblDnc3JyKJ2DRgqNxHOD6VHKyrvxkkA8Hqc0Wc0EkCsrgMCU55ww7UANi&#10;myC20fLneCeQcVEJ41snY53BhhT+lWpEQRSO5UcFtw61lJdxs0kCQvKBhfLKgEL/AHvp9aaAWRtz&#10;+fIpZ3PyADIUjtj9Cfas97aZr3dKFk+cGGIHIA9SO5q3e3TAxkDZZO5R5RyRkdqrxh7XUP8AR13W&#10;cUe77SRuyDxgepqkJkOq3yy3pgt0EzSjYqBeVPchv8K2dMsFifdd3Qd/KVvszMSExxu69/pVPTNN&#10;ji1KaGMBwVWRJifmwefy6VbtLyC+1rz442RCpiJc8OATjHtnNaKNiHK5btfKnkCSxmOZTu2kY3Y/&#10;nVO/vtMWbD6hZ28u4DbJcKpBzxwTWb4y1GSA2FhZzNDeajeC385fvRR/xsPfHT610FvpFrDp/wBi&#10;ht40tNhjMeMgqRg5z1J9T1pisMkmiurbygR5zKAScAtx29R3o0/UrO/knt7OXdcWu2OZACNpI4ye&#10;/AzWPBHaxeLrPR00+F/sVgZ7ednJeIZWMLjHGQD37fhVGw1D7Doni7XvIjm3Xko2O21XjiURgZAP&#10;UqR+NAWO0hWPyG8pldDyGByCKiaIKS/Hrz7Vkx6jHpNjpGmWdjGt5eRjyrVX2pEoXLknB+Vc+mSS&#10;Kg8Qare6f4Z1ae+0+2nWEiEL5jKk6OFHTBPV9uM9jzSCxrLDHLqlrIcSRiBjF3AbIyR+BrSYHeD7&#10;c1g3t1HZXWlaRYQRi82gxxBtqQxLgEnHboAMc+3JENr4lu5dK167ktrZjpMssQZJWVJfLUM3UEjG&#10;cd+RTYkjpgvFCj06VyVp4vvbmLQrk6dEttqUqwMfNO8OULEquOVUggknOQeO56HWtSTRtDvdSZdw&#10;toWkC/3iBwPxOBSHYmur6ysQpu7u3t933TNIEz9MmktLi0vl+1WlzFcRkbQ8Th1/MVieFYFttAh1&#10;jU5kOoX8az3NzIQMbuVQE/dUAgADj86uSXGl6FY3mpwBXW7nD4hIJmlIWMKvYklR+OSe9AWNmiuf&#10;TWtQTxTaaRcW1r/pFs9y/lSMWgVSAM5GGyTjPHQ1S0PV717vxHqepTxLptpcPAoDE+WIlG4gY7kt&#10;k9cjHYUBY6zFVymMr/Dnj2rBsvFF1cavpNrNYrHFqkEs8ShyZIUUAqZBjHzA9B0PGTSaNr95rkEO&#10;o21tb/YJZpI3QynzYguQGbjGSQPl7BhzQFjox9zPfoKbGuYyW6844pckxhscgU6Ng67lNAiK6ZYb&#10;KRyCQilsDqfpWRYwtH5t2+JLm42uMfdjz0A9gDW8yKwO7kHjBrOvkjiiabYAEHGOM/4UIBYokRRG&#10;AJCGJbP8IPOMelVrpFjcXSHfLI23gcKv/wBanxSOpV3O6dxlhjhVPTPoao6w7iOC0jKrHO4y6nlQ&#10;Bk/pT2AsaW4uWWXdkks5BH4D9BWs5wADnB4qhp5RIXcLtjz8pIwSOlaHDKDnj2rik7u5AzAH3TgA&#10;dqSIKhOBgGn45B6AelV3cLE0gY4JwMikBOz9QvLelRBhIeVPXOKM7WKtjOM5HXNKrjgn9OxpgJz5&#10;rMfx9cUq5VgWHal4JLYzzSsOO9ICJvncZGeeq1Ii/KCeTjHIpQoGOwH604ZxzxQAzad2TyQKML/k&#10;U4kgjHf1pmV9aAMdry8vLzTop9OdJbe43TSI6tD/AKt0ODnd/Fxlf8a6FQFO0YxWbJEI5W7Bf4j2&#10;HpVyGTIG7qvBrvk3LVlJWItQH+iSKRwSv4/MKzdUtLSSSN7mFJ2R90YcZw3bI7//AKqt6zK0Iib/&#10;AJZO6q/r1FOjtkaYy4yX+bJ9a56mjQMdbwl1DSDJI5HarW1Q4Y9cYFMLMAyY+hpw4UITk+p71gyR&#10;W+YbcnBGDULxDYQgx3471KxIHvSO4iiLccDjPrQBlXLrHJG8Gdp4IH1q+oDSmRgrYHy8ciqcEPkK&#10;0jDG49/XOTVqCe1ubZJoZ4nhcEiRXBDc+tUwOT8f+NbvwrFZCzsxJJckkSS/cAUjK4Bzk5p/hnx/&#10;o/idkglP2K/6fZ5W4Y/7J6H6cH2p3jrTIPFHhi8t7NlmubICdNnPzAZwD3yuRx3xXk17dWPiTS9M&#10;htNPmk8TM3lSvAMLKB0Zh3YjqeOhJNaRipRNFFNHt0yt9q8uM+SAwxt43jvxT9QGNR0psDyzK6n0&#10;3FDj+RrzjRr7xnpOr2uhalZyXiuCkMxbOxTjJEnQgeh56V3uoR3P2Uoi7pIHWaNyeCynoPrz+dCV&#10;mRJWNdmaWeFh8qAHeR7dqs7sDceO+faqun3Ud/aRXUS/K4yw9/8AOamaZVlG4HaeM9gP88Vk10EP&#10;EsY3Nn5eDu7c1W1JFktJQwBAIJOOVXPUUyRgILuIMuIzuA9utOE4kdwit88eCSPu+n40WAyPDbMi&#10;z2x3DZM0ijORsOMenT0xW5EFMwc9cZKj3rBt91peoScTSho4yucBgc4b1zXQQo8dxJniLGeneqkB&#10;TlfZBeXA27920Ed8Hj8asWi4wFG3Khm/3iKoyRlPMjzy86u2eyntU9u8kdxNjLLg7D2wOOaQDLiY&#10;mfT5jgMJypz2DKy1et/kBt1GAh4z1P1FZGpSxrYLIch45ElQ/wB9Q4J/rWpdQLKiSQuVuEz5bA8n&#10;2aokjek9CTVVxpkh24CjJI6rzyaZptws0SOr5UjHJznHcU62uvOtcSqVdP3cyEZwePz6/rVc6XbW&#10;lqywGRY493lgN93PJxUdLM1JtQ06XUbm1DXRSzjbfPbhAfPIwVBbsARkjv06ddIjB3e1YtpdXFkY&#10;4rpvMRsfOf4eO/41sRyLIDg8jqKTTGhgUqWY856UH5g8YHyj9alwCOaCAFP60gK6JufGMA96S5Zo&#10;Yvl5J4xUoz5xH8KjIAplwu8bP4GBLe/tT6iKsE6yOhY5z92r6A4OTxniss2+2VpEGSWyAPyq7JOU&#10;K4I64ptAiwetHTjvTVJC/N96mSy+W6Ajg9Se1SMnxxikAweKNw25pEYMMg5BpAOOcZqnLCBJJeW8&#10;Qa6EZUAsVD+gNXD0xTVUIOKadgI7WZri2jleJ4mcZKN1U+lPkyQwBAyOCe1UDbNDeyX6edhIivko&#10;c+Z3HB79cdOtWYZotRslljLeXKvcYPuKbXVAZM88huUjhOA7ZDNxnHBx9eK17Rw8WQCBnHNJJZxy&#10;HLKDg5A9KsKoUYFDd0JIWopn2AHcFJOBk9alrxr4uaF4g1DxBaz2tpdXlj5ISNYEZwj5O7IHQnjn&#10;v+FVTipSs2NnrsrNkKASSOSOgpkl1HDPb28jMZpeioCeB1J9B71z3hu5uNJ8GWdvrt0LS6hi2SXN&#10;ywCoSSVUljgkLgfhWvZ6zpDNBbR6rbzTOMRlpV3Sf7vr+FJxsIs29pKUkF7ItwWfeo2AKmOgAqWV&#10;SVJJyDxjPAFT0hHI75qbjKvLhFUbeP0qhrbM1krjO1LiI5H8Pzdf1q/qGoWul2E17dlkt4VLSMsb&#10;PtA6nCgmq99JFfaIZouY5USVDjGRkMDVR3TEEbyFnRgpAHDUh2DYuwZ4YrjpUpVTk8k9OKasYOWI&#10;+ZuDz29K6iSrJbxOfNgzlDyq9fwquwDjc2NgOTxwx9x2NaRKx8BQCeRVJgkckbvkFD8xx1znj3pp&#10;iBVYIqSHeittBx83qOfanLaBXm8tBiSQSewbHNTDCuA6EqxO1hyBUV5q9pYja8mXwTsAycetAD7h&#10;/Kj+baq7SWY8Vg2lybnXY7vJWMpIjnH3wvQenv8AhVhbiTVAGv4fLhlX/R4B99+5Y+g6VQnspbuV&#10;riMKkKsFdVbGztn3FVFX0E3YnZHmuHtGPl2jzF4iTgOCOUHp1NatpbmXSxaAKrBQqDGMBT+hqpHc&#10;i+029gniVZYBgDHXPR8/4Vc0yCTydrufNAwJW53AdAfWtUrIybucpplx4it/F7aBcarbXBksBN5n&#10;2dYymJQpA65IUNx7+1Q+EG1/UEh1qTUYHhDSILXyAo+ViMlh3/CmQatpWrfEl9VtpvOjttH8xmhP&#10;SRZhn68H8jU/w51fTjoUenrdxG/82ZzDn5gN5II7d/1oKexp+JtLu9Rm0+/sVEmo6dcLOsEhAEqn&#10;hlB6emD0Fbkeo305gittKuIi0q+c9y0YWNc/N0YljgEDHGe/qtztSaFVIfEhHljkjj+daMKERiWb&#10;/Wkc46A0CuYVjZX0PjXW9QltGMMkEMVpJvXDhVLMOuR8zemOKw10LVf+FZ2+jHT5Pts0yG6jMiZK&#10;mXe5B3YPHYmu/wA/MtJgkn1ByKQXOZ1KxvofGVhrsNrJc26Wr20sUbLviyQwYAnB9Dg/nT/E9pf6&#10;rpmnRW9i7D+0IZLmLegYQoxYnlsdQOM966VeeT1FNbhtw78YoC5xmo2OsQ+OzeW1sDb3lvHAl0XX&#10;/RyN+fl6k/NkDoTVS28P6vB8NdS0iGxZNRuZZAVeVCGWSTlt27nCeuDx0rq7q4W41Wzs4jueNvOm&#10;2/wDBxn6k1qZwabBM5q50meHX/DKWlmzabp0coZlZR5bbAiZBIzwW6ZrZ1zS11vQr3TXfYLmFow4&#10;52kjg/gcVc704GkFzk7d9bg8HvpE2jzvqMVmbaOSJ4zFKQm1WDFhgHgkED6VSuPD+p6d4U8LW9pZ&#10;C7m0y4imuLZZFXcdrbsE8cM39a7qloC5yOkaTqkXjm71e/tji4sUiWRJFZIzuLFAM5wAFGccnJ4z&#10;iqUHh7Vbv4aX+kT2xtdTuTLK++RSHdpC+MqTxjA5ru6KAuc9ppNrYySWfht7W8WAFoz5al2HRN27&#10;kdeTxVKx0eUeLpdZtbOTTrWWArcxOQPtEpIIbYCQMDOW4JJ+prraaygrj2oC4h+WM/Tk1FEVQL5R&#10;Gw1IdxUhfpms5E+1pdW8IuLYIfLE+AC3Pzbc/ln8qBF9riMIu5sM3Rc8n8KqyQPdKWlIKgHaoOao&#10;3CQrNaCSLzZI3ChpcF1A75P4HPrVq2e8gtp5Zit0ScpHGgR+vI64OKYFmZxDED5eUIHzAcDjqa54&#10;RJcavEUcskSlC569cnH8qu61qkY0ho5Y5IJbgbFV+CvPfHAqXSoYYY4oHeMzonC7hux1zjrWdSVk&#10;Jl8QgIUUAButETohEX3SBwDTBqFkY5pluY3SEfvDG27b+VV576PyormO3nnVz8ojiOce4OMfjXNZ&#10;isXHbMgj9VyRSMqlOgIDcD3qrNetb3SQNbSneMrIMFRjsec1Fa38DJctvJ+z5eXcpBHX1HtRZiLb&#10;yRknJOVO0447VEm5/mXJAOPm6kVVF3B9jhuwJZkeQ48uMs2fTGPbrVpLmUXojFpKyOBmQYCp7HJz&#10;2p2HYmRDgk/K+cnH50S7m2tGeT2PQioEmumkmQ2mwJko7SDEh/DkUK+oPZllgt4rhTgK0hZceuQM&#10;/hSsBdPzKD7c0xgQvA9sVXdbxpYClxFGoAMqiPdvPcA54HWnrBKLl5RdSMrLhYmAKofX1/XvRYRI&#10;CTyfyFLtHp+tQWks+PKvGh+084EZ4ZQeuO1WePQ/lQwILz5YQ2N7ScbexOOKIUY2rJkl8de+amnQ&#10;SQ7B/CRj6Ci1OVIA+UnIPtXaWQahAHjtt/JSVMD8asoipwOar6i7CS2jUcGYZJ+hqRyLeAAEnJA9&#10;+a5qu5LH4CFpGb/61NkkVFZm4C/NmmStuBi27sD5ucYFQ3MJaDaTkbgykHsKzESFjJIAD+7IySO5&#10;ovFYpEc/KDkimxvuQuuQAM4NeaOdT+JHie/06PUJLPRdObY/ldZTkgZ9c7WxngAdM01G40rno+o6&#10;RBq2kz2M0kqRzoVLxsVYZ7g141YXF78PvEc2j6tl7OT/AFUwJCrnpIPUeq/1HPuBJijVCxdkUcnq&#10;3asTxR4Ys/FWmSWlyoSZBuhnAyY2/qOxH/1qqEraPYcXbRmrp8aiySZJFkkmRXaYNuDkjqD6c8V5&#10;poegXnh/4sXMNral9OniaVpAABFG2SOfZgVwO30q38N28SaXeXmganZymyteUnY8Ix5CqT1Ujnjp&#10;+Nehx/OHz1PQdKG3FtBtoU58Szi3CjAGYz0KntULStC4a4VjCPm3jk/j7U64DRI9yrAOJAxXHYdQ&#10;T70m43Ejq/fIA7Z7c0iSDSWaG6v9OXGxX82DtlX+YfhnNasUn2hJPkIYMVJPceorE1ORrTxBp04U&#10;LuAh3AcMp9+2Dj8617sywQzTxH5cgsP9nvj370562fcSKkBOopIq/LtkMcki8CQAcU4z5UQoQZVb&#10;MrqOB71LpccVratIDtilJkQHsp6fzqvaWrIWdgQ5YrtPZc0hle5hafULfyMiUMCSednqQPp6+tdB&#10;O5SCQg4IQnJHSqttGkcbumA+Tk+3oasEF7dgeAycn8KlsCJ4vMgDKQXUAkkdfrVOxJ8+4XOASyqe&#10;x78fnV7KQBFO7MuE6+3Ws/TxLEZw2HCTfKcckDIJ/SmtgI/Etux0aVo1G6ONunYYq9aTIwt51Pyy&#10;wrIT6kjOfyNLeGOW2mThllj4z0OeKwtGumt9Ptrdz+6G0I/8KkcFSffqPrUtXRtSe5vPwqyn5tpP&#10;KfxA9zTgxaJPJLYY/IrLnIHXPtUkCmRGXH7ojK54wanWTaQsgAlx0HAP0rO5sULuNo4k8xSUdwGP&#10;U9eKcrlLtpImwMfNnkZ9Pap7lvNQhUZkKnLDt/8AXzVVCJYZzAcMmC2R9/HUEU+gGpHMsg4Iz6VI&#10;c4NY1sWEDswIbztygH7vA4q9b3LO5jkx5ijnHepaC5IXMYDhcq559qVWTAU8ZyOfanKysOCGXtUM&#10;mGuIoxzn5j9BSGRzv5Qj2gsTwoHU5pIoHSNnfDSHoOy+1PYiHeAcyv2PbNTLuXdnnb056imIgAeM&#10;hQSQFCjPc1NJl0IIzjqPWl3R58w8HGDmkMbCLapznjmgCOGTdbtt7sVVjzxT4vLgTYWJIGeaII1R&#10;dvJwNuKieIrdxLuBByQp7D/CgC0jrIDtOadnnFZ4VluGMf3STux64/8A1VXnv5IJo0LYYjLoR+o/&#10;wo5QubNU5IJ2u4rhbh40jyHixlZF+nY5xzUsM6yqrBhyPzqY9qWwyraXS36Jc20mYDkMpGCCOxHY&#10;irdVJ4LgvA9pMkSq+ZI2TIkB6+4PX+tMbVYsXSxRTyTW/wB6IRkMecAjPUH1p2vsBezgVnxj+1oI&#10;5Z4ri3RZCVjLbS4HQsOo9cU9bY3M1te3AljljTiASZRWPU8dTzirJO11PY8GjbYDlviVKw8Fz2kZ&#10;IlvporVMerOM/oDTviDBbwfDzUVZQEgiTySeqMGAUj0OcUni2y1HUtR0MW1hJPa2V8t3ORJGpYqP&#10;lChmGTknriruoabc+I5LeK/gNtpsMqzPbu4aSdl5VW2kqFB56nOB072mkkIhGu3SNpmkoI/7Tksl&#10;uruWfOy3QAAswyCSW4AyO5zxWdc+NbuPwJZ+IhZRJLNKIzHIzBSC5QMvGcEfMPb1qxe6JKnjWfVZ&#10;NIj1S0ubVIsfuy8DoT2kIGCD1BzmrfiDSLnWJNChW2VbWC9W6uhvHyBFO1cd8sQOPSj3dAMbxbqO&#10;pP4H1P8AtGCGyW8ljgtgJMsI3ZQfM7A43ZAz/Wra6xqA1uLSJ7GGCxurB5rUIxMsYTAxJngcEcDo&#10;eMmrPizTLvU30hIrJ7u2t79bm5jR0UkKDtxuIBGTyM9qng0uW41a61a9jEMslv8AZLeLduMUecks&#10;RxuY46ZAAHJ5ppqwGG/i+4eC2vbS2iksZr5bKFTnzLjnDOmDgAEHgg5weldgDgDmuR8F6c+k6Va2&#10;s+iRpcw7kN9H5e2Rcn5s535I7EV1hjLHcW7Y46Vu7Eib1ZwpGfXPBqvdyRRKTMwCA8Ac9s81M0QK&#10;nLHGMdeaY9nHPGyno3U0CMuW9muU8q3XZGFySepPYCs21gNvO0swE00gMRkkJAXd0+vpxW6bFUhS&#10;KMkheCQccf481QvCZGeGAhw2NwPJUY6k/pVrXRCZVt7jNzFZKX3RMYJJHX5mB+6i+g9TWncxH+0G&#10;ihUKNoVgOQwHOCPqetUVsSwaZFKAquWB+ZmHdT+XWtgTgIikMkoTDbxySe+a1SsZt3IhZf6R5qBT&#10;uURmMnoB0NPiudoltGLidPnjDAc45PNIHjMtsHkWNoZAjLnGSegz3qxPCrXDyTYVCRs2n5s/54oE&#10;RTw/ZYp5IbSKSRoS2zbwzY6cdjSGNQFZYEimdAwCKAQDjrToFklnmUuQjIpAPY85I/SktCYljs7m&#10;4SS8EeWA6sM8HH4UAWLeKPyg235iclu+e9W1O4FSOaijdWRl/hXuKdjfEOzA4yKQDuq47rQWDncj&#10;de46UElT2Oa5nWtVubfX7WC3n+xQojGaS7Crbyk42gMTkkYI+XGN2ecYIlcCXVtan0vxDpouJRBp&#10;zh0mbblS2Ccsf4cYX2wzE8LU7+IDqErwaJELp4wfMlfMaxk9Oo+b1+lR3ialqlsLGWwtiJuReJL5&#10;kMY67gMq+8cYx35yMYrIs7jWrXUWggktIbuWT95Ffuyi5ZRtLpiIZJVN2FdgM9BV8jSu0K99EdZp&#10;unJp9qsQbfKx3zSnq7nqTVsjkmgDLZPWnY/M1FxkecYHX0pwpMYBJpVoAfS5puRnHcUtIYtFVpbp&#10;VkNujR/amRmjjdsbsf0qi9lLqFvFFqG15VbcXhZkUe3Xn8aYGmZYxKsZkQSP0UsMn6Cs9NRe9hmO&#10;nRktGdqtOpVCc4OO5xUq20X21pjChlUbRKyjdj0B60luIIb+ezjhaIlftBYHIYsTn6cj9aAHmwFx&#10;9mlvD5k0HzfISqbvXbnt2ouvNHzo42bTlW9eoNSyIQshYkqRgYOCBVO3DuzQXGWEYBVyOoP9KBEa&#10;SQ6gyLKNksfz7T978PapkzFIyNIACcoexz2P5VHI6x3UYu0VmQFlkXj/ADxVbUT5l3b2gkBEm7OR&#10;zjquT+dMCusn9samjlcWsPZjkM3rW0sEJm89YkEhGN4UZx9awtNk85AY0ZZZXZip7AHHP4Ct8kRq&#10;mWCjIHNctR3kSxAsUZHlKq5bkKMZp0rhFZ2yAB1ojT94z/3ugqG8coiEY+9jBHWsxDJmUxLM4xgj&#10;BIpqOEmVXBDMOM9DUsgH2I4x90YNRKhVQuefc0wLMaNuct0B+X6UqS5dlwB6H1p7HIIwSpHUUzao&#10;TaOmMYpAB+8TwMDPNCkjjsaNvGOvAoXjoPqKAG5xjA6/pTo1PU/ezSADIyRuHzDjoKdvyBjrjNAF&#10;LURBAo1Fo3d7UMcJ1IPB+o7/AIU7+1LP/n4X8jVwgFaMH1b8qd+4xkcDsG3nCnIA9u1ITJbGJFVT&#10;uPIqwqHzGbselVLq7eASBQjy9IlB+bn19K7LlEE90r6kFfIiiGQ3Yv6fhVlSkxEi5LKO9Vogka+R&#10;MQcNuUnq3epI4THPvQHaWPA9+tcsnd3JY+UiUMkfBb7zCqut6raeH9Kkv7xsW8SgYAySegA9zUet&#10;6zFoGkXF61tPceXwscKFix9zjge5rgLv4iaL4u8MXukXyNp93PEdhlO6IyDlfm7cgdQPrRGLfoNR&#10;udzoeoxazpVrqNuNiXCBipP3c9V98HNeZfbbj4a/Ea7eaJ30u+YscDrGWzkepUkjH+IrqPhHe/a/&#10;CLWxOWtLhkA/2W+YfqW/Kuu17QtO8QWP2PUbcSp1Ug4ZD6g9qq6jJp7Dvytpkf8AwkOjnTn1Y6hb&#10;mx2bvMDjHHbHXPt1zxVDwr4ll8S6VLqMtgbNHcrGDJu8wDALDgYGePwNYNp8G9ChuxLPd3txCDkQ&#10;syqD7EgZP4Yrs4oLeC7gtLaOOOCCLCRoMKF9MVL5egnboXpGxGP9nBPsO9Z0s7RxswGQy7lb1Hp9&#10;aatw7wuh5ZZCigHJIHINSafCJYW3tvjD5X6+p/GlaxI+a2DrNMzH96gUZ4x7/wAqgWIvc28KsfLT&#10;5mI6kir13btNbmIHCkbSB1xTFj+zsxCbk4GR1H4UXAzvEcAbTjLn54yPK/3i64/lV/UUMixx/eWU&#10;hWTOMgc9ar66wbTY5AeFuISfb51rRMeWBOTt+6PT1p391fMXUYYeRuxgcD29Pyqpe3CWQkllcIEU&#10;sc9G+nuelWrts2TFGwQDgjqDisS+tptZuZHuInjsrY4WNuDK5HJ+gpRV9ykNs7bUb4zXou3tZpBl&#10;ICNyBOwYevvWvo1+dU01Z3jCNkoyjpkentWYukzkG3/tS5W2IGVwC2D23dcVL9sVIxpmiRqxgwHm&#10;J/dxc9z/ABHrxVPXYe5pzgtM4Y/dAZPw61XjO0sVGWRyRnqEPJPvWVpFm763eytcSTLGRCZHP336&#10;tx0GOgFat7d2+mzRzXDiOJhtyR09qTVnZCaHTQfLHHESxQluTwwPUGqWnQ276PLaso8tHkDx8ZC7&#10;if61rRGIIrRPuRvmUjngj+VU7nTbO53I8SjJzvTgkH3FS9SoS5WRWN7LA2y4k3Q7sRzEYLjoCR/W&#10;tJnFykcjjEeeq9sVg3lldxzpaWN4zbh9ydRIqqeMnv8AhU9tdXdlbfYWtGnijTG+B9xHvg4J+lS4&#10;9Uaqomb0ZaXIO0RnO0Y6iqNwDa3U8ykrCVUyFRyp9ffjtVex1q2lCA3OyVUAaOdfLLH2z3rWiaOS&#10;NTwUZeM+noai1jTcpoq3dmrSbd24sjqcfSmxTNbz/wCkZ6kKx4OT1FRRGXTp5YJUJhdi6OPT/Par&#10;tx5N1tQHJxkAcHmmBG5aFWVSSjkFdp5yaniyhywyygAEdMH0qO1jaKRYpSCUJKkHpnoKaC5WN0BP&#10;lsyOmeT7/wBaQFhwGR1ZQWfK/wCf0pYyREgPLADJqtBILhZHBJlVirLjoP6UqzBp8AnbjgemO5pW&#10;Aklj2RlZDmHI/CpWO0bQeNv5VXkO3IlJZFIyOxH0qWGZJTKP4c4H09aAHA/K3PzY6j19aQDMiOx3&#10;beNw96ryQyKGmhkCk/eR+hH9OKbHdRyPkZQ+Xz3FOwFxFQymQfePGTTZ7RLg/OAy5zg1VtJmMbl8&#10;iNPmUH7x9iKeHlumUk+VC6gqCcMTSsBWeB7WTbbsZF3DAzyn49xWhFLviUk89D9ajljCxvGPlXbn&#10;jqvpSQCQp7YwAf609wLZPFBYqC3XjkVDC5G6FgQy9PcU8Ha2w8jGRUjHBgeFODjNKy7xjsetRMGX&#10;zHGCQBj3pQwA8zlVbHFAEgQg9cimKVZwVPTjjpUisT3yO2KR0xEREAG6j60AO24z700llXPXHX1p&#10;TkKOATimAsFJbj/CgB3DfMGwDTSp6MckelNWRvJZzHyO3rTUmEoLjhVFMCjpxBtdpxlJHQ/gxq0T&#10;+GRgVR00kTXyOMMtyxx9QD/U1dfaB056jNdS2II85IC54PU1IzBML3b0psZ6ufvNz+FZl9eyEyJa&#10;nMpBXzcZEf8A9emld2E3YkvdQSBxbxt+/P3iOQnuarafZO10ksg8oHceesuRxuqe2sIreD5uvHmZ&#10;OWzjksatTusWDkZX/Vgn+XpW8YpGTdxg3LZeWSGkUkAdz70sg8pC7Eecw2gt6dcVE8geQtIuFIBZ&#10;1PKen51buiCcjBdANqnoaYiq6w3CJC2GkVCydjvx1pYy6afh8PLGm4bulQxbnuBOYy0MRDAkfMTz&#10;xj2/pVq2i/ezhmyjkOueuM0ATwh1iM23kgYBPOMdKinhxZtOFja7jDGJ2HKsRwBVyUDyTu6Dkgd6&#10;apD7cjuDg0gI7FJFtU81djuoZx6MRyKsBdysp4XORVfTIjFZrEbkXDROytJnJJyeDyeR0pEvvtC3&#10;IsozJJCdmXyiM3cA47UAXNuRjvQVBXB5GMHNVXl1BLeErbQSzE/vVEpUD6EjmpDNc/bViFrm3I5n&#10;8wccf3etAzH1vQdN/se9mh0+2iuFiaRZoolWRWAzkMBkHjqKsadpjNNaX899NdmOBhCJVT5d+0k5&#10;AGTgYz6E+tM1e7uxpd3DJbLE837i32y7zIWyOmBjjmrcdrqC6bBbrcQQTJhS6Rl12gYAAJHPSnd2&#10;sLqaHSkbjn0qrLZtLdRz/aZ1Ma42K2EY+pHf86WPTrWOWaRYiWnyJNzFgwPUYJwB9KQx8k8McfmP&#10;NGqg43MwAzUT6haQNEklzGrS48sFvv56Y9akSws47f7OlrCIc7vL2Dbn1xUFxIFu4YkVcKpJAHQc&#10;AY9OtAhtlqUF1cTRLvMqZJGw8AY74xnnpTvOur+zc2yyWUm7buuIgTjuQM/zqxaIIrdUxjBNSGQB&#10;gPUZoGRiKKKQTFVM7IEMuOWAp2SHAUdfWk6KOMljtqpc6l9kmW1ht5b28K72ihKjYmepLEAZ5ABP&#10;OD6EgSuIvhOnrUN0blZrU2+0p5mJlbumDyPocVHZ6tZ3spgSQx3IGWt5lKSAeu08ke4yPepb60W9&#10;s5bZ2IWRSpI6j3oGSyIrqQ3Q9aqzTvC6Jt3M5259ff8AxqS1nSe1DQS+YEJjLPkHcpwc/iKqsreY&#10;+4fvDnbKGGQP7o9KBEccKXDNLM/mhHIVexPpWZeDy9TuRE+0kjOD36Z/WtyCNYYQF3LsPQnO446m&#10;uaaZpbrfdLseSX5tpB2qM4H8qG9GwNnSlA8wBAAjFQ2OTg1Ld72uo1VgUVS7Ie+OlLp8JiQgHKdQ&#10;e9TXFsJnjYcSIchsfpXH1IJkI2DqOOhqG6XzNuM5Q54qVuMlulQl8yCQEbccL6mkgGqxeydSAWB2&#10;8dDSyApAGIzjGV9aajIzyLGCylccdM0qxMyBJmztOeOPpTAdbvtgUk5VjkH09qfn5jjkk01Y2aNR&#10;KB8p4UdD6U93VVHGMn070AIHyDkYx3p2OefwpiOrMw4yDg809gVB560gFwG/AUoxjpTY2DKc8Yoy&#10;d+0fWgBwx0NRbP8Aaen8tlT2707afU0AUImuZ2K7/IgJ4CnL/TParSJDao5ChQPvNjOfx71AhYib&#10;HDg8eh9KkjlW4gEjD5VOCD3q5Sctx3ILKB5JDcT5J/gz2FR6n4j0nRby0s7+8jhmun2Rqf5n0GeM&#10;mtIyAMgGMNXLeOfBlv4s0zdFtj1KBT5EpH3v9hvY/ofxylZvUFa+p0M4H2lVHTGTWLq3grw/riu1&#10;7YRiZj/rofkcfUjr+Oa5L4f+Lpo70+GteLRX8J8qF5TyxHHln3HY9/59nqPinSdM1u00qe4H2u6O&#10;0IMHYcZG70ycAeuabUouyHZpnmLQ6n8KPFKyxCS60a7IUju6+h7Bx1Hr+ePZY5hPGswV1V1DAOpU&#10;gEdweQfao2WG4AM8KOsZDruUHaw5B+o9aejGRoyT2PHqKJS5twbuT7tke5uMDJrKu5VXVoRGMP0Y&#10;juSMgH8qvXOXXywRg/eJ9O9Z1vskuZJm4ZGy5H5flgCpRJFqGyzLzAAOsSAFT91ycdK0tKWQWmZO&#10;pYn8Ky2iW6eNJXVWEpkZSM7zjgn6elb8a7I1UHIAxTewDqib5S+fumnuwUdajbLny1+rGpAq6hZf&#10;bNOlgDbGkUYPowOQfzApdLvTf2mZF2XER8ueP+646/geoq4eigVkXhGlarHqG0rbTp5VywHCkfcY&#10;/qM1cdVyiNQpvZN2PlySPrVKHMN0bdxujcMyY/hXNXUKtOTnPyjGPT1pktuZJklDFSmcAcZz61Iy&#10;rqOnvfxKiXJjgH+sRBy49N3YVRvtPsLXR3vIVNtLDH8skB2k+gPrk461qZ8ibr+7kOD7H/CpHSGa&#10;3khaJWToyMMg01JoaZj2QXSPDqXFxJtJHmvu6l25x7ntWbfwT6i1s1yMXF222KH/AJ4Qjkk/7R4r&#10;orjT4ri6iuJXdxAp2RHGwN/ex61lPYX17rlzM2bW2EYjDjBcr1IX0ye9XGSvcaZJq2spbQSQ2qB5&#10;oVAeQfci9vc9sVdsJrr7FA1+qB5F5KDG36/hWZBaxaherBbIqafYE/d6Sy+vvima3qQluE0tZ0jV&#10;8CaY8bAf4fYmjlT91BbobFlNBcRPNBKjEHbvUhiB71bMMaski8FM4x3Fcxq1vbaeLf8As4oLwlUi&#10;8o/M47hgOo+tb93qNvYRo0hZ2dgiRoMsxPoKlx7CsDWqNCyGFGWR84Ybgv4GqraY1uT/AGbcyW5K&#10;lhH96M+vB6fhWvgKQCOvP41A5ZA0itlMjaOh+lSCbWxRtdQuJNQFnfwxhnjyjxsSrgdRg9DzVyKI&#10;NqWw5DxKfm7Op6fiKp6vbYW0ukOxoJgxI7BuCP5VoWl0pfZINkuDkH0B9aiStsdEJXWokjMrENko&#10;F/EmmySvGikKHlzuKr/H7ip4o2kDSONrMc8HOOKqxxSZQ7QHjJLAdGqSw05h9smeM4hkydjcEN3q&#10;S7K2kckzA45OR2PpSqqz7rmNyPlyg7qe9M1BjPDBFnBlcK4z6cmmleSQtkUJr2UxNMsMkbP8oYEM&#10;BnHP161n/wBq3kpE8Cw20TfNHLcqxMuOhAGAoP1rVvY82uyHClGyQ3RwO350zw5IJdFS3lQb7aRo&#10;Sp65ByP0IrtVGKV0YubuU/7Yv4trS6dDKCNzPBODn6Kec+1QnVrmf5rGyVCc/PM+849Aqn+Zrcax&#10;togwEKEgBgNoOPmzUYthHh4Su3OVVV/PNJUo9g5mZirr94guFayV04xsIOPzOamsb2KS/wDsmqW7&#10;xXbL8vmsGRsf3T/StS1haF5HVcKflCf1rOubGPWL1o5ECx7Cfl6kjuD2NaKMV0JbZdmCxRu8Nw67&#10;c/u2+YZHbmnw30qRK00W5GAIaIZ6+o61hbNW02IBSL6CT5yZCVkHbBPQ1at9etbSOKK8tp7UYBV5&#10;l3KfxGamVCMhqo0bsFxbzs4SQFvToRSHfHMozu4OKj8q2u187bG6tgrKj5P1yKYEuYSxhlE6r8pW&#10;T7w/4FXNKg1saqonuaJAI6cEU0ruQDsaqwX8ZjRZiYpOmHGM+4PSrJlUEcghuhHesGmtGXcMbGyA&#10;OmTTlYMMnp2qAFpCc8cdPY9KmRh5ceQOQKQxw3dDzz1pW4+lV3kYMPL55A61Mu7y8Hk9zQAOQFHc&#10;9qjjRI92wADNOIBAXqfSmIdpdSckHjPpQBm2+E1PUhnq0bfmg5qZjvZctgL1J6Y71SMiw6ze7yWJ&#10;WIhQOWJB4H5VO1vK6q9xwCfliHQfX1rspxukZydiG4llu/3VuTHAxCGXv15AH9a0YrWOCMRxxjaM&#10;KB9KgUBYNi9sY9znmr7EjGB0/Q1slbYybuVg8c9x8qgsgOT0x2OaoXBkdWiIxIuXB7NzwP8A61Wm&#10;TyplkU7dwyT6mnShGHnqvIOHUHrVCKYUyRyCJcyRkIUIxwex9u+adNc+e4aIlomTy9w7NntVmQfZ&#10;JfNI3Jna5HYY/Wqd5bqhWC1/dEFTuU9KALcahUEAYr1PuRnmrMESA5CkE9Sev+eaQRZcyOOeij09&#10;6sKOlICCTcs28DI6bfUetZuvXdzpHhrUb+1j8yeCBnjBGeQO/qB1/Ctrbls0uBtwRx3oA8V+Gvib&#10;WtZ8WiyvrmWe2fzLhwuECv13HaBkZ4weOa9qxVWz0vT9OaRrKwtbVpDlzBCqFvrgc1yHxBsoLPw1&#10;e3EOTqd7cRxQylyGDMygBeeMKO1G5T1Z3NQ3VytrAZCCzHhEHVj2ArnTZR6NfWZgVFu5ImhiggUs&#10;8g+UljuYDjb944+9juAZLLW4ZbfVL6a2vXm0p2jmRjGeQoZtmGx0I6kHtQSadrprmaO8vpXmuVyV&#10;Ut8kWeyj6cZrRrmIfHWnS6dJqLWt9HYx2q3DXLw/JlioEYIPL/MOBx154q9ceIWsrO+ubzSb6FLO&#10;AXDf6ttyYOcEPjcNpyM+nXND1HaxtUg4rKfxDax/2OrRT+ZqpAhQKMr8m8lueAB1xmo18Rxz3Fwl&#10;nY3d1DbXQtJ5oguFkyAcAkEhSwyccc9cGkFjZJAqnCCplY7TK75/wH5VZCBV5OcHIz2qNYgZC/q2&#10;7mmIYMOQwBB6Hn0PSnopA3McseoqbYACAPxqKeSG0gee5lSKGMbndzgD8aAItQujZWRkRA87ssUK&#10;E43OxwPw5yfYGksLJrRZXmmM9zO/mTSbdoLYCgAdgAoAHPuSSTVWxgmvrhNUvlKnGbW3IK+Sp3fM&#10;wJ++VbB9OnrnVrppQsrsynK+iILuytb6IR3VvHMoO4B1ztPqPQ+9Z8tvdaQDcWLzXNsvMtpLI0jY&#10;7mNiSc4/hOQcYG3vr0VpKKluQpNFCzuYZ53W2gU2k0S3CTxj5ZCxOc+/SpxGoyw37gd20HP5Vk2C&#10;Txa9fJayKunxTZliP/PR41Y7R9SG7cs3ernmm4MjxHap+Q44YfX3rjas7HRe+pRupJbS/wD9FLGF&#10;1ZpTjiM8AY9KpwwJLezMhJjI3kNwf1rRu41gsLkH7qxiMKvHJOSfzNU9HjPmyq7CTJVCR7Dt7c1F&#10;R2iJm/AAIV2jAxwKcfvFsnp0qN2ZQiIuSx6+nvTkBRcyEFgOvtXISRPKpuSmCdq5+vtVV4nkgKSn&#10;AEmVI4wKkbdHJ5gG4u2ET0yOakkKnG88AgEdMUwDy9o+XhRTw6yqo6nGc012/d4yfvEfhT4gsYyB&#10;gYwKAJshep5zVcKyyYBDJnv2qWTa4x+IoAwPekBXELhkwdp/i75qdgWB9O3t70/HQ+lKBgUXAYsY&#10;CFQeCKcRgZHXpSgYpetACbfl469qbz6048cg8UuR60AVETbbru+8q5JPfHrQpWTmMbPM6+5qRiqR&#10;ZYHZ6jmkkhAiWOI7ccr60wEVhE/k46D5f8/nUkEgkQMOBWfdzbzAj/JJw0hPYVMN8N4V+9E/A+vp&#10;RYDkfiF4KXxCv9oacoj1eADoceco6Answ7H8PTEng3wMujOdV1ST7ZrEwy0rtu8onrgnqfU/l79d&#10;GwlmznIGQSK5/wASeI7vStQ06C0ijNvJdwxXcrAnashwAPfgk+gx61SlJrlKTbVjcgkKqY25IHze&#10;tOSKWO1D9ZUB4HQiszW9ZstE8me6lVZJ5VgjUsASSQM8/wAIzkntUl74n0631K30sXEbXM8ZkGHX&#10;Cjjb35LZGAOvWlZisTT3CzQsoUh1OOvU0+PzbeCcIqOR83pyfb2qq1xY6WiPe3kFuxOczyBc+vWs&#10;7xLfXCNoo0+7aI3l+iny9pWWLaWY5wT0HY96aV9ASLuneS9oDcBw6sSTIc7vr6fSt1ZVKgjJFYUA&#10;N1rVzDHPZy2cUa5jjk3SxyZP3h0AwDjvnNakupaZaTpbTX1rDM2AsTzKrEnpwTmkwJpM7kcjHbBq&#10;ZenvXDfFDxFqfh/RrVtMPlPPMVefaG2ADOBnjJ/oaX4YeI9U8RaNdNqh817eUIk+0LvBGcHHGR/U&#10;Ucr5eYfK7XKfxV8Q6xoNpYLpkj26XDP5s6gE5GMKD2zkn8PrWl8ONY1HxF4UeXVx5zCZoVlZQPNT&#10;A6jvySM+3rmusurWC8iMNxBHNGeSkiBlyPY09IIYbYQpGkcKrgIg2qo9sdKOZctrBdWsUtIiMEU9&#10;vuLRwzNHGTyQvBA/DOPwrRI4ryeykmb4ePqNlcXY1e8vmFiEuH35MoAUAnBG0EnIxjNd1L4qsrVw&#10;komlRLhLSa6iVfKSY4G3k5PJ5wDjvTnF3DlsbTR7iD0I6e1II9xDHIbHUVi3/i6x07Up9Oktr6W6&#10;iiEqxwQ72lBOAEAOSeCfopNOvvFVnYwXU32a7nis1VroxIv7jIBw25hkgEEgZx3qbMVmbLHapJHH&#10;SmrzvUgHnH1qpJq0CWltI0cgkuziGAbWkfjPGCR05znAHU1FperxarPfWy208E1nIqTLLt6kZGCr&#10;EHjHeiwWJWhSDT5YLJUt2RSUG3gH1xVSx0qG3s9hxPI53StIM7ifUGtWRd0itxx3pWVHbIGHI+nF&#10;O7C5Raz0vTIpLtLeODaCTIowQPb/AArFt3vG1FNWnsTNFIpEMaH5419QvckfzrdvNOivfKWd5Gij&#10;ffsB4bH971Gaq6hNewJ5dnG00zEIhIyIye59BiqixpkM+pNrdxHZ6bJJGi/PcTAFGQZ+6Pc1bnvR&#10;/a9vYKu4OhkZifu7en1p+lWkdjYiGJi0jEvI7dXbuTWLJcXMviSc2UCzSRweQWLYRDnJJP8AQUJJ&#10;uy6BudDdReZDIuMrIMY9OOtQ2xF5HHKTuLQmMjHRu+fyqrFphjdb3VLx55IhuUE7Uj45IH9TRoFw&#10;91e3E6wiO3lO6IEEMw6FvTGRUSWl0VT3NC1aWC3miILGEAg9cg1IrmWBJ1JLr6dxTom/0udF5jJw&#10;xx0OKkjWICTHHrjtWR0ESOiSEqQOjFccn/OahdRJqaphWjSPI44yeP6VIbYNasdu8s24beSB7Vna&#10;ZK7288skmSr+Wr+oHGefxrWiryuRN6F57Ukdd2z5gjHgnOazrOKSG9u52IjSecMoJ9gDmth/Lkij&#10;dZNoYjD+tM3M20FQRySPYeldqZiNOXjedMMwblRx0GMU/Jnt1eBwPZh/Oi1TZG7KerZ6YOPpUmwL&#10;uaMYZuSPWkBVaecxsJItjnOCOQR6+tRWrIskawyCMAn5W/iP+FXnm27dy4Zhj3qKS2guo1LKpCk5&#10;7HNMCLzfPDZXYASqsBnNZSPi4ElxgopYDcepP/1s1uLAqIVJ5boc1l3+nvBa3BR8o65weobOc/0o&#10;QDLKcabcyWa4FrdFpLUgcK/8Uf8AUfjWykbQ24iBG4jOe5PU1zsIS6tfsdwSDkFXU4ZHHIYe9Xod&#10;UlsWC6sjbVHyXcUZMbg92x90/pTauLY1kjwojK7g2WbPQZqndWccTJLHvhAPzFDgflVuK7t5rU3F&#10;vKk0YBO5Gzmnhi6hWUAYAI96hq+5SfYoQG6DnZJHMF4G75Tg9uKsNeMJFEltMmBkso3AflVeIiCe&#10;5BO6RQMADquasRmSBSXUljgsQcgGs5UIMpTaFjubMBUSZDI3ZjgsfpVhDl9ikfKPmPvWfexJLAsz&#10;RB2UAnOMkd6cLe23RmGWSLzPmAjY85746Vm8O+jKVQvTOsa7mYLtGck4qhJdyzyB7KP2LycA/QdT&#10;RHAJTvlLyuPul+2D6dKtxo3lYfhhjkU4ULfEJ1OxFa2UcUr3DN5k74Bkb0HYelLIjXE+wsVjUdu9&#10;SoSv3uoGCPX3p6qEUk/ePWt0rbGe4hjRoTHtAXHFUr/7TNol7DaStHeLA6xuAMq+DtPPviuN0b4g&#10;Xp8d3ega/bRWYZxHbBTna3YFu+4EYPHbjmu4ibF/Kh43jPPrTG1Y8D8NeJ/EWhQ3Gqq0l9pzT7b2&#10;KVi21z0Yk/dJ5Ge5GD2r2Hw94h07xFai+sJeFOJYejpnswry2+fVfDHj7WtI0i1jnbVDtjhkQMhD&#10;/MDg8HGWHPHrViL4feK/DK2uraNdLLfhgs0EJxtyenJw6+vTHv1DKaTPY7lQ8JV+Nxxweh7UW4Lg&#10;PKoMi8HA4+tRWK3kmmwDUI4kuSgMyQsSgb2J/wA/WryqI0LOQqqMkk8AUiByR449KoyatmeWGzsb&#10;m8MTbHeIoqK3cZZhnHfGcdOoqtHt16e4dbyU6bGwjjW3fYs52gs29eWGTt4OPlOc1qW9vDaQJBbx&#10;JFEgwqIuAPwraFLm1ZEp20RT+0a03zLp9io/uveNk/XEZA/WkOrzW4zfaZcwRj700ZWWMe/yndj3&#10;24HetKitHRiR7RlJ9RWdo47B0naVN4kU5RV/vZHWuU8WW6S614ctCk85TUFubmby2ZUCAkAkDABJ&#10;6Vt3dzBoetQlFk2X6vm3iXJeYbcMo7EgnJ4HQnoTV86nInMumX0a+u1H/RGJ/SsHBp2RqpLc5y5u&#10;ru0+Id0RZTzSzafHDYuIyYl+Yl97DhRnaT7Ad8Vj2cN9B8LNbQW93JqN7POHWSBg7tK+zdjHPy4O&#10;RkV1ekeJlv8AVJdMnt3iuk3MMIwUqDwTuAKk9ef/AK1dBUF3MC6stJ07w5baHfws9hJGLdzsJUYX&#10;O5iPu5I6+prlb2PVofh/rVpLJeXFn9oSCzmljJmNsWQMSMZIALYOMkc9MV6OrqxIVgSvBwelOoFc&#10;4QvNd/EXS7l7S5j0+0sZmtR5Dnk4XJGPlJGcA44A7nFSW8efFdnqPh5rlIr5i+q27xkRKNv3mz92&#10;TOBgcn8DXb0h6UBcMZOK53xP4stPDrwWrzwRXE6lw02Ssaggbto5bqeOPunJGOeiFY+taFoV841L&#10;V7OGQ2sZJkfPCD5sED7wB5wc0IBBBfyz/Z/7fBBQOypBGJQMnkHkBT7qenBqePSB9qinur25vPJy&#10;Yo5xHtRv7w2qCWA4BJOMn1rDg8KwXt/BqSRS6UIZFkiWFsTSgcfvWOflI42dh1PYdbXXCK3tYwlJ&#10;7XCiiitCAooooA567S1XxRm5kMJkS3eDaOJXV3U5+m9B9CPw0JlBupBCMTF0Zs8cev5cVR8Rui3m&#10;kbrXzzHcGb3AA28de7qfop74q9fOkkHmgsksZ+Xjk/8A1q5KqtI3j8KM7WCzX1qpbAK5YdQzDnoP&#10;59Ks6RDgTXGNomlZgPbOP6VRuJg175xxtEA2Y6e/0OcCtyyhMFpFG3VRz9e9c9Z2SQ2TgYqK4yED&#10;DqOg9alPSq91h7cAjIYgcVzIkjW4LSSoAMr/ABdh61G8T3EwVfliwCxP8VPiXZuz95sZB6mpRIMn&#10;Ixnv7UwEVN5wOFUYAqxwo54GOKbGRgnAA60E7kDevSkBEFaRVP3cHkDuKlAoHp3H604daAAUo600&#10;U+gYlGcDNApSaQDev9abs/2qU+tG5famIhRQ8CJJwAoZh6d6rpeLdXKmMfIrlATxng804SFEMG5p&#10;bhY9pDD73uaxtPG+aGO6cx7h8sQGAcHrnsetUkBoNGLvUJjn5UIUP2B9BUt4Vmtd/mFIo25x14q0&#10;0SKyqifKc7sVjxRzS3kkLcRAglsfeNC1AtR3UdrYXFzMCIY0LbQMlvp7noB71yXjKy1O18GXV5cT&#10;2zSR3Ed5JGsBDht64G/eRhRhc7eQortpdNtryNUnRmRGDqA7Lhgcg8EcggEelR6lpltqto9rdx+d&#10;DxuRmIDfXHX8aFKzGnYwdXmjv/FPhq2U5jV5b1x2GxMKT+L0ROt58QdXmbJWztILVfTLEyHH5rWs&#10;dH06MW1xLZRl7ZPKiZ8sUTPQZ/SlfTLKOWa9t7aNLuVgTOBy2ABkk+wxTuh3PP73Vmk8BXWqKRJf&#10;6yHHXPlRGTywvsACB/vNn1Nbs6xf8JboWnqQIdMsZZgB3+7GufwDVrWnh7Qxp91DHptssc0iyTpt&#10;/wBYQcgn8eg6VJZ6JYnWDfLAm/yhGjgfdUdFp8yC6OYstQksNP8AF/iQACYTtBEg5GYkCj8NxP5G&#10;mai8Ub+GtESQSo11Hc3s+ch2VfNOT3ZvvH049RXUXOnabbiezSyhign3yXKkfLIzZ6+vJNQWvh7S&#10;1m0uyFhBHDa75o0K5+bgH889faqjqwujUbTI9bTzNUiEtsTmO1cfIR2Zh3Psfyz0ji0+90ONodKg&#10;gnsizMtucRNCWJPykDDLk9Dgj1PSt2lruhQi4crRk5u5jQS+IWjQS2OmpJgbyLpyM+w2f1qh4mud&#10;RsfD17cvdQLJ9nkWOGKIsZHIwAOc5/CuopKmWGgtkCmzk/C2hJZeG7E2k0KXAtlDSRQoDvwCQTgn&#10;r1rC8I2ETaRp1vfTvc3lrO0j6ZcAI8U+4kvgDLdcgtkc9RXpNFQ6PkVzs4TTor+fxX4j1f7DMZhs&#10;tLYjbhdq5bqeeSOR71gpqunsNY0i7upLa01DUpJJRNC0cnJG9N7YQAlcAk5A4xnp6dqlk+o6VdWU&#10;dzJbPPE0Ymj+8hI6isSHQtTn0BdD1GSw+yeUIJHgjbdJGBjgHhWPrz6gek+wKU0ZF1q0dh47RpLW&#10;cKNNEFhG0RVPML/MN2MLwEyegA/O54ASVdM1Ka4MjXM+ozSyM8ZXdztGM9sL26V14RQgQAbQMAe1&#10;ZdwLrTblXtLSS4smVmlijYZjYEYKAnnILZUenHPWJ0JKOgudPQ0doYDI6c1Gc7846jGT7VQTxDaf&#10;a4reeC7tRNkRy3MBjjY/3cnoT2BxnFabqSuBwD3rmacdGBCHG0kEnLZ/WmDa3CgYJ+Yt/FUhiDfK&#10;fujHB6cGq8hMssCryAd7HoMUAOmU/ZzFFMUnkUgOBnB9ce1QafaRadYLCoAYE7mPUt3JPrVzyhkF&#10;DtK9D7UgClWLhfVmPAPvRfSwGLO39uagbKOT/QYCDcOOPMYfwD+tanMVzHJEm1MeWB06jj+VUW0e&#10;ymJltpZLe4brLDwG57joRS6lb6gLQWdrl1lI3TE8xY5J+px2pys7JGsRqk6vfC0hdhY2jbp3U4M0&#10;g7Z9B1P/AOqr+oTw2kL3NxIEAO0Du/oAO9ZQvI9Na3s9KiW4n8viNTwgx1c/XmqMt6LaCS9vlnOr&#10;ciLzF/dr2/d4yOOPely3fkbXOkttXiu9NFzCsiLv2bWXBBHX8Kz50aBliQbFYZfHOX65xUtrEun2&#10;enac20mVQC2Opzubn86l3yTXzQPhSgYvxldvY/UCtqEUm2jOo+hNYsHSe0YhlibCtjqpGc+h5zU6&#10;AAFeemWx6HvWfpxKRyTL92NxGpPAZfUVfVkF6HPDFNmPStzMDIIkm4z8u5R2wKpwX0sqJJngHEke&#10;OVqwFdo7hnXhQUVV7981nWzbn8x+JySrDp+KjuaANiNHadgT+7C4BPc0y4U2n+kKSQPvjrketS2r&#10;kL5TnLgbs+oNOkkUSiNjkMOaQESbsvGTuUMCpz602RmVpMBSccL6jNCoYozImSAeU9RS3Ahu7YEM&#10;Dg5yOvFAGVcWUM7PMD82clh1Q+lWonmt4G3yKy7RgjrzVWXdIm6JW85CN2w4LDsR61ZtmS4iwSGY&#10;kMxxjNUBmavpxhdLuyVopW5doflY+mR0bn1q9pmqytJ9jvlAugpZHQfLMO5HoR3FaZQMq56d81j6&#10;tEqS2l4g2zpdRhTnrk7SPoQaE76MT01NNLVmv2uMlT5e0kepPap3iYWzqcZySB/nrTwzPEQi7WHG&#10;GqQ5BAzUjM2adJYVjjG47Qxz0Axz/wDqpbWPEcC85jJDE9uajkhe4u2LAKm7C44/P3rQjQNESF4b&#10;k570wHI2SAB8vY0pbYvToar3mpWOmGBby7hgadxFEJGALsTwB61Pwzjj5fWkBwfiXxnqQ18eHfC9&#10;it3qaDdNI/3Iu+OoHGRkk45xya6/SWvjpFqdTCfbvLHnbCMbu+MV5X4f1JfDvxf1q01E7BfzyIkj&#10;9iz7059CCB+Ir2DbgkrxnnFBT0OB+J3hE6zpq6tYIf7Ss1LNt6yxjnH1HUfiPSpvAfioeKdFQTOB&#10;qtjhZcnBkXs/49D7/UV2Ntd299EJrWeKaM/xxuGH5iuU0zwNYaT4ym1uCaWITZ22yDEalvvZ9Rnk&#10;Dt+WGF9LMh8U+EbjX/FejazYXCW5tsGZ2GSArBlAHc8t1xXax4JJ6nvUOMzZI56cdcVYllhs7eS4&#10;uJFjijXc7scAAd6Qr3HZSGJpJXVI1ySzHAUeuaybeCLXJWvrpVmsw5W0hPKEKSPMI6MWPIPZcYwS&#10;aWK2k1mZLy/iKWiHdbWcg6+kkg9fRf4ep5+7sV0UqVveZlOfRAAAMDgUUUVuZBRRRQAUUUUAVb3T&#10;bTUFX7RFudOY5FJV4z6qwwVP0NVM6lpYBZ31K0B+b5QLhB68YDgemAcf3jxWrRUygpblKTRx72sf&#10;2+fU9GuCXMhknhii2XEWcZyjYLgnJKMM/MSpBwDqQaxdRW32qZUv7Fl3C5so9pjwSG3xliTjH8OT&#10;1G0YrRvdNtL/AGm4hBkT7kqEpIn+64wV/A1hz6Lq1jdvdaZfNIJD++QhFkcYxnkbGboASFPqx6Vk&#10;6Vt9TRTudNFLHPCk0LrJG6hkdTkMD0INOwetc9petWdppEduYLlJ7djbJZuA87lRkEhe5XDE8AZ6&#10;45q1b2Goyxedd6ncwXLuzGOBkZIwSdqjcnOFwM45IzWMYOWxTaW5r1na5gaZtJ5eeFQv98+avy/j&#10;yD7ZprabeMjAa7qAJHB2Qcf+Q6i0rw/b6YkJkuLm/uIlKpcXknmOoPXHYfUDJ7k1oqMr6kuojXoo&#10;orpMQooooAKzdQ1MxymxsQs2oMAdpBKwg/xyY6DrgdW6DuQ2/nmurxdLs5Xicr5lzOmMwx84Azxu&#10;YjA9AGPYU5LOHTbRktFVFGWY5OWPcknkn3PWsqlS2iNIwvqyC20y8j1iK4udRkukjhZcSBByxHRV&#10;UYHHck8fXMN3Js1vDfPEihFGfu5HNLHeLbrcam8csrOUjkCKDtVc/MPbnnFNnQC7uL5h8h2Be5Y4&#10;rnu76mpH9l/4mK2obK7lkI7ADkn8TgV0GOMGqdpbMrPPKP30nLe3tV2uOpLmZLK0053BIyDztOD+&#10;n1qWQiOLOOR0B9azNP0iKw1bULyKQlLt1kMO3iNxncc9yc/oPQVqOocDPrmpYECjIWR+VI79ai3E&#10;5YZKjOM/pUnMsm5uShwAOn1/WnRxbQfUmgQsCkquTzjJ+tSscYA6Dio41O/I465AqRuSR3FIBD97&#10;6U70poO4jPanHrQAAdadTe5oJIxQAp4Oaax596d603oM0AHIBOOfSmb19DT84o/4CPyoAykaSGQv&#10;KoMzYJ2/Nj/61Q2cUMcu+4dVlHJz0K//AKyamv2aOeGSUqIQCDJnB56VDHbHUS0jZUZwRjqOuPpn&#10;mrA2YkYKxZtxY5GOwpNgjGVGSTn60sUZjULngDGKdIHMTBOHI+UnsagBkcylmA6r1X0oc7U3dCT0&#10;659qryW4jCMGKFerjn8/WkWRy4EqjajY3KePrTsBJOzvEhTBHQ/WsjVJZIdNnWFtvlqGyT/C3b61&#10;oXz/AGeycg7Y1GflP3hWDq8jXt2ttFhVRNjovzAg44P0qooDV0kx3uiIIsxoV2sT1yMc5qWGdYrS&#10;dnURsvIHvjrUdrAYtNtrWHLZB+fOcf8A1qh1GTZerZ7hkopXI6nPOT6YFHUCj50tzGZHUiRw8W9j&#10;gEbeCvrzVvTHlj1+2t7k4YWTiNs8P8yZ/wA/Wq+oIXtopgoUtdIWj6rxgc/jVy2X7T4qQycC2ti8&#10;S9cs5wT7YGR/wL2rajrUQPZnRUUUV6ZiFFFFABRRRQAUUUUAFFFFADJoYriFopo0licYZHUMCPcG&#10;so6GbQFtIu5LM9RA37yA+2wn5R/ula2KKmUIyVpIabWxkQak32lLTUYPst22Qnzbopv9x/X/AGTg&#10;8HgjmrzIVXCr+GKfd2kF9avbXMYkiccg8fQg9QQeQRyDWaNGvQeNfvxt4QbIjx/tZQ7v0/PmuKph&#10;Hf3C1JdS6zEOFCntz7VUeE5kll5ZgAsSdhUMerCxvPsOsz28M5UvDPuCJOgwCQCeGGRkZ7gj0Goj&#10;xTRiSKRZEPRkbIP4iuSUXB2ZRUAZXCxvtVfk27eOeTinLI0PDAZJ7Nw3pS3TrFlzk8qrAd8nr7VU&#10;maWa5W2XgI6knsRStcadhLcx2LO0luzR7yN6LyP94dT9aW9hfU7nTwskT2UcxlcK3Pyj5RjvzUl7&#10;KYJI4ImYSTOcv1IHX8BWfNZKswu0d7aXyiS6evpg8N+NCWtzVVOjJL2WOa9WaGRCkQViM5wxPUAe&#10;wqwYT9q8tiVKtuSQHllPUH3qppNibQreXTLvkwWUpgBscMR/CcD9a12ijaSS5DBl8vjafvY6H+dd&#10;UI8sUiZO7JGjSK3kA2iHH3cdPeon8qV9h44DsT0xVeYtFARE3mPJ8whYcEDkgelNjux9skaQEzNG&#10;qgAZHPIBx3FWIWK5a1u54mLeSy/uyx6mpZYQkMV1vUuCCc/dP4/1qpGzFN0zK/nsyp3Absfb6Ul0&#10;HgtoY2LGJpfmxwCPT2FAFhWkhtpCuQ8alwc/pVqCQXtvFMBtZypYHqMVFNDIATERt2HPHOeOv4VV&#10;s5mhKA4VQuxkHr64oAuXrva2xKE+ZK/y/U1DpchMDErtkY4Iz37mrciR3AdZFDCIj8KpanEYkSS2&#10;Yh3kVQnYZ4zQArmNpTDHDJyQgI4wfWqlzbzabLH5bO8DgmTPY+uat3sFxHpzhGxKoBD+uOtRLdNq&#10;+jsHPls+F3r3oAt2eoLKAm4HK/Tn0pbiyivbR7ecFY3GfQr7j6HmqkFlJYmLZtcJlpieevYfSr0T&#10;tMoIPBP1wKPQCDSb6Zmk068I+2W4GW/56r2cf1960myd2ODis+6sRcNE8bGO5i+aKUdQO4PqD6VP&#10;DenesV0gilPAOflb6H+lD7oSJhFvPX5TjNTFTjjg9q4j4m3fiHTNDgv9EufKggkDXQRcvjIwc/3c&#10;9R7+ma3fCnia38UaBDqMICSfcniz/q5B1H07j2NIq2lznvib4RPiHSRf2SZ1KyUkAdZI+pX69x+I&#10;70vw48Yf8JJo32W6k/4mVmoWQk8yp0D/AF7H3+tdsWCLz949vWvIfGeh33g3xha+JdBhZoriXDwR&#10;qSPMPVMDs3OPQ59qBrVWOp8d+Ao/FcMd3ZukGpxLtVm4WRf7rY6ex/yOdg0z4oXdmNHubiK3tdvl&#10;tdvIjPs6dVJY8e2fevUbSc3NpDM0TwvIgYxyfeTPY+9SO4ztI5wTQFzJ8M6Ba+GdEh0y0JfDF5ZW&#10;4LuerfoB9AKvSkM5yM5pdxZFbPGcZ9KVIzMyuRx096ZI6Fo4YJLidwqIpYueiqByfpVK0tG1OVdS&#10;1CNvvB7a2f7sK9mZehkPXJ+70HQkrcbtWmn09AY7KBxHcscZlOA3lgdlwRuPvgeo1q2pQ+0zOcra&#10;IKKKK6DIKKKKACiiigAooooAKKKKACiiigCMW8IuGuBDGJ2UI0gUbio5AJ645PHvUlFFABRRRQAU&#10;UUUAFZc99c3V49npvlDyv+Pi5kUskZ7IAMbm7nnjjPXFS6zdyWemPJAyrM7xwxswyFZ3CA4743Zx&#10;3xT7S3isbLyI5nY7md5JD8zMxLEnGO5rKrNx0RpCN9WMsIYtPUx+ZJLLNIXknkwWkfoc4AAwAABj&#10;oBRqMqtZsAcrvCufT6/pUF8ZXtsIMlSJEZO+PvDI7024mS4aQJwkkKsSP4uetcxqE4XyUEByCSyq&#10;BncPoPQ1V05TcX8jSXBaItviiY5yVABI9un41FFcvJIdNiO7dwWH/LNc88+p7CrV1p1vLqdhbuZE&#10;iEEqhYpGQnlOpUg4xu/Ook7vkXUTZtUVm/2a2nBn0oJGmMm02/u2P+zyNhP5e3erdpdpeQCVAygk&#10;ja2M8HHYmuedNwZKdyYAAk9zTJQTEwXqakpCMjFZjIkQIgVfSnggZ9QM4p20YwKYYwzAnqO9MQqF&#10;QOKaSdx/LFAxEMHpnilxhuO9ADUOBkeucVJ3NREYORx71IvTP5UAB4XFKg45prDOB7U8cADvQAE+&#10;tM9aGPb9aXGRzQADHajmmySCNGZgSVUttUZJA9BWV/bc3/QH1H/v0P8AGmk2NIg0q1lltUN2CzBe&#10;jc4+lbUYEabVUZxnAqujCCDzZCyjqQRnaPXFR3NyfLcQnJzkOOcd/wAab1ETTTMvIYjg/KfX0rLn&#10;10adDFLMryCdxHEhYD5j2LMQBxk8+laA2hRPcDe74ATsDWdfJFdzPbqqbcZJb5ox6k+4pxt1A07W&#10;6j1TT7e6VGSOdFkCyDBIIyAae5WNCi/MHIABrE+1z2JMcY89U+6VPQHrjNaEblo4ZFJfC9SMEUrA&#10;ZWqXUmm2xtR8y3RKRsTny/X60uk2YtrNGLEshOd3V/w71Xuoj9pS5ukYS7dscROSFzwT6E8k1vQJ&#10;tkiAUMApYP657VT0QFu2h8skHnaTtPTgnOKw72Dy9Xu76VyI41XOV7Y7fj/WugJMcTbAWIGQP6Vz&#10;2oO91cPaI5COhSVVPI/wqY7gR2Vw82oJ0FnFGDkchzn09RU2ovPp2pQapZtCRcOltLDICTIC/BXH&#10;cZPtg+1LpNj9ljVHK/K2AcfMRgYzTrUPqHiwukI+x6arRl3YczMAcqB3Ck8n+/W1JN1Fyh0Olooo&#10;r1DEKKKKACiiigAooooAKKKKACiiigAooooAa8aSLiRFcdcMM1nTeH9OdjLBALO4PSe1AjfPuRw3&#10;0II9q06KTSejBNoxntdciTCXVleL2E0Rhb6ll3DP/ARVW18SQP5kk9hc26QsYZ7hgpjikBwQSDnA&#10;I+9jbjBJFdHSEAggjIPUGsJYWm9tC1PuZs9orbnjJBcZMoPP5+lZkL3M+pwblMtqBkMRjcRn5sU+&#10;8s30ZVML/wDEnZwJoP8An3BPVD2TJGV6KORgAitSaFpAj4EaRjjb/D/9bFcyouEveNI2epWgt7mY&#10;GKaUiJZgykHacAn5fcVdZPLm8vgI5yBjj3FMkBW4FzE38IULnIbP+etPnlcWk8oUGSMZCdMYHr3q&#10;yivbx/6VIY2CsyFlHUL2x+YqbyobmTa0Sq64YMOufrVbTZftDyXUeBCy9SDk/wD6qtRxmGaV2br9&#10;0dQBQAkdiEDrkY37046Z60S2wkmUEZRzlh9On1qRnKTRj+8D0okmKSHI4B9ePx9KQDZOGbdwVG8k&#10;Hj05qtBab5zcMAQq/ID/AAn/AD3q0VEksuQMMBn0IptpIXtEcgYPb09KYEGmM/my+YCrkkyI3apl&#10;RZb93fkRqNq9gfX8hT40GXZerfeJ61LCm0ue5brSAScCS3dAMjaRxVK1sjYW3kDa0ZycnsTVyA5W&#10;RT/AxXilIO3BPB5JPpQBUdHWRG/hI+Ybuvp+lPRTGQqjbuIAHoKexBcsD8uMcevoK871vW9d8R+L&#10;5PDXh66Fklsha6u8/MOmcEc8ZA45zntTGlc9HDEEkj7pIz6ivK7jxPq3hn4iTW3iK4NzpN5gIxGI&#10;0jydrqO2OQfz54r0nSdOn03RrWzuLx7y4hXDXLggyHJ5OST+tYvjrwjH4l0JoowBdw5e2bphu6k+&#10;h/wPakCNp4itu0aBbq0mQqYXOflI6AnqMdq8htrmX4ZeOmAWY6LeHDK/UJn9WQn8Qfeui+F3ih5Y&#10;5fDWqbkvrUFYRJ1ZF6ofdf5fSur8QeF7HxLZmG+Q4Rw6OvBGO340w2djnLT4gXfiDxNDFpVi39iw&#10;SH7TdyjBIwcY9OxxyT7c13ryxsyyhg0TDIYc5rLstFtNMihgtIhHHCnyR/whiai+wSK7fZbt7dWb&#10;JVoxIM+oB6UWQmzWhY72TozYZQeOKfIBIGcEDHA9Me9ZJub7T7hJb9ftlt/DPBEQYz7oM8e4rTtL&#10;2y1OM/ZrhZNpyyjhh9QeRQ1YSYkStKgGCFz0Pb8fSoby6vBdrpumRxiURrJNPKfkiRiwGAOWYlTx&#10;wOOSMjM+qiVdEvvsm4Ti3k8vYcNu2nGPf0p2nWtlb2qvYxIscwEm8cmTI4ZmPLHHc81dOHM9RSly&#10;oWwsksLXyUYuxZneQgAuzHJJx9atUUV1pWMNwooooAKKKKACiiigAooooAKKKKACiiigAooooAKK&#10;KKACmTSpBBJNIcJGpZj7AZp9NkjWWJ43GVdSpHqDQBzEMM13d/2leRA3LcxQ/f8AsqFflI7Bjg7i&#10;PXHQZOlAZ0W1mmlX5U/ed9wIOR+BwRUOnySWsculSgDUI4/3cnQToAFWTPqOAw7H2IJGKWt75EjD&#10;akK7S3c4IOT9D3rid76nR6C/aRZFpYoyY3Y5jP8AeYZ49Pes/E90RbwMQAdrzLwqDqFX69MVd8gX&#10;UaqxeO2AyXP3nxgZ9hVm1j8oBAoCL0K8VjOpbRA2Fjp8VmxEagep9aff/LcW7xyBJwxAJGfkP3s+&#10;3AP4Vla94v0bw23kX14I7p0LJGqFz7EgdB9apyagX0a1kl1KN7m+2pbKWTDFjwc9wB8xHtiskn8Q&#10;rMq6prOqf8JVos0F7E1h9sez8uNiizOUOSwycgHge6n2rfm1DS9C1C2hvpil3dq21/KKx4UFm5A2&#10;gDHrnpXJ+NNOstB0nSp1vpVNrfwOqyOucAkEjABJweTVy/hTUviHolnPMJ7aztZLxHzkOXICAnvy&#10;ufcD3qm+Zbjsjo4fE+nXEN+8fnh7HmaGSBkcDG4HaRnBBzWTH4rjvfBf9pXkk+mvcAKJIYGYxbz8&#10;hGRzwV56E9KxbnUUXwp431BJFM1xeSW3XlVwsK59O5rS8Si0XT/DGmJNG1rJfQIX3DaY4xnr05Ki&#10;p5UOx091qdrpwtoJpZJriYbYo0XdJLgcnA4x6ngCmWmuafd6dPfi4CW8DMkxlGwxMv3lYHoRXNeb&#10;BY/ELUptRuPsscVlCtoXbarRZJkA9fmxwKxbywurfQRqV0k0Ntfa/He3kDDiK1LcFx2+6pP19qSi&#10;hWO/ttVtb26S38q5R3jMsXnQsgdAQCRnp95eDg89K5Xwtrmn6bYXU87yKuoapLJGEjZliRpPKj3E&#10;cKDswM1valqFnB4f1O/guhOba2d96y7ip25ABHTJA4+lcoNLg0rwx4Q0qZhG9zewzXDMdoOFLkE/&#10;UKo+lNJWGkejsBkdsU0YSMkkKOSSTTXt4mnExUmRRgHJ/l0qOHT7OETFLdB54Il4zvznr+ZrPQkb&#10;LqNpbwCea4jWLO0PnIJ9OO/FOiv0nmaKKOY7U3eZ5ZCHp0boTzVeSGGSZdM+wg2pjLuQNqLzwBjq&#10;etaBwo6cU3YCks17NZuyWiwzBsIk7jBHHJ25x34qRoLqUW7G68kpgypEoIc8cZPIFWs5paLgQR2V&#10;vFdy3SxDz5BhnJyceg9Bx0qejNFIRUupYxb8ldp4yR1HtWHFcSAPa2QfbwqyOOUGecfyqa3aS2SC&#10;zm+ZojtDjoffHUfy96uWNu1u7ZAVmJOO3XtV7AVoLR5LuVpWYovCLn7vbP8AWrcWn+dxIoihXISN&#10;f4uep/TirW0KWbgAAnge9SJKkikRvkgckdqTYGTep9id5GZFQcIAOx9ao2lzILr7QdxXKxgE9Mnv&#10;WjqcbGFjExeaRtig9DntWXpckdre3NgiK6glkdcn58YINUtgNXVRHPbuyqo8oBy5HBz2+tR6RMW0&#10;wSyBl2qFUseoycc1DewSWnhwW65MjYBGMkZPJH0q7BbO4kY48tioUdsAdfxOaXQC5ukaXYvyhDyS&#10;PvcVjXkP2bV7KRtzysxDSHhSD2+vpW5kB9oznPJrMuFH9rq8pP8ACIyelJAVr6Y2VhPdJJCJolIi&#10;Mkm3fgdCe5q74egaz0u2h8uRxJCJ5LltoLyvy2VB468YyAOM8DOLrMVvF4j0iC8RfsLztIWZdw8w&#10;qyqD6ZLD2rsq78JHRyJm9LBRRRXWZhRRRQAUUUUAFFFFABRRRQAUUUUAFFFFABRRRQAUUUUAMliS&#10;aJ4pUV43UqysMhgeCDWRGJNIvobSSeSSxnGyCSVtzROB9wt3BAJBPOQRk5FbVVdRsYtSsJbSUkK4&#10;4ZeqMDlWHuCAR9KmcFJFRlZkNxGbbEqDcq4KxHt64qOd38v7On+uly7DsBxVeyuZ5LoWF4FjvLcB&#10;x6SL03p6qfTqp4PYm5OjRXhaPAknYJ0zhR1NcdrOzNyXfHZwbUiBVV3KF7n/ACaJJhDCZJfkOQCf&#10;U5/lUNwiIsarjIOAGbg98U2SVbuOAXIaMNIAYj13Z4z7UAWyvmYcggocg+oqFwfOYkDDkL9F/wD1&#10;1LFc+cXZU/dKSN56H6Ux3SRN24bDznPFICNiInMe8LkhV3cbj605ejbTlYx8uO9YMlw8XiG2lv8A&#10;BDbvLcconHHHbtya0rWcvayKylDDhWC8gE85/WmBckkKzRBOrkA5q1HIssZ/EH8DUHlpbRgFs7B1&#10;PqarLdmGNp2H7sZ4xyfegC1b70jZWGWLHn296dO4iQbgeP1qlYyMITcXLYMzExnPCrjIp15epBB9&#10;obL4HyIBy2TigC2q7WLADBx0rx651CTwJ8Xbq7u1Y2F+Szv1zHIQdw/3WH5A+tetQSCVldeC6b2w&#10;eB6Vl+JfDGneL9PW3vMpInMNxH1Q+3qPUd6Bpm6t1BJbi5SWM2+zeJQw27cZznpjHes3R/Emm+Ir&#10;Y3GmzNNEHMbExlcMOccjngg8V59F8LNUt1TT7nxVONJdsGCLcoYdfulto/WvQLDTLPw7pkUFjAI4&#10;IF4XPJ9SfUmkDsJF4V0iPX3137DH9vdQN55AOMbgOgYjv7fWtV2AKrgfMcUIweNShwWAY56gGqV3&#10;dhH8uNXZgRgDjk+vtQIY0zNeSKxIgB2Aj1xyc/jTf9TOI1w8gwOOR+PvTkieGERyBWYDcWbhQSSa&#10;jlley0u7u4YxI0SF13Zw7DvjrimBM2rWdpLLA/2maaNgHENpJIAxAYLlVIzgg4z3rFv9c8PX3797&#10;C5uyswgSSKArvckKV3ZGCCcYYjnoDW/pFsLbS4R5yzySDzZJ1GBK7fMzfQk8e2BWDrtrbaLq8OsW&#10;sFul3fN9kLuucSlTskH+1wVI7gjnjnV0rK5Cmm7El7b2NheC20UXMeohSSlmA6r6eaGIUZzxkg1p&#10;eGYb+28OWUGpxJDdxqVaONsqoDHaAcn+HHc1dsbGHT7RLeAHavLM3LOx5LMe5J5JqzW0IcurM5Sv&#10;ogoooqyQooooAKKKKACiiigAooooAKKKKACisvWNaj0p7OBYjPeXsvlW8IbbuOMkk9lA5J5+hqSx&#10;vbya9uLW8sVgaJEkWSOXzI3DFhgEqpyNpyMenrRcdupoUUVieHtWutVfVRcpCq2d89rG0QPzBQuS&#10;cn1JH4UXFY26KKKACiiqt7dS2v2fyrSa5MsyxN5eP3anq7ZPQe3NADdR09dQgVd5injbzIJl+9E4&#10;6EevoR0IJFY1rC1/FcC82xX0EmJYgeAx6MCfvKRyPy6ggdLXGfEW9k0PRV1uzT/TYnWEMRlSjdnH&#10;cAjI9D7Eg4V6fNG63Lg3salvJM0ht5H8wKcBsevXPtWoFACoOMV538MfFmoeIbm9tNRRJGiQSLMi&#10;Bep5BA49x9DXWXWowTRXii+a2jhcK8oU591U+v515zi72NGrPU4DxV4NvfGPi27uNOeKERBY5Tcs&#10;wGV44wD1x0/xr0Pw9pa6HoVppqyGTyV2F/7x6k+3WmaIZUt7hZIjEJ53lSNs7kU/3v5/jWmDiUp3&#10;weffFOo/s9g5m0SK2Uk9AOKovIp1ay84blkjZY/9l15z+Wfyq1M5WHjkMvH1xxWbdEwXGkXRywSU&#10;wuPeQYz+Y/WpitRM15CiTRrwOSfqaS4f/VrjDFhz6CqzEvrgU/dEO4Y9c1LcYkuI19OtSBJLsaVG&#10;ZQ23lcjvUgAwcjJPXNMRSZmkx8uOM1KOtIARVRQqKFUdABgUEA4PGR0pRTWHOQcGgBT1FV57mNJE&#10;tBLsuJlby/l3YwOpHpU+48cHOKr2CzSQLNdxxLdHIOwfdGchc9+1MY+zga1to4WleV1HMjnJY+tP&#10;3b3K9h1qSk2qM+/JpCG9HOemKZE5Y8nAPKg9akyRkEVGVxLx1xlaAG3pufsM/wBiCfavLPlb+m7H&#10;Ga5X+1b3/np4n/8AAK3/APjddYJG3qMZyMnHal80+1XCfL0TAx0VXvgmNxjzg/3citRVKDcxz069&#10;zWXEG4ulUtMcKzbcAKT2FarbXnXI+VOQPX3pMCF7tkdonUCQ8pno3Sq7zCG682H5ld1D7R17cfQ1&#10;ZnKSSkHGIvmB/iP+FU4oVkB8lAkbDJxwOOlCAkBjMo253AMAwGcc84+p71m6jYtBJJPa5XzHLHjO&#10;05wcfXArzPXfiF4i0zxRdWlu6RW1tOY/s7RKfMCnuSN3PXgjg16jFrVrqTPayxz2bRY+aZcKWI6Z&#10;6Z56Hr2zWnJJFOLRqQXUTaetxdFUVR8zSEY475qAeI9CGANXsAMcDz1H9azrW2Gr65E8lmZdKton&#10;WNpCdjyZQhtp4PGcHkdcV1WK2hheZXbsQ3Yp213bahCXsrqGZM4LwuGAP4VnXkbO8k8J3bAMBvun&#10;HUn6fzq9eaTDczC5iZra8UYFxDwxHow6MvsfwweazbxtaiRInNkBLIsI8tWJkzyzc8JgAnHzdMVM&#10;8NKD01QJplDV7i11BTZSW815cXMHlraopGVP8TMAQoyeprd0GHUbfS0i1N0eZThCpyQgAxuIABb1&#10;wMVk2unQzaxaSgxRw2MjJHK/Mk7leVU+g/HpjtXU104anyxuKb6BRRRXSZhRRRQAUUUUAFFFFABR&#10;RRQAUUUUAFFFFABRRRQAUUUUAFFFFAGdrdj9s02Voog15CjSWrDhlkA+XB7ZPB9QSKdb39vf2yTx&#10;MdkhwjkEHPoR2IPBHrV+sPULZ9NeS+tld7RiZLu2X14PmoMfeGOVH3sk8t1yqwvqjSEraFwRs8oD&#10;KBKjHarfdHHBHqKQjMiyTxjaQcNnhSO9S5WZYJMhxIMxyxnIxjII+tF0ywxeYctGrb254H/1q5jU&#10;z/tks9k8SHGzCs3dvpTdRswLWK0BIAKiNR0467vXJNMtbV11hSgxE0RacA8BjgjH4VeuZ1a5TClj&#10;GP3nHKg+lAFG7tGubKJnRFKMUYKPmYe34dqsadLClj5KjYN+195+ZVPTNMi3KpNvP50WNwJHOOhG&#10;aCf3gllTbInyjZ1b1BB60wLR3S3M9u6fKqKyj1Pc1nW0Bj1hLWR/OjdGdGJ+ZcHofbPT6VsArEec&#10;I7EgE91qjDC1rq9xIELxPEGAI5DdAPxpAOtCt1fN56L5sQaPA+7jPaoLyQrqLjO6JyqjA5B7AflT&#10;ipt9X85jsVgGdh0yTgg1dSyPneYqhfmzl+TigB1xGv2VII2Eeev+6Ooquk+y02ICu0lI/Umppbct&#10;uVYmd3XDM/GOfWlS1cLG07KFjy7HI6/4YoAS4VbhJFlLLHEVbcOuRzTId10I3nAxt2smeSwOf5VX&#10;XXdGvZvs0eowqxKkLJmPzM9NpbG8f7ue3rT21GS4Ji0i289lcobmXiFSPvc5y3THyg8/Q0JN6INt&#10;ydZGdd7/ACbcKABzmmpFFZQC7u2RNo+ZpGxj8TVf+2La2kj/ALWik0+TeFZ3VmiJPQ+aBt2/72D6&#10;gU3SNNW7gg1XUkWW+uFExBDBIsqAFVCSAQOM9c5PGcVcYOTsJySVyWS9iezk1SYh7FE3xKpDGQ9s&#10;diT0Azzmqayz6nqB0jUbmKDdF5zWNuC7NFuxiSTGAD02gAnnkjNJD4fng8UQ3W6KbTo0mkVZUBeO&#10;V5A3y8e5weo5HORjo9o3bsDdjGe9awpdyJT7AqqihVAVQMAAYAFQzWVtcXEFxNAkktuS0LMMlCRg&#10;ke+KnorYyCiiigAooooAKKKKACiiigAooooAKKKKACiiigDB8U+HP+Egs4PIuns9QtJPOtbhOdj+&#10;hHcHv9PwrAk8Yaovg2/eW3SPXba7GnERjKGUkAOue2Gzj1HvXUy6TcDUp7y01KaD7QFEsRRXXKjA&#10;Zcjg4+o46VXm8KadPoc2lu05WaXz3uN/70y5B8zdj72QO2OMYxxUtPoWmupQ0fTbyy1x75jcwabH&#10;YiJ1uZt73Eu7cZWAJxgZHrz0xWDbaleWXgHSzaiVL/Xb5iXjALoJXZ2Zc99g49zmu4Omyy6fc2l1&#10;qNxP58RiLlUUqCCCRtUc8981Sl8K2suhafpn2m5U6c0b2tyCokjZBhT93B44II5os+gKS6mUtpda&#10;VbeItSnFxa6Z9lBgtnuCZMohLSEhjtLHA4OTjmqElzcwaZ4K0L7TMb26lhnuT5h3GNVLsGPXk8e4&#10;U1117oo1LRbvTb68nmS6Qoz4VSo9sDH55qmnhO2XUdN1Br27e7sd5ErFMy7lC/MNuAAowAuOp7km&#10;k0+gKS6lazm/4SLxPrENyzmx01kt44AxVXcjc7sB17AA8DBPWoJ7aS38X+GdNiu7mQW8E885eZjv&#10;UAKuRnn5nPX0FbA8Pxw6td6hZ3lxavebftEcewq7KMBgGU4OODjr+tSnRIf+EiTWhPOJ1tfsmzKl&#10;Cm7dzkZznHII6CnYLo5q91iG60rxBrN9ueyspJLW0tg5CuyDBYgYyS2cZ6BcjHNbPh/TVuPBGnWW&#10;qKbsS2qGdbj59xYBiDn0J/SqzeBdOePUomur0wXzSOIvMG2BpPvsgxwTyOc8Ejuc9Fa24tbSK3Ej&#10;SCNQoZwMkD6AD9KEnfUG1bQ4efRF0G+TS9MgFlbXdwJI7lCAAcco56sQc7R0+fHY1vQaNBb3ML3N&#10;zLcuv+pEgG1W6kjHf3NLr15DNc2+mqymZZEuZGP/ACyRWyPxbBGPTNXoH81mQLkhgcnoM88VwYj3&#10;ZWiUtVdkH7xbksy4YvkKOoHvVnkOJB8yHBx3FRXqk3C7fvD5s1Krq22A4BPPPcVzDISQ7pnJ2YAX&#10;sDVTVmYQ2CMMyfbogPQ8n+mavKM/vOMhuR+lMura3uIFiukV4lG9txxgDvntTi7MGPdQNXiYDrER&#10;9MVLEjG4kc9cDisvw1un02GVyxCb1Usc8bjjnvxit37o7ClJWdgGk4oB4poOB6c07+GpAcOtIaQG&#10;nGgClqMcM8UVvLMYxLKoUAcsQd2P0q6AKpSPHJqsUDW+5oozMsp6KT8uPrjNXRTewwpvPIA5zT8U&#10;lIBCOQKXAOMjmg0mRnFAiLy3jOUOR6Gnean939KkJ5x60zK/3hQBiaJrS6gHjuraWxuY0WVraYgl&#10;VOcHI9fQ4IyOKtwyNLK9y2QpJWJf72O9ZGqaTqlhq82p6Tb29xLdK7XCtGBu2Bdigls5IBXrjODg&#10;c5h1i01+3sY5YL68k1a4cRxW9oqi2i45LFlOAADzkZJArrlhpcztsF0y/f6lBodqs1ykjtMwjWKN&#10;d0kjk4A96wYNdj8S+JNOs47O/OmeWzsBEyZboCzBgNg555GcYz21LDwX9onivfEckV9cxxeUI1z5&#10;eM9W6Bj/AMBA9jjNdFp+j6bpIkGnWFtaiQ5fyYwm764rWlhrWlITmlsYzeB9NlvYrq4mnuJYuFeZ&#10;Y2fA6Dfs3cepOfeuc8dRR6Xqmj3trGkdvpcsUl4AOXjlcr8x7/cbr/er0muO1jTzr+h+KozBOJJg&#10;EgEsLpuEaBkxuAyPM3dPWuhxSWiFGTvqL8RbyeLwveWdm5jc27SyshwUiXAwP95io+m70q1p+o2+&#10;gWHh3TmtHC30aRCdNuwSeXn5ucknHXH41jaxBqUnwzumntbiXWL+2iUwwwtIygbRt4HHBJOe7NWh&#10;4nt57jQNC/s+L/Sob+2eCOUFOVzkEHBwF3E98A0r63KtpYv6t4qTSLDUr2XT7iWGxmSEtEyHeW29&#10;MkdCwB9/oar3/iBbmyMq2l3DF9qjitpWVc3O/IBjBPPtnHGD0zUPifRpJ9I0jRIIpp4ptQiN3Kqk&#10;/ICXkdiOAWb9TS+JWntPFPh66Gn3V3ZwrOAltFv2ylQEJHQcbgCeBzTdxJI0NN1KOXV5NEk05oZb&#10;SFbgMzrIAGJAyRyH6n8+ea3a5Hwja3sXiPxJdajFMtxcTRYZo2CFVTojEYIBYgc546V11VHYme4U&#10;UUVRAUUUUAFFFFABRRRQAUUUUAFFFFABRRRQAUUUUAFFFFABRRRQAUUUUAZP9l3Fg2/SbnZHnP2O&#10;fLQ/RT1j/DKj+7Ud1d3gt5I59IuF3Dl7dllT+Yf/AMdraorN0ostTaMfTr+zMDSi4R5dwjkT7rqw&#10;HCsrYIOB0IzUclvKb1WZiV8vcEz8y89z171oXmlWGoHdd2cMr7SgkZBvUezdR+Bqm1hf2M4lsZxd&#10;Q55t7qQ7h/uy4J98MD9RWUqTWxammQzMtqtwI8GRAN6f3gT6fTuKuvFJ9rgmiXKuo3Bh90VnyNft&#10;cCZ9HuvOAw3lyQsjHsQS6nGPUD6VImq3N84sLNJLe5DHz2mj5t0HfHQsf4cEjqeQMGOWXYq6NG+t&#10;w7pctMsIhBZpGPAHfPbFV017StqkzvEhHyyywSRxsPUOyhSPfNLHodtuVruW4vmU5X7U+9QfUIML&#10;n3xmtOtFQfVkOouhl293pF/IUtNQtbl1GSscyuQD34PtVdz/AG7dSw288q2NqrRs8blRLN6ZUglU&#10;xzyAS2OcVf1LSrPVrfybuIMMghlO1lIOeGHI/D1PrVqGGO3hSGGNY40GFVRgAVUaNndidTTQzv7B&#10;tduPtGoDjjF/OAPp8/6UyXwzpU4jWeGaZEYOsctzK6bgMZKliDx6jvWvRWvLHsRzPuQ3FrHcx+VI&#10;AYm4kTapEi4I2tkHj6elPiijhiSKJFSNAFVVGAoHQAU+imIjlghnCiaJJAp3KHUHBxjP5E1JRRQA&#10;UUUUAFFFFABRRRQAUUUUAFFFFABRRRQAUUUUAFFFFABRRRQAUUUUAFFFFABRRRQAUUUUAFQ3dzHZ&#10;WktzLnZGpY460l5eW9haSXV3MsMEQy8jHhRWPe6hba0sVnp8i3UZliknljIaNFVg2C2cZO37vp1x&#10;kVM5qKbY0rsqWcHmwLcTRYee4eR9xyAC3C++BgelbkIWKRsHJAGfX61JtCqqEIf7o6YxVONiLtNz&#10;4jfpnv1OK8hycnc1J5gGk3NgKCB7nNR3C7nQ7fuEMAO3rUjDmcEHHH48U5kLTLgk8BmHtUgRz8wA&#10;qd26QE49Kpa1MyWRhijL3F4DbwjgAZHU59s1ZnkCyLGCQ6uOPUc/nVeNFfxNO9wCzx2ySW4PRQch&#10;iPfOOauPfsDLmmRiGAwqcrHhQT6AVcfpiq1nyXfGCTk1OwwGIHJqHuAwjB6GpCcDFRTHZHkdT39B&#10;SQkvEhIxmkBMKjlmjh2+ZIql2CJuONzHoKkB5Oap3DQ/2lZpJDvkxI0b9kwBn8800BJZpcx24W7l&#10;EkxJZiowBk9B7CrVNxk5oBwaTAdS96TtS0hhwKZj94celOzwc0gHGTTEITk474o8lfWk/wCWhx6U&#10;7aaAJaKKK9wxCiiigApc0lFAC1nR6dL/AGzLf3N0ZkC7bWHYFEAIG45/iJI69hx3OdCilYdxaKSi&#10;nYLhmiiigQUUUUAFFFFABRRRQAUUUUAFFFFABRRRQAUUUUAFFFFABRRRQAUUUUAFFFFABRRRQAUU&#10;UUAFFFFABRRRQAUUUUAFFFFABRRRQAUUUUAFFFFABRRRQAUUUUAFFFFABRRRQAUUUUAFFFFABRRR&#10;QAUUUUAFFFFABRRRQAUUUUAFFFFAEVzbxXlrNbTpvhmRo5FyRlSMEcexrm9PIt7jZc3DfbIR9laN&#10;jnzSOVfPfcuD+Y6iuprmbxkbxRJIbYyhBBB97kPl3DY9Ar/rXPiYpwuXDsbgXAfdnfjr/hVQrvtU&#10;RwOCQR1yfWrTqJEID4LLyfaq7Nm0VlGWc5UD1NeYiyTBLqrD5doyPU8f4VJGdxOD83AJPWgL/C3f&#10;AYkYzTcmONpAOQRkN1x9aAM6VzLrqo3HloRn+90qSzUHxDqu8fPsi2Z/ube3/As/lUFvhvE8wHKe&#10;XkY9e9WUO3xXMq8hrNS/+yQ5x+YJ/KrWz9ANKNNigDpTImLlsjgGpG4B96i+447fSswG3A3DZ3Pa&#10;nkbYwPTA+lDj5wfw4pQvODQAqDAxUMjXP22FERTblX81j1B42/1qwOaqSJ/xNIZPtAXEbjyc8tyO&#10;ce39aaAs9QAPWlPXHbNCj9BxSkUgEXPPsacDzTFO3OaXtmgBx5oxQKWgBM80tJjJpcikMfRRRXum&#10;AUUUUAFFFFABRRRQAUUUUAFFYviTWJtJs4/sqo91Kx2BxkBVGWJ9gB+tXdLvHvNItryfYrSRCR9v&#10;CjIz3pX1sOztcu0VhaP4kXWNTuLWK1ZYYl3LMX++M4HGOM8963aaaewNNbhRRRQIKKKrPf28eoR2&#10;LOftEiGRVAPQe/agCzRQSACScAd6gtby2vofOtZkmjyRuQ5GaAJ6KKKACiiigAooooAKKKKACiii&#10;gAooooAKKKKACiiigAooooAKKKKACiiigAoqrfajaabB513MsaE4GeSx9AByTVCDxNYzXMcDR3cD&#10;SsFjM0DKHPoDSuh2bNmiiimIKKKKACiiigAooooAKKKKACiiigAooooAKKKKACiisCfxTbvBNLpU&#10;a6gkMRlllSULGgAJwWwTuwM4AOOM4yKUpKKuxqLexv0VBZ/aDbK918szjc0YIIjJ/hBAGQOme9T0&#10;xBRRRQAUUUUAFFFFABRRRQAUUUUAFFFFAGfqt/LZR26W8cb3FzN5MXmvsQNtZsk4J6KeAOTgcdRV&#10;0qwlsAyiZJIBGNzDlppv45GPqT7/AMqi8Q3kMyR6dC6vcGVJZBGwLQxxsrs+Ox4AHuRV2xigi02C&#10;O0ZjCUDKxPJB5yfc5rgxcne1zWCsiRfmgyOp449aesYWVcgcLwPSnqNgA79T70DJYZHPf2riGKVV&#10;iBz+FKwDRFSAQQRimSNj5twHvSo7ZxIMN2x0NAGFoQZryZ3OXBYMD1BzxV/TE/4mGqSvzK04XP8A&#10;sBRtH6mqEV/p2lXMhvr61tS7sczzKmee2TV/Trq1mu7g2txDPDNiVXicODxg8j8Kt9QNJgSfbFQK&#10;Mvg9jRdXttaAedcRRMfuiRwufzp2UjjaRmAQDcWJwAPWoAceOtL3GKjhube6QmCeOYL1MbhsflTZ&#10;L20tpNk91BE5GdryAHH40ATdDVUiA6vnY32hYDhu20t0+uRU0N1bXJbyJ4pdvXy3DY/KlQsbqTMY&#10;ChRh8cnrQMkwRQOtRxXVtNI0cVxFJIn3lVwSPqKlPWgQz+Ik80evpUb3VtFOsMlxEkrY2xs4DHPT&#10;AqY8jFAC0A8UUmMGgBaKB1NFAElFFFe4YhRRRQAUUUUAFFFFABRRUN0JzaTC22+eUPl7jgbscZoA&#10;5S+Yalca7fsc29laSWsJ7Fyp3n+n41Isj3uk6ToVo5VprWOS6dT/AKuLaMj6t0q+NGmtPB0umxL5&#10;ty8LBsEDdI3Xk+57+lM0vTLjRvD9xKVMupPFuYKMnIXCIMdhwKzszS6sR+E4o3l1S8jULHJceTEB&#10;/wA84xhf0P6Vpa3q39lW0flReddTuIoIs/eY+vtTfDdk1h4es4JEKybN7hhggsc4PvzisjxVDb/2&#10;zpdzqUZfTFDpKcHCsRxnHvj8qe0RaOQ+8udZ0iawkuNRiuWuJ1ie0WELweu09ePeuprn9IXw6+on&#10;+y4UknRNxmCswXtjceh57Voa7LJDoN/JFnesD4I7cdfwpra4nq7FEa3e6hPKmj2Uc0ETFGuZpNqM&#10;w7Ljk/WqugPcaj4h1K/u4likgVbQIrbgCDlsH6j9am0vUtO0jwnZyGaPAgDbFYFmcjJAHrkmpfCM&#10;JTw/FM/Mty7zyH1JP+AFJatDeiZpaneRafplxdTLvjjQkr/e7Y/GmaPb29vpkP2a1W2SVRKYgc4L&#10;AHk+tZfi4m4trHTFPN7dIjD/AGAck/hxXRAAAADAHaq6k9Dl9Z1a6/t+zsILa82Rt50vk4zKoHGO&#10;Rxng5rpYpDLCkhjeMsAdj43L7HGaw9N/0vxbqt31W3RLVD/48361r39wbTTrq5UZMMLyAeuATSXV&#10;jfRFK71+1tbp7WOG5u54xmSO1j3lB79hVvT9Qt9Us0urZi0bZHIwQR1BFcx4bttcj0dZLU6cFuiZ&#10;WmlLmQk9yMYrotH0xdJ09bYSGVyxeSQjG5j1OKItsJJIffana6c0AuXKee+xTjge5PYU3TdVt9VW&#10;V7USmONgokZNof8A3c8msrVYY9T8V6bYyqHht4nuZEPQ87Vz+IrowABgcCmm2xNJIp3ep2ljcQQ3&#10;MvltMHKkjjCjLEnoOKNO1O31WBp7UuYlbaGZSu76Z7c1j3lvFqvjSCGZBJDZW3mlT03s3AP4YNdJ&#10;Qm2waSRR1DV7TTWRJ3ZppPuQxqXdvoBTNO1m21OWaGJJ45oceZFNGUZc9M1neGALyXUNXl+aWedo&#10;0J/hjXoB6U7w0wurnV9RBBE92URh3RBhT+tJNsbSSZuXE8dtbyzyttjiQu5xnAAyax5vFmlxQpKG&#10;mlBRXYRRlvLBGRu7Cn+Krg2/hq8K/fkURKB33ED+RNU9bgi0bwVNawIq5jWLAH3mYgE/XrQ2wil1&#10;OihmjuII5om3RyKHVvUEZBqtqOqW2mRo07MXkbbHFGu55D6Ad6lsrcWljb2w6RRqn5DFctJ/aN54&#10;3vJLNbVmsoljQXJYBdwySMDr1/A027IErs3bDW4L+8ktDBc21yib/KuE2kr6jBNaMkiQxNJI4REB&#10;ZmY4AHrWVYaVcrqj6pqE8cl00XkokKkJGmc8Z5JzVbxaxktLGyyQl5eRwyY/uk//AKqV2ldhZN2Q&#10;TeK447druPTryWxXrchQqnnGVBOSK3o3EkSSAEBgCAeozXPeKzEdOtNLTapu7iOJY14+QEZ/AYFd&#10;HTV7g7WMi/8AEEGn6otg8E0krQ+agjGS53YCgevBP4Umna3Nd6rLp13p72k6RecoMgfcuQO3TrVf&#10;TlW68YatckAi3jjgRvTIy360aZ/pPi/WLn+GFI4FP4ZP6ipux2VjoKKKKsg5fxGZbLXNN1WS3kuL&#10;K3DK6ou4xk/xY/L8q2tO1ew1eMvZzrLt5ZejL9QaeNUsDJLH9sgDxEq6mQAqR61z9kLe88btd6YF&#10;+zRW5S4ljHyO5PABHBPT8qnZ6F7rXodS7rFG0jsFRQWYnsBXLrd32rafPqr6kdNshu+zqqrkgfxM&#10;T6kdBW9qsEl1pF5BD/rJIHRfckEYrj9Jl8MwWEIurLdqUa7JIGhZ3Zx6A8c0pPWwRWlzqtAu7m+0&#10;K0ubsYnkQluMZ5IB/EYP41RvHm1jXn0qOeSG0tow9y0R2s7N91M9hjmt2Fi8KOYzGWUHY3VfY1zY&#10;a80fxJqUw065u4r0RtG0ABAKgjDZ6dab2QluxNKsLex8Y3cNmjRwRWq7k8xmBdmzk5J5xXUVz+hW&#10;mow61qlzqEKg3KxMrqQVGAflH0yB+FdBRHYJbhRRRVEhRRRQAUUUUAFFFZM3ifRIlONTtZX2krFD&#10;Kru/sqg5J9hQ2kCTexrVjSa5NOD/AGbYNOuSqzTP5UbHpxwWIz3xj0zVea41LWFMAgNhZsfmkMx8&#10;91z0AXhM+u4kD0J4tbrTSrKMylIoIsIijv6Ko7n261y1cRbSBvCl1kZ1zDsVLfVNSv7yaZS7Wlsu&#10;0P68INwTnHzNj1Jq59h1DULI28qwWFpIvltAF3y+V027gQqErxxuxng8Zq1olk1rYLNcfNfXIElz&#10;IQcljzt56Bc4A7AVpVcaN9Z6sUqttI6BRRRW5iFFFFABRRRQAUUUUAFFFFABRRRQAUUUUAcy2mw+&#10;GtRutUtbSEWNwqrcpEu148FiXx0cZbkcEAcZ6VqwmaCeVJ44Y7ZcCF0OBg8bSPXP86m1PT01TT5b&#10;OSSSNX2nfGRuBBDDqCDyBwRg9KxrjQLm2iP2eefUIWiEc1pdzk78fxox+6/14/3a46+HcnzRNIyX&#10;U3CMEk8n2pwBKYJ59RWXpurJdyywrBLFHAg3PMcMhAGVcHkHvnkEcg1p5VkBDAoedwPWuBprRlEI&#10;/ebSdrBSQT0FTRtnt+I6UYEcZwowOwpsJyPvBvXHakB4DoMmiaz4q1CbxrcSRyOTtVmZVD55UkdM&#10;dB0Fem+HPCeh6HqI1XQbxriK5IiUCUSIq8lsEde3XOPxqtc+EPC3jC4ur3zFErsS1xZzDk+p6rn8&#10;M1xXgIz6R8QbnT7G5+1WcbyIzj7rgHaG9M84z710X5tjRu60PQ/iT4b/AOEg8Ns0Ee69tMzQ4HLA&#10;D5l/EfqBXnl344m1H4b2Wgws76nLL9lkA5Zolxt/PKr74avdcDrXi+gaVZL8bLy3WBRDBJLLEnZW&#10;xkYHsTx6cVFNq2vQIvTU9K8H+Ho/DPhu3sAFM+PMuGH8Uh6/lwB7AV5z460+21X4sabY3bMtvPBG&#10;rlW2kDL9zXsleOeO9Mh1n4s6dptwzrFcQRozIQGHL9M0qbvJtii9TO17S7XwP4z0hvDl9LLLIyl4&#10;TIGP3gNpxjhhng17hGH86UlwVONq/wB3ivEvB2nWfhj4ktpOu2yPcBttncMTtD/wsB0O4dPQ4717&#10;XCIxcT7WJckbwe3HGKdToOZ5T8Nv+SkeJP8Att/6OFet+teSfDb/AJKR4k/7bf8Ao4V3njbV/wCx&#10;PCGo3ittlMflxc872+UEfTOfwpVFeVhS3PFPE13da1r+r+JbV/3NleRRRsOw+YIw/wC+M/8AAq99&#10;0q/j1bSrO/jwEuIVlwO2RnH4V4bpGm+LH8FXNhZaDFPpuoETG4b/AFhxjG35x02+nc13vwf1X7b4&#10;WlsHOZLGUqB/sPlh+u78quovd9CprQ9BNHQUppD0zWBkAJyaXPtTevSlzQBLRRRXuGIUUUUAFFFF&#10;ABRRRQAUUUUAFFFFABQQCCCMg9qKKAEVVQYVQB6AUEBgQQCDwQe9LRQBnxaHpcDSNFYQI0ilWKpg&#10;4PBA9Pwq3a20NnbR29vGI4oxhVHapaKLILsrTWFtPe295JHunt93lNuPy5GDx0qzRRQBmW+iQ2up&#10;zXsNxdL5zmSSESDy2bHXGM/rWi6LIjI6hlYEEHoRTqKLA3cwIvDH2eM28Gq30VmST5CuOM9g2MgV&#10;uxxrFEkaZ2ooUZOTge5p1FJJIbbe5Si02OLVrjUd7NLMix4PRQPT61doopiKNrpqW2pXt95jPJdb&#10;MgjhQowAKvUUUBe5gJ4YEck8ceoXKWEzl3tVwASeo3dQPYVoaRpUej2bW0UjOhkZ1yANoJ6VfopJ&#10;JDcmyjqempqaW6SSMqRTrMQBnft7H2o1PTE1NLdJJGVIZ1mIA+/t7H2q9RTsguwrIvtBS61D7fb3&#10;c9ndFdjvCR849wa16KGriTsUtO01NPSTE888sp3SSzPuZj/IUappdvq1p9nuC6gMHR4zhkYdCDV2&#10;iiytYLu9zFHhiyLxSyzXU1xHKsonlly525wuew56CtqiihJIbbe5VtLCCykuXhDbriUyyEnOSf6U&#10;trYW9k9w8CFWuJDLISScsas0UWFcKKKKAKM+jaZdSmWewtpJD1Zoxk/U1bihit4xHDGkcY6KigAf&#10;gKfRRYLhSbQCTgZPU0tFABRRRQAUUUUAFFFFABRRRQAUjMqKWYhVAySTgAVm3OuWkM7W0Iku7pW2&#10;mC3AJB64JJCrxzyR+oqq9rd6rIG1MJHaqcrZRtu3HOQZG/i6fdAx6luKznVjDcuNOUgu9Rj1aRLD&#10;TbotExJubm3bhEH8KuONzHjg5A3Hg4qxFawxIsMcSpEgCoqjGFAAx+g/KrDMscTOzKiKMszHAUf0&#10;qhHcXuoDOmxJFbnj7XcqTuHqkfBI9yR6gMK45SnWlojpSjTRYu7pLOJZJEZ5HbZDCv3pXPRR/nAA&#10;JPANLY6VslW9vyJ785bdklIcjG2MdgBxnGTznriprXTYreb7Q8ktxckbTNMckD0UDCqOnCgZxzV2&#10;umjR5NXuYVKvNotgooorcyCiiigAooooAKKKKACiiigAooooAKKKKACiiigAooooAx9cgSCP+1UQ&#10;ebAAJ+OJIN3zqw74Xcw9CPc5saa1ssEttbRtGltIYirHPPX8uaNdjabw/qUaDLtayBfrtOKdazTT&#10;zzExqLYqjwuOr5HOefpXBjI2aZrB6EqxbY2TOc5PFQvGs6PHOhw4KHkrhTxgEVZDDIGRmq5lZrZm&#10;CtvHJA6/QVxDPOtX+E+hRTpLBPewwu2CgkVgv0JGfzJrqNA8IaRo2nqulBkkcq7zyfO0mOgPTj2G&#10;K17+M3Nruj5KjcuTg/SqVvM0ECxYZJIjnBHatOaTW43Jvc1LO6aZpoJQonhba4U8EEZBH1FZNp4Q&#10;0y08U3HiCNrj7bNu3AuNnI54x7etSasEjgh1WJWEsMieYyE5Me7DDHfrVka/pIhaX+0IMDqN3zf9&#10;89aXK7XiJOxp1g3nhPTb7xPba/M0/wBttgqoFcBOM4yMe571dfXdKjj8xtQttpGeJAT+Q5rHv/EL&#10;3ri00bzzOZF/fCL5cdwc9MZGciiNObegc1ifxF4L0nxPdW9ze+fHcQAhJYHCNjORk4PQ9Pqa2rds&#10;SyxFGJjCgyt1k46ngVDpl+L+33MhjuIzsmiIwUbv+HpUqLcreztIwNuVXyhxkHnd/Sk77Md7oyNG&#10;8HaZoesXuqWjXBuLvd5gkcFfmbccDHrU3iPw1ZeKbGK0v5LhYY5PMAhcLlsEc5B9TWz/AAmkHIpc&#10;zvcLvcgs7WHT7G3srcbYYI1jQHsqjArG0HwdpnhvUrq809rhWugQ8buCg5zwMdv61vMP5ilBy2PS&#10;i7C449KTPY0vbBpDjvSENSn4puOCaTcfQ0AT0UUV7hiFFFFABRRRQAUUUUAFFFFABRRRQAUUUUAF&#10;FFFABRRRQAUUUUAFFFFABRRRQAUUUUAFFFFABRRRQAUUUUAFFFFABRRRQAUUUUAFFFFABRRWRqc2&#10;of2tZ29jcxwhoJpWEkW9WKtEADyD/G3Q0pSUVdjinJ2Rr0VjrrjW6tHqFncx3C/88IHljceqso4+&#10;hwc+vBKv4n0dIC4vonk6C3U/vi3ZfLPzZ9iKSnF7MbhJdDXorGTxTpJU+fO9s4/5Z3EbISfReMMf&#10;ZSc0/wD4SfRQm6TUYYTnBSbMbr3+ZWAKjg8kU+Zdxcr7GtRWfb65pV0xWHUbZ2zjb5oB/I81Z+3W&#10;m51+1QZQZYeYPl+vpTuKzJ6KzG8RaMo41S0dugSKUO7H0Crkk+wFQS67cGEvbaRdNk4R52SJPq2W&#10;Lgf8Bz7VLnGO7KUJPZG1WdqGrR2cy20UTXN467hChA2r03Mx4Vc/iecA4rPWbXL2EYubW2XdgtBE&#10;XYj1Bfgf98mrNppqW0XDs8rtvmmc5eVvVj+mOgHAwKwniEl7prGi/tEYvdYO7d9gjKnlSrnH45Ge&#10;vXA+lVZrS+1OXy769ka2Iy8VuvlRsPTuze+WwfStRIEDEsN3OcnvU23DZxxXO603pc2VOK6EVnZw&#10;WkCxW8McSDOERdoH4VORngdaq3N8lrKkCRS3FzICywQgbtvdjkgAe5I9Bk1Et9fsB5Oi3IlH/PeS&#10;NUB9yGJI+gNQoSlqkNyS3YyGIa3ciWRQ2mQN+7VhkXEg/jPqi9vU89ApO5VbT7X7DplrZl9/kQpF&#10;uxjdtAGf0qzXo04KEbI45ycncKKKKskKKKKACiiigAooooAKKKKACiiigAooooAKKKKACiiigAoo&#10;ooARlDoVYZVhgiue0N5I4oY7q5CyRxpZtAzc+bGDuIH+0MMPYiuirmtTa1g8UW0ewyy3SByiHlZE&#10;YBHIzx8rPz3CY5xXPiYc0L9i4PWxsXHlvHyWUrkqw45qMzvGnzYbC8v0GcU+eSaPfmMSIV4wOfxF&#10;Mijie3PlbXDrgnsT9K8wseIzJbDzfm3KDgdzWU2d1wmdyhc7m4Y8cDNa9vmOJUYfKoxknofes+aM&#10;GWZD1U5DA9BimgLmnyb7SPPUg8HtVj7NbmbzjBGZf75QbvzqhYtiC06nIIz+JrRz82MdutJgRx2d&#10;rEd0VtDGT3VADT9oyRtA5ySB1pA2Sw54Ip4x+tLUDEuHfSdaF28i/Zb1lSUuMeWyqQpz6HpV6RIj&#10;qqSCfEk0BRY+zAHOR9M1bmijmiaOVFeNhhlYZBrnJ4p9AuopILX7Zal3EEa/K0LMckD1BANaL3vU&#10;EdGWCBUGS2OM05eBg1nWWtWN9IsayBLrHMLghlPcc960SvIPoKhprRjEIwpOaYn3jjoeaXPOCcdq&#10;ckYXPuc0hDh1zQQKCOOKCaBh1GKbj3p1FAiSiiivcMQooooAKKKKACiiigAooooAKKKKACiiigAo&#10;oooAKKKKACiiigAooooAKKKKACiiigAooooAKKKKACimSyxwQvNNIscUalndzgKByST2FJBPDdQR&#10;z28qSwyKGSRGyrA9CCKAJKKKKACiiigAooooAKKKKACsrXY1W3trsDEtvcxFXHUKzqj/AIbWPHsP&#10;StWsvXTutLeAfenu4UA9QHDt/wCOq1TU+F3Kh8SLjBSu0jI96hRfmKgkBTjGanxUbAq2VGcjnivK&#10;O4ry2MMshcqo4CnA5PNRtp4a4EhO0qMAjrirkQO35uD6U7uKdxFGfToplCsitnruAb+YqrLo1ukS&#10;oltAQhBRTCpA55xxxWxj3o25OTRcCoRMkZ2jDDAC9j/9amCyZ5lknffjkL2B+lXwAKCBRcBqrhcD&#10;ge1OxilHSkFIYgGBTXdYoXlk+6ilj9BzUmK5H4heJR4d8OsFgMs17ugT5sBcqck00r6AdHpEMnly&#10;306BJ7xhIUzny0AARM+wGT23M2KhfXHn1a603TbUXU9mqtcNJL5aIWGVXOCSxHPTA7msrwF4x/4S&#10;/TJ5JLVbe4tnCOqHKEEcEenQ8e1VPEdhqPhrVbvxdozCWJ41OpWL8CVEGN6nswH9evSvTVlFcuxx&#10;NNyfNuddp14dQ0+K6MEluzg5ilxuUgkEHBI6irL7gjbAC+PlBOATXO3erHU9V0rS7GV44ru2N9PI&#10;p2uIBgKoPYszAZHIAOOeRh6Zqoii8ZatbT3DafaDy7ZXmd13pGSzLuJ+8SvI6jFPmFynT+GNXm13&#10;QotRnhSIyvIFCEkFVcqDzzzitiuL09prLT/DHhm3doZJrQTXUinDJGqgsAexZ2xnsM45waPDlzFc&#10;6/4mmiuLn+y7by4EDXDspYKTI4Jbg9OR25oTBx3Z2lFeTW82rn4e6fqk19fvezXka2Uf2lgXLTZ+&#10;Y5y2VyoByMDPeuq06K7g8etbyX1xOf7L827BlYxmVpMLtXooADYxzjrk5JFK43Cx0tveNPd3UBtb&#10;iJYGVRLIoCS5GcpzyB0PvVquCsDrN94F1i60q4nkurm+mktd8xZxCsgXYrMTg7UbHue1bvha506/&#10;guL3TpbxQzCGe1upHJglTO4EMSQxyM9jge9NMTjY6CiiimSFFFFABRRRQAUUUUAFFFFABRRRQAUU&#10;UUAISACScAdSa5nRhNLeXWp7ohBeuZIsfecD5V56/dUH6tWp4iAPhnVc9BaSk/8AfBqPSYbcWv7h&#10;96iSTP8AskscgcDvXHi5WSRpDa5cVt2WKkMSPlPamNErEkfIxx7c0zJt5dgbdCex/hPpn0qUBA4y&#10;WLepH9e1cBQiSMJdj4YEfKR+uR/WoLxCP3gGGCcj1qRQUXEmN7EtjOe9SMplgAIGSMEHj60AVbNQ&#10;YIQFxtJ49P8AOauuw8wKAS2OcdhVHTG3JImSSGIJ9+laAXOWHDetD3AjjBVDuPOe1SL0z701lywx&#10;z3xTlHcdDSAceTVa+e5jjha3UECVfNzjhO9Wcc5qtqEYkSDNyINs6NnP3+fu9e/SmtxmdqmmvcXE&#10;OoWRjW9h+4ZM4ZcHg/nU+i6ob20WO6ZFvkLLJF0YFcc4/Ee3NWJ1w4YMFRfmYk4xisAXEUniC81a&#10;KFJbayiC+ZCwy7EDLcdcAkc+laL3o2fQXU6eROVf0NSjpzTFIPIOQeRT6yGGeaTFL2pKQC9KM0hp&#10;aAH0UUV7pgFc3Pq2s6jq17ZaElgsdgVSaa8DsHkI3bFCkYwCMk+vSukrklF/4b17VJY9KutQstRl&#10;W4RrQoWjk2hWVgzDg4BBpMcTY8P6w2s6e8ssIgureZ7a5iDZCSIcHB7joR7GtWsPwtplzp9jdzXq&#10;LHdX95JeSxK24RF8YXPfAAyfXNblC21B76BRRRTEFFFFABRRRQAUUUUAFFFFABRRRQAUUUUAFFFF&#10;ABVa/upLOyknitZrqRcBYYcbmJOB1IAHPJPQVZqOeQw28kqxPKyKWEceNz4HQZIGT7kUAYnhnXbn&#10;V9Ov7jUbeK1ktLyW3dEbcFCYzk9+/NZg8ReIZtGbxFb2VgdKCNOts5f7Q8I/i3fdBIGQMfjT/Cdt&#10;eeTrVnf6Xd2iXt7cXKvKUxskPC/KxO7Htj3qnANds/Cz+Fhos8t0sDWkV6HQWxQ5USE53DCnO3Ge&#10;Ki7saWVzd1PxA6xaVFpMcU93qvNt5xIRUC72dsc4Axx3JFN03V9Sj1z+xtajtPtEkBuLee03BJFB&#10;wylWyQwyD1OQap6lol1psfh2806Frx9FQwNAGCtLE0YQlc8bhtU4zzzUtjDeaz4ph1q40+ewtbS2&#10;eGCO5KiWR3I3MQpIAAGOvOaetxWVjQ8SatPoulpd29utxIbiKLymbbuDuF4PY896x21/xHDriaPL&#10;pmnvc3MBngaO4bZEoOG8wlcnGR90c+3Uaniqyub/AEqGG1iMki3lvIVBA+VZVZjz6AGoriwun8e2&#10;WoLCTax2EsTSZGA5dSB69AaHe4K1ita65NqHh/X11OztmuNOM0E8SEtFMAm7vzgg4wa1vDkiTeGd&#10;Kmjgit0ltIpBFEMKm5AcD25rFtdJvo7TxejW7Br6aVrYZH7wGIKMc+vHNbfh22ms/DOlWtwhSeGz&#10;hjkQn7rBACPzFCuJ2toaVFFFUSFFFIaAFqvd3tvY25muJAqdu5Y9gB1JPoKZezSxxpHBt86Vtilu&#10;i8Ekkd8AfyrNstNsLeIG3jhLwjYZFAyRjnJ9T3rnqV+XRG0KXNqyddejOHexv0hJIEph3c/7qkuP&#10;qVxVmDVrG5mWGO4HmsMqjgozfQEDNQZJQMAOmMjuc4/rRPDDcBkuIkkRWHDDP0NZLEy6ot0Y9DTz&#10;WTcsbzW7eJMeVY5mkb/poylVX/vlmJ+q+tLHaTeX5S304g6bc5YewY8j+foRVi3t4rWPy4UCLnJ9&#10;z6k9z7mipiOaNkEKVndk+aQ4zRnv+lBOa5TcMcYzSYOSCadwRSDkA96AEGeaM4opeooAPT1oHUU1&#10;nVE3OwUepOBSoVYBlYMCOCDxQAuaKQnrQue9AFey1G11FZmtJfMWGUxOdpA3AA8ZHIwRyODVXXfD&#10;+neI7D7HqUJkQNuRlOGQ+oNWYLCCxiuFsYkiaZ2lOcld5AGcZ6cDgYqlo9zrM9w8epW8capGNzJD&#10;sG/PRTvbcMc5wO3fIDt1QjO0bTbbwVMNOtrWVtOvZVxdA7mikI2hX74J27T6sc44rQHhy4k0ldIu&#10;tWkm04IIyoiCSyR9NjuDyMcHABI71p3VrDeW0lvOgeKQYZT3qjbahPprx2eplnjLBIb3qGycKJMD&#10;5W6DPQn0JxXXQqp+7IwqwfxIZqXha31DVrW/S7ubRoYDbOluwUSwkg7DxkDI7YNV5PBdq2javpiX&#10;lzHBqc7TuFCDyySCQvHTCgc54rpqK6uVGHMzB1LwvHqN/Y3v9oXdvNbRtC7QlVM0bYyp446dsfyw&#10;W3hW2tLPV7WC6nSLUy5ZQFxFuXb8nGeABjJI4reoosg5mY7eHLQ2+jW/mSCHSWV4U4w5VCiluO2c&#10;8d6fDoiQ67f6qt1NvvIo42jwuFCAgEHGe5PWtWinZBdmDp3hyTSNIsbCx1S4RbTcFMiIwcHswAHQ&#10;8g5z9av6XpMGlRTiN3kluJmnnlkI3SOep4wBwAAB0xV+iiyBtsKKKKBBRRRQAUUUUAFFFFABRRRQ&#10;AUUUUAFFFFAEc5iFvIZygh2nzN/3duOc+2K5/wALSsNKRWgeJQ5RC4IeQdnYHnJGM575rdvbcXdh&#10;c2xGRNE0f5gisvQnnudGt7m8YO8yCRWXqUYZXPvg1x4zZGkNmX5CPLK7M4HK9SRTGJHmAlV5ypHJ&#10;P/16ciyBNrHf2HapNqli5HzAY57VwFEBT5IwoPmHoTyQPU1KD5bAL824ct7+ppEzFEq9W55Pemxx&#10;lyoJJ2YYk9SaAKml/ubdg33ixJz3OcnFaKOGGex6VUaHYgydyo5Y56nPTNPViX78dqHqBbA4zQOO&#10;Kahp3rSAbLKkMTSMwCKCzE9gK5+fVpdRWAwaNdz24ZZVkZhHkg8EeorX1Sy+36bNa5wXXg+45H4Z&#10;Aqn4ckT+zFi8wtMMu6lcbSSemOMZBxWkbKPMBFHo0uon7Vq7uWcDbbRuVSJfQ4PJ9TWpZWlvZwiK&#10;2hWJCSwCirNJjIHqKlzb0CxBZ/ajZp9sCi4GQ23oeeD+WKsdqqQxpBfznzyXuAJBEf4doAJH6VbJ&#10;x1qWMKKQ57UuKBCA9qWm7sPtx+NOwKAJKKKK9wxCiio7hmS2ldThlQkH3xQBJRVbT5Xn021mkbdJ&#10;JCjMcYySATVmgAooooAKKKKACiiigAooooAKKKKACiiigAooooAKKKKACiiigAooooAKKoyzyLrt&#10;pAGxE9tM7L6srRAH/wAeP51eoAKKKKACiiigArL1qa7UWlrZTiCa5m2mUqG2KFZjgHgk7QPoSe1a&#10;lUNVtJriCKW12/abaTzolf7rHaVKn0yrMM9iQecYqZ35XbcqNrq5FpWrref6LcgQajGv72EjG71Z&#10;OTuTPftkA4NaE0qQxtJI4RFGSxPArE2WWr28dy8B2hiSsgw8Mg+UjjkMORxUtpY2cc4JRpXB+Vpp&#10;WlK49CxOPwrleIfLZrU39ir3R5n4h1G+8cePo/DdtPLZ2EW5JMcFgBucsPwAA+ldTo/w40zQdVi1&#10;Kwub7fEhBikkGHOOCcAe/HTpXH6MBpPxtvYrklDPPN5ZY4yXG5fzBA/GvYmJUqSRuY4ANYTkzZKx&#10;5X8TdNudPurTxFpzukkDIJ8E4znKMR9flP4VT8XeI5PFzaHo2iuRJehZ5wp+65yNpI/u/MT+Fep6&#10;rp9vqdhPaXEe+OVDGw9cj+nWvKfg3ZQSajqd+8e+a3SOOP237s/+gj9aE9L9hnYeKrGPR/hnfWds&#10;7hLeBEVs8k7lyx9zkmuD0bwbJqHgl/EMesXUNykc0ioD8vyZ4znIyBXo3j9NngTWEPTYhHH+2tef&#10;eFvCOueIPDMKw+IHtdOnLg23zEYDEHgEA5PNOL0A7H4ZeIb7WtAlF/K80tpJs81uS64BGT3I9fpX&#10;F6d4e/4Svx/4is5dQuLdIZ55FMZz/wAtcY/WvUPD/h618L6Qlha7myxMszdXJ7n06AV5FHol7rvj&#10;HxQmn3UkF3DLPNGqEjzSJT8mc8Z7e9C3dgOh8HXOoeHfiRN4XbUJL2xYMPmJIU7N4IGTg/wn3q38&#10;Z5ZI7TRzHIyZeX7px2Wq/wAIotLc387LIdajGH81s/uyeqjHByMHOe3rTvjMd1ppHtJJn8lo+2B1&#10;fjd2X4c37qxDeRHyDz95ai+F7tJ4Es2dizeZLyTk/fNHjeVD8NL1t67Wgi2nPByy4xTfhaf+KDsh&#10;/wBNJf8A0M1P2QOBvJ4PF/xEvbLxHqr2NhbySRwpvCAFW2hQW4BPJJI5xj0rvPDPgSDw9q4v9P1m&#10;6msGjO2AuCrMe5K4DDGe3WjxF8PND8S3Ml8JJLW7clXlgIKsw4+ZfX6YriPCQv8Awn8Tf+Eeiuzc&#10;2zuY5VXhWBTcGxnhh3+hFVe60A9r6D2oGRSkgDnoKpx2r6lEJriadIZOUhicx4XsSy/Nk/XHb3Mw&#10;g5uyJlJRV2XcHFJntVQ6DYEcLcI3ZkupVI/ENUHkatYyFYgmoQn/AFbSyCOSM+jEAhl9wM+zda1l&#10;hprbUhVosuXd5bWUBmu7iKCIdXlcKP1rPn1PRdQi+ztfWsiyjy2RnHOeNpB6H2PNWtP0S3tt89zF&#10;BPfSszyzmMZ5JO0E5IUZwBntWlJGksbRyIrowwysMgj0Iq44XTVkOur6IytEuJ1lutMuXaWSz2FJ&#10;m6vGwO3ce7DaQfXg9616zbTQdOsNQN9bQuk5i8n/AFrlQmc7QpOAAemBxk+taVdUE0rMwk03dBRR&#10;RVCCiiigAooooAKKKKACiiigAooooAKKKKACiiigAooooAKKKKAK2oQwXOnXMF05jt5I2SRg+zCk&#10;YPPasfw5HFDA9s8m65TCSoRjBQeXkfXbn8RW+6LIhR1DKRgqRkGsm8T+z9TF9FB5guMRS46huxH1&#10;Ax+C1zYqF43RcH0Fu9QltLh4I7Ga4WOESvIHVQoyQByRk/Kao6V4lfVtPsr6HSrlLW7cIrs6ZUZI&#10;3EZzjipvGV4bDwdq9yvDC1dVPoWG0fqaxmmudI8P+GdAsXMN5erHAZQoJjRU3SsM8buuM+tecldG&#10;ttDsCoZjg/jWdr2rxeG9Gn1KaF5YIdu8IwDckAdTzyRWVZvPYePjpUFxcTWT6aLiRJ5mlMcgk2gg&#10;sSRkZ49s1F8Qh9p03S9LXk6hqUELD/ZzuJ/QUJapAlqdJZStdQl5oGhLAExuQSuR0OOKd5eHJxnF&#10;clf6nPe+Jb/S4ftzQWNupZLQOjTXDjKgyLjaoX1IBJ74qtq7a9ZaX4VsXvZP7ZmukWYo52uFUlg+&#10;PvD7ufofWnyhY7qM1LXGanaXWlzaBYQatqM9zc6mHkeWblolUvIuAANvyjjtmp7HUrvU/GHiBLO4&#10;Ji0+2jtooyx8szncxYj1BwD9KXL1FY6qRA8bITgMCMis3TWENy1mYV3RIE81RjIHTP5muX0XWobX&#10;Tri81O61GPVtLtnbULO4mbEjY4ZVJ24JHBUDqKpX91ffbdDT7fcrqWpXcTTiGV0jjUcugUHaQBxk&#10;jJxnNUo7odtTsrrWJ7fxPp+krbI8V1FLK0vmHcgQD+HHckDOa165U3Mf/CearfSA+TpWlojn0Ls0&#10;h/RBWZpVxreuJo+pQveJNPdC4uyxeO3jtsHESqcByQV+YAnOTnFTyhY7a42x4n8nzJI/u46gHrip&#10;zyK4cS3t/wCONetBqF1DplrDD5zLKfkJXcQn90njJHIAPQkEY9hd6xN4W0G9uNUu0urm+hhtY/OO&#10;XQyHLSf38rnrkYAPUmnyBY9RpKU0yRtq89zUEjRy27pUm0VEpJJ447fWnZagCeiiivcMQqG7/wCP&#10;Of8A65t/Kpqhu/8Ajzn/AOubfyoAydL13S00mzVr2IEQICM/7Iq3/b+lf8/0X51LpP8AyB7H/r3j&#10;/wDQRVykrjdjO/t/Sv8An+i/Oj+39K/5/ovzrRop6i0M7+39K/5/ovzo/t/Sv+f6L860aKNQ0M7+&#10;39K/5/ovzo/t/Sv+f6L860aKNQ0M7+39K/5/ovzo/t/Sv+f6L860aKNQ0M7+39K/5/ovzo/t/Sv+&#10;f6L860aKNQ0M7+39K/5/ovzpi+I9HeR0W/i3IQG68ZGfStSs6x/5C2q/9dI//RYpaj0D+39K/wCf&#10;6L86P7f0r/n+i/OtGinqLQzv7f0r/n+i/Oj+39K/5/ovzrRoo1DQzv7f0r/n+i/Oj+39K/5/ovzr&#10;Roo1DQzv7f0r/n+i/Oj+39K/5/ovzrRoo1DQxE1GzvfE1mttcJKVs7jIXt88P+FbdJgZzjn1paAY&#10;UUUUAFFFFABRRRQBgaK0gjvbaZRFdR3UjuhGcK7F1IP8Qw3XjoRjirVwnkOrKPlZhz6Gq03nWXiK&#10;Sa5dTb3yRwQyDjyym9tjfXcxDfhgcZ0XiJAGAUXt615tVcs2dsHeKOa8U+CdN8VmK4kkktryNcLP&#10;EBnHUAjuKoaJ4Cu7TU7XUtQ8TahftatmGNiQB2wcs3HsMV1rSbSoXOV5Iz69qsSERQHAyAvQVF3a&#10;xRDFIs0jqDjn1rnPCXgy38JTXX2e7luPtATf5igbducYx/vH8q3rQGOB5mBJxhcdaktf+PZGZvnf&#10;kkHmjYCvr+lJrehXWmSyPFHOoDSKASMEH+lZ+gaNH4e02DS7eWSdYWYh2GCdxyf51rySSJDI2QzZ&#10;CqPU02Ilpp8EAoOCfXv+FHQCdSJJJAAGVsHNcxpfhO10PxJf6xFdSyvfu+6PaAELPu4/lXSWrBrf&#10;cBt3npnioZdkIxjcin+dCA5xPBVrZ+L11+yu5beWRi0kCqDG2eGHrzyfrzWj4k8NWfiXT2s7vcoV&#10;vMjdThlbGM+mPatdP3sCyAEBc4z3HrSecjuN33SMfSi7A84HwqLeVb3viS8kskPyweVjb9MsQPyr&#10;0fTbC20nTILC0jEUEC7UXr+P45zTnUudjAEN909/pSxDCBCenIHtQ22B5/P8L5Be3E2m+JL+z81y&#10;zggsWJ5OSGWtzwt4C07w1dve+dLeX7AqZ5eNueuB2J9SSa6kYbp0plzcwWUDXFzIEjB9Mkk9AAOS&#10;T0AHJo5m9BlDWdVl05oYlty63GUVweQ+OABj0yfoDWtYlGsLZoyChiUqQeowMVzOrWH/AAkmqaVC&#10;yXkVrBK8lzHJbugddvHznjqNuOpDHpXWgBVAAAA4AHauzDwaV2c1aSdkhaKKK6TAKKKKACiiigAo&#10;oooAKKKKACiiigAooooAKKKKACiiigAooooAKKKKACiiigAooooAKqalG8mm3KxKWlEZaMDuw5X9&#10;QKt0UpRTVmCdjmNV0dfFXh4af/aYFtKVeR0XczDIdQcnjt2q5qmiNqMmn3QuRDf2MhkimWPKkkbW&#10;BXPQj3z71WtXh0XXpbFonAu3DwSA/LtOSVx7NkewZRXQGvIqRcJcpvcztN0iOxuLm7kkM97dEGad&#10;hjIAwqqOyjsOevJNY9/bSaz410p4lY2WlCaWaQqQrSsNqqD3I5PHT8a6gsBwetMD5OO/cVCfULmQ&#10;NClt9eu9TsL0QPeIi3EckXmKxUYVl5G1scdx7VZuNGS51vTtTlndnsY5EjQgcs4ALH3wO3rV0MQx&#10;JPBHFNtpmmQluqkj60XYXM7WNCbU9S06+ivpbWWy80AogbcJFCnr0PHB5qrY+Fv7L/tA2GoyQG7m&#10;SVfkDeXtxwc8sCFwee5qbw/qNzqU+sSzS7oYr97e3XaBtVAoPI6/Nu60zX9Q+z3dpasZ9sscjiOE&#10;MGmZduE3AZA5JJ46D1qopt8o9dinquhW90L5Ly4+06lqVuLQeWBH5cYyflXJOMnJyT+VFn4IS3m0&#10;u7m1O4mvbFixmKr+8BUgLjGAACce5J6mtHS9J8vUJL+W1W1yoEUCybtvXczYGMnj17888bfaiUra&#10;JhdmNbeH4ob/AFm4lnaZNUx5sTKBtATZjPU8fzpdF0i60e0t7L+0TPZ2y7IlaEB9vQBmzggDHQDp&#10;Wv1z60g5FRdiuYi+HI47PW4VupPM1WSR5JcDMYZQoA+gHFQ6hoUEdto0iTPFHpDKYwqBtwC7BnPp&#10;nNdCw5qMkq2Ox701JhckYFmGOB3prruIz+FRWP2k2qi7CifkMV6Hng/lip/r1pbAJ0AxS4FGaTIo&#10;ETUUUV7hiFMmQywSRg4LKVGfcU+igCCyga2sbeBiC0USoSOhIGKnoooAKKKKACiiigAooooAKKKK&#10;ACiiigAqrb2rQ3l5OWBE7KwHphQP6VaooAKKKglvLaC6t7aWZEnuN3lRk8vtGTj6CgCeiiigAooo&#10;oAKKKKACiiuLu40vviYbeSWVbO20vzp1WZkUuXwMgEDhRnNJuw0rnaUVxnhLVp4tMl+1Pc3Qur6c&#10;6XETvle2BG05Y/dHPzMe455ArWi8U2sulanqH2S7RNNkkjuY2CFgUUM2MMQcA+tCkgcWbtJvXeE3&#10;DeRkLnnHrXPR+M9Oln01BBeCPUCqRzmIeWsjLuEbNn73bjIByM8VlSXtta/EfVL0W8kkltp8Vt5U&#10;CAvIzkyE9hwqryTgcetHMhqLO3orIHiTT/7DtNW3SeTdhPIj2ZkkZvuoFHVv85xzSReJLIyX8V1H&#10;NZS2EQnnjuAuRGQTvBUsCOD0PUU7oVmalxbw3UDwXESSxOMMjrkEfSsnS4Vsbm/0+MuYYnR4Vdy+&#10;xGQcAnJxuVz+NT6frQ1CaJBYXkKTQ+fFLKq7HXj0YkH5gcEA/ka8T8bjxPH8QLqZFvxKJP8AQ2hV&#10;jmMcrt29ev5k5rCvHmia0bqR7XOm65jZM7t+G9CPelLGZm5/cr1PqO4pNNu4r20WRZUkmUBZgvBV&#10;8DIIPI/GrHlDBB6E5NcB0kEiNOm2MbY1GOeMmlBHyQxt0X5mx0FOH7ybbyE/9C9qajEyFVAAU8Y6&#10;UABfezNtICHaPrjrURUM52sVd1KZI+lWNpEfA53UEZlU4yAc0ARpEpeML9yMEf0qGQNHMY3G5JDu&#10;Vh1B7VaCENkDGR0pWiDsM9uRRcCDYyvAFb92AVxnrUn2cbnwcAgY+tQ3N9aWtwIi7S3IGRbQLvk5&#10;7lR0HucD3pPttwCN+jagoHQ5ib/0GQ1SjJ6pCbS3J4QecqFGRxUjRl5Aw4x/KqQk1G6dYrW1e0QZ&#10;Z57tFcdsKEVwec9TgYHqeHnR7i7Vl1LUGmjbgwW8fkxMO4IyzHPf5sY4x1zpGhORLqxQxNRWaVoN&#10;MiW+kQDzJFlCxIfRm5546AEjjOMjM9ppsrXn27UWjkuF4gjjzsgGMHGerHnLYHHHHOdFEWNAiKFV&#10;RgKowBTq6qdCMNepzzquWgUUUVsZhRRRQAUUUUAFFFFABRRRQAUUUUAFFFFABRRRQAUUUUAFFFFA&#10;BRRRQAUUUUAFFFFABRRRQAUUUUAYviRZ4bWHULVgtxbPjJ6FH+VgfYEq3/AK1Ii5gjMoCybQXAPQ&#10;96oeJZEi8NakzsFP2d9mT1fadoHqc44p2nCOCwhWGQzQsCyyY7Ekjj8cVwYyKumaw2Lm4F8de9Ml&#10;64GOfWkjjUkjjjkJ6U2bzHZCicowJBP3hXEMcZA/c8A8H1xVOOYW1u8shACKXYj0HNIHzdSxbmUK&#10;m0A9iawvGN2bbw1qb2+7Lwm3znjL/IAPfJqkug0XfA6OnhGwkk/1lwGuXPvIxf8A9mqz4h8wSaW8&#10;OwSi8UKWPHKnirGjWhsbCG3J3CNFVfZQMD+VR+JYBNosr4Je3ImTHYj/AOtmqi/fB6mxRVeyvY7+&#10;xiu4s7JF3AHqPUU+WQoFIHU4xWdnewEtJ+FCnIBopALio5FG3FPJA60wctuNMRTcQWWo/aJJmRrr&#10;bDtx8pYZwfY9qvPkDjrTHjSVcSIrDIOGGRkdDUVlJcSWwN5EI5wSGCnIOD1HsafmMlP3sk/Sn8f3&#10;v0qPYS+9vwHpUmBSES0UUV7hiFc3Pq2s6jq17ZaElgsdgVSaa8DsHkI3bFCkYwCMk+vSukrklF/4&#10;b17VJY9KutQstRlW4RrQoWjk2hWVgzDg4BBpMcTY8P6w2s6e8ssIgureZ7a5iDZCSIcHB7joR7Gt&#10;WsPwtplzp9jdzXqLHdX95JeSxK24RF8YXPfAAyfXNblC21B76BRRRTEFFFFABRRRQAUUUUAZWvan&#10;d6XYNLZadJez7WIAYKiADJLseg9hkmqS+JzD4Gg8QXMAaWW3jkEEZxukfAVRn1JArS1ySZNHuVgt&#10;J7qSSNo1jh27skEZ+YgY/GuYt9G1DU/hvFo72ktlqFpHEIxcFdryRlWBG0n5SRjnH0qXe+hSStqX&#10;21jXtJu7E63FpzWd5OttutN4aCRvu7t2QwzxnjqKnv8AVtTudbl0jREsxLbRJLcz3YZkTeTtQKpB&#10;JIBOc8CqF42peKZNOs5dFu9Oit7qO5upblk2/IchE2sS2TjnjipruK+0LxTeavb6dcahZ6hDEkyW&#10;20yRSR5CnaxGVIbse1Go7L5mjoGsT6kLy1voY4dQsZvJuEiYlDkBlZSecEHPPNZXim6gsvF/ha6u&#10;ZVigia8d3Y4CgQHmr3hzT7uO81XV76A21xqUyOLcsGMcaIEUMRxuOCTjPWq/ibQjrev6CJrQXFhG&#10;blbrJGFDxFV9+vp0od7ArcxYtdcv7jQNQ1l7JYIEieWzikJDuiqSGcfw7sZwO1ZUvivX7W30m+n0&#10;iza21N0hhgjuD5okdCykkjaAcc9cD1qxbWutQaLq2g3cUl0iWsiWN7uGZkKkKj88OOBnoev1S/0m&#10;+m0bwlDHbs0lleWslwuR+7VY2DE89iR0paj0LulazqT+Ip9F1a3tEnW1W7je1dmXYWK7TuAOQR1r&#10;oa59bC6HxDk1HyT9kOlLAJcjHmCVm2+vQg10FUiGFFFFMQjMFUsxAUDJJ6CuJ8PQ2ereMPEl/cww&#10;zbpYobYSoD8ka4LLnqCx6jjgV29FJq407HFPfT23xB1SM20sl1LZwRab+7Yx7fmLlmHAAbBPrjAy&#10;cCsGN3t/g9diUypeahcMkjToVJeWbGTkDPy88V6nWHrul3uqXulGIW/2azu1upA8hDOyggAAKRwT&#10;nr2/GpcSlIz106DUb3Q7Sw+fSdJPntODlZJApVAp/iPLMSP5msiFJoNJ8a+ITDIbq4knhtgVOfLR&#10;dikD0JA/75Feh0U+UXMcHJBHp2oeC5ZiV0uztpIzKwxGkvlqql89M4bBPf61YjS2uNZ1fXdUhZNM&#10;u4k02HzFI3xc73b+6hJwCccDPcV2lFHKHMcp4Oiu7S41GxjuZbvRLcxrp88oycEHcit/Gq8AH8Oc&#10;V1dFFUlYTd3coXmkwXk4uBJNbz7djS277GdP7reo9O45wRk1Vk07VbcI1rqf2gR5/cXcagSDsC6j&#10;IPvg/Q1s0VEqcZboanJbMw/7XgicHUIrixZeD58Z8sH18wZTH4/gKsRXFuYFn+0weU74jl8wFWz2&#10;B/z0rUqidG0w3L3JsLYzPyzGMfMemT7471g8KujNVX7opnVVnH+hWN7drjiSOMIhz0wzlQwPqMj3&#10;5FMbUrm12z6hpptLMts80zB2j9GkVeFUnuGbHGcc43aRlV1KsAykYIIyCKr6tGwvbu5AAOtZ84m1&#10;G9ksYZWgtoVU3MsZw7Fsny1P8JxgluuGGME5ENtLFpF3eWM0scNpEqTQNI4VURsgpk/3WU49AQO1&#10;P0/UIU1W4QsjRX0gktp42DI5WJVKZHRsIWx3HToa56cEqnLI2nJ8l4mpaWVtYw+VawRwpnJCLjJ9&#10;T6n3qeiivQOMKKKKACiiigAooooAKKKKACiiigAooooAKKKKACiiigAooooAKKKKACiiigAooooA&#10;KKKKACiiigAooooAKKKKAIo5JHlmR4WRUYBHJBEgwDkenORz6Uy7vrWxj33VxHEMEjc3J+g6n8Kq&#10;eIk8zw9fATtAwiLK6uUORyBkEHBIwcdQcVj6PpSaTZNLNafapWZSgEYeYLjgMzcnH14rGrW9mXGN&#10;9QsIZdU1SfUNWt4zC6hbaGRd3lIRx7Bj3+uM4ArdaVVByMRquSfT0qJo7t5oDBsigdd0u5cyA+np&#10;VJWS1uFeY3T/AGibg5LohycDHYHpXmyk5u7NC95m11TcEZgdufT296spJlSNu30/xrL1B4j8kVwv&#10;2iCTepByUOM4I9CKlkkAskjhAV5XAxnhcnk1NhEP7yJlDgGSRjuZuQMd65vxBme40ewBLLcahEWU&#10;n76R5cnHYfL+tdbcsImaQ/Ksabd2P1rya61PxCvxGgtLeGG4eB3e389NqpG68sxB4CgkZ+vWrgrl&#10;RVz2JGVU3kgKOST6VjwQza/HNPLd3EVk7MkMUXyb06biSMnPpQU/tm/a1eQGxtQBII2OJ3IBxx/C&#10;PTNX74Qm2XTluBbPIuIwg52jGQPTjikvd9Sdx2mQyW+kQxGFIHUH92Oi8n3NPeZSrMdwYHGB2NTs&#10;TsG3Psev51TlBldiDtZsAHsf8Kjd3AuQEiIZOT3qXPNVYAApwMA8Y9KnHJ57GkwFY80UrY49KQ8H&#10;NAAeKo36wWrjVJXkX7OhDBP41PYj64NXsc5NVr95UtSYoRM+5RsIyCCwyfwGTTW40We3WkoJySBy&#10;abtf1pCLNFFFe4YhRRRQAUUUUAFFFFABRRRQAUUUUAFFFFABRRRQAUUUUAFFFFABRRRQAUUUUAFF&#10;FFABRRRQAUUUUAFFFFABRRRQAUUUUAFFFFABRRRQAUUUUAV3sLOW7W7ktIHuVXaszRguBnOA3XGS&#10;fzpo0ywW7F2tjbC5HSYRLvH/AALGe5q1RQFwooooAKKKKACiiigAooooAKKKKACiiigAooooAKKK&#10;KACiiigAooooAKKKKACiiigAooooAKKKKACiiigAooooAKq6lef2fpd1ebC/kRNJtHfAzVquYvZ7&#10;/XDd2ltJbR6XKDb+aysXkHRyvPTqufx5qJzUFdjirsks9Nv7uQS63Ks0qk7IU4ij564HUn/azgfj&#10;W0DtyMcioLOL7PaQwKWLRqFJJznFOkyzGSJxvIwEbofevJnJyd2ajwyh33dcjnFPwFG7cSuMiqQu&#10;hHKySDa+8AZ6HI6Z9atI5dCY9uB2z3qQK9zb2wSS4eKN2ZSjPt+Yr6Ej04rFsLOaQq9vcFDFJlPN&#10;+fj+6fbFaN7JJcXsWnwPtBJedl7Ljp+NSeVDBEyRDCgZwDxVJtILlK/upnvGt0jQxqN27fzn6elR&#10;2GkRO811e29vNPKOrR/dQEkDPpkk/jSurTSKV+79zCjA/wA/WrWqO0OkmCI4uLrFvEAe7cE/QDJq&#10;l0SC47w7HHDoFoUQLujDthcFj6+9SWgNy63c9usVwQYwjfeC5yP/AK9Qy+S8ccFvJKkFnKIXRON5&#10;AGBnuBxmtSNAiAMSSOckVMnq33DZEGxo0I27jnIxwajY+WjOQxOfmwOT7e9XJCgjBLAAHGTWWZ5J&#10;ZHgJ+Yse+QB2NJAX4ZVlXep47VMjAseelQQr5SqAMDtSkGMsc/M5zSAsD7uKDQoOATTWIXO7gDnm&#10;kAbwMflVe7WWQ26wzCLEoZ8nBZQDkD9KitnM0jO3Tqo9M06VbeTUrMSM/noHeNR0PGCT+dNLUaLg&#10;GMduOlM+0wf89o/++hVW5ka5u2sVik8oxkyzg7QuegB7nr9Kr/8ACM6N/wA+Y/77b/GmkuoH/9lQ&#10;SwECLQAUAAYACAAAACEAT+wRhwkBAAAVAgAAEwAAAAAAAAAAAAAAAAAAAAAAW0NvbnRlbnRfVHlw&#10;ZXNdLnhtbFBLAQItABQABgAIAAAAIQAjsmrh1wAAAJQBAAALAAAAAAAAAAAAAAAAADoBAABfcmVs&#10;cy8ucmVsc1BLAQItABQABgAIAAAAIQADIYn14AIAANQLAAAOAAAAAAAAAAAAAAAAADoCAABkcnMv&#10;ZTJvRG9jLnhtbFBLAQItABQABgAIAAAAIQBYYLMbugAAACIBAAAZAAAAAAAAAAAAAAAAAEYFAABk&#10;cnMvX3JlbHMvZTJvRG9jLnhtbC5yZWxzUEsBAi0AFAAGAAgAAAAhAKGlEQXgAAAACwEAAA8AAAAA&#10;AAAAAAAAAAAANwYAAGRycy9kb3ducmV2LnhtbFBLAQItAAoAAAAAAAAAIQDQWIMKD+sBAA/rAQAV&#10;AAAAAAAAAAAAAAAAAEQHAABkcnMvbWVkaWEvaW1hZ2UxLmpwZWdQSwUGAAAAAAYABgB9AQAAhvIB&#10;AAAA&#10;">
              <v:imagedata r:id="rId9" o:title=""/>
            </v:shape>
            <v:shapetype id="_x0000_t202" coordsize="21600,21600" o:spt="202" path="m0,0l0,21600,21600,21600,21600,0xe">
              <v:stroke joinstyle="miter"/>
              <v:path gradientshapeok="t" o:connecttype="rect"/>
            </v:shapetype>
            <v:shape id="_x0000_s1340" type="#_x0000_t202" style="position:absolute;left:12934;top:3163;width:2160;height:540;mso-wrap-edited:f;mso-position-horizontal-relative:text;mso-position-vertical-relative:text" wrapcoords="0 0 21600 0 21600 21600 0 21600 0 0" fillcolor="black [3213]" stroked="f">
              <v:fill opacity="42598f" o:detectmouseclick="t"/>
              <v:textbox style="mso-next-textbox:#_x0000_s1340" inset=",7.2pt,,7.2pt">
                <w:txbxContent>
                  <w:p w14:paraId="238E5D4E" w14:textId="77777777" w:rsidR="004521DF" w:rsidRPr="00C30E33" w:rsidRDefault="004521DF" w:rsidP="00654A92">
                    <w:pPr>
                      <w:jc w:val="center"/>
                      <w:rPr>
                        <w:rFonts w:ascii="Calibri" w:hAnsi="Calibri"/>
                        <w:color w:val="FFFFFF" w:themeColor="background1"/>
                        <w:sz w:val="20"/>
                        <w:szCs w:val="20"/>
                      </w:rPr>
                    </w:pPr>
                    <w:r w:rsidRPr="00C30E33">
                      <w:rPr>
                        <w:rFonts w:ascii="Calibri" w:hAnsi="Calibri"/>
                        <w:color w:val="FFFFFF" w:themeColor="background1"/>
                        <w:sz w:val="20"/>
                        <w:szCs w:val="20"/>
                      </w:rPr>
                      <w:t>The Region of Galatia</w:t>
                    </w:r>
                  </w:p>
                </w:txbxContent>
              </v:textbox>
            </v:shape>
            <w10:wrap type="through"/>
          </v:group>
        </w:pict>
      </w:r>
    </w:p>
    <w:p w14:paraId="2EC1CFD7" w14:textId="6D1D482F" w:rsidR="004A4CA9" w:rsidRPr="00B005E2" w:rsidRDefault="00BD7382" w:rsidP="00B005E2">
      <w:pPr>
        <w:pBdr>
          <w:top w:val="single" w:sz="4" w:space="1" w:color="auto"/>
          <w:bottom w:val="single" w:sz="4" w:space="1" w:color="auto"/>
        </w:pBdr>
        <w:shd w:val="clear" w:color="auto" w:fill="DACF8C"/>
        <w:tabs>
          <w:tab w:val="left" w:pos="2160"/>
        </w:tabs>
        <w:spacing w:before="360" w:after="120"/>
        <w:ind w:left="2167" w:hanging="2167"/>
        <w:jc w:val="center"/>
        <w:rPr>
          <w:rFonts w:ascii="Calibri" w:hAnsi="Calibri"/>
          <w:b/>
          <w:sz w:val="22"/>
          <w:szCs w:val="22"/>
        </w:rPr>
      </w:pPr>
      <w:r w:rsidRPr="00B005E2">
        <w:rPr>
          <w:rFonts w:ascii="Calibri" w:hAnsi="Calibri"/>
          <w:b/>
          <w:sz w:val="22"/>
          <w:szCs w:val="22"/>
        </w:rPr>
        <w:t>PAUL’S TIMELINE OF GALATIAN MINISTRY</w:t>
      </w:r>
    </w:p>
    <w:p w14:paraId="44F4B79F" w14:textId="5906DBE4" w:rsidR="00D310F8" w:rsidRPr="00B005E2" w:rsidRDefault="00327113" w:rsidP="00CC1110">
      <w:pPr>
        <w:pStyle w:val="ListParagraph"/>
        <w:numPr>
          <w:ilvl w:val="0"/>
          <w:numId w:val="20"/>
        </w:numPr>
        <w:tabs>
          <w:tab w:val="left" w:pos="360"/>
        </w:tabs>
        <w:spacing w:before="240" w:after="120"/>
        <w:jc w:val="both"/>
        <w:rPr>
          <w:rFonts w:ascii="Calibri" w:hAnsi="Calibri"/>
          <w:b/>
          <w:i/>
          <w:sz w:val="22"/>
          <w:szCs w:val="22"/>
        </w:rPr>
      </w:pPr>
      <w:r w:rsidRPr="00B005E2">
        <w:rPr>
          <w:rFonts w:ascii="Calibri" w:hAnsi="Calibri"/>
          <w:b/>
          <w:i/>
          <w:sz w:val="22"/>
          <w:szCs w:val="22"/>
        </w:rPr>
        <w:t>First Missionary Journey</w:t>
      </w:r>
      <w:r w:rsidR="00CC1110" w:rsidRPr="00B005E2">
        <w:rPr>
          <w:rFonts w:ascii="Calibri" w:hAnsi="Calibri"/>
          <w:b/>
          <w:i/>
          <w:sz w:val="22"/>
          <w:szCs w:val="22"/>
        </w:rPr>
        <w:t xml:space="preserve"> • ~AD 46-47</w:t>
      </w:r>
      <w:r w:rsidRPr="00B005E2">
        <w:rPr>
          <w:rFonts w:ascii="Calibri" w:hAnsi="Calibri"/>
          <w:b/>
          <w:i/>
          <w:sz w:val="22"/>
          <w:szCs w:val="22"/>
        </w:rPr>
        <w:t xml:space="preserve"> (Acts 13</w:t>
      </w:r>
      <w:r w:rsidR="00BA7CA1" w:rsidRPr="00B005E2">
        <w:rPr>
          <w:rFonts w:ascii="Calibri" w:hAnsi="Calibri"/>
          <w:b/>
          <w:i/>
          <w:sz w:val="22"/>
          <w:szCs w:val="22"/>
        </w:rPr>
        <w:t>:14</w:t>
      </w:r>
      <w:r w:rsidRPr="00B005E2">
        <w:rPr>
          <w:rFonts w:ascii="Calibri" w:hAnsi="Calibri"/>
          <w:b/>
          <w:i/>
          <w:sz w:val="22"/>
          <w:szCs w:val="22"/>
        </w:rPr>
        <w:t>-14</w:t>
      </w:r>
      <w:r w:rsidR="00BA7CA1" w:rsidRPr="00B005E2">
        <w:rPr>
          <w:rFonts w:ascii="Calibri" w:hAnsi="Calibri"/>
          <w:b/>
          <w:i/>
          <w:sz w:val="22"/>
          <w:szCs w:val="22"/>
        </w:rPr>
        <w:t>:23</w:t>
      </w:r>
      <w:r w:rsidR="00D310F8" w:rsidRPr="00B005E2">
        <w:rPr>
          <w:rFonts w:ascii="Calibri" w:hAnsi="Calibri"/>
          <w:b/>
          <w:i/>
          <w:sz w:val="22"/>
          <w:szCs w:val="22"/>
        </w:rPr>
        <w:t>)</w:t>
      </w:r>
    </w:p>
    <w:p w14:paraId="2C1A1412" w14:textId="4E1A56AC" w:rsidR="004A4CA9" w:rsidRPr="00B005E2" w:rsidRDefault="004521DF" w:rsidP="00CC1110">
      <w:pPr>
        <w:spacing w:after="120"/>
        <w:ind w:left="360"/>
        <w:jc w:val="both"/>
        <w:rPr>
          <w:rFonts w:asciiTheme="majorHAnsi" w:hAnsiTheme="majorHAnsi"/>
          <w:sz w:val="22"/>
          <w:szCs w:val="22"/>
        </w:rPr>
      </w:pPr>
      <w:r>
        <w:rPr>
          <w:rFonts w:asciiTheme="majorHAnsi" w:hAnsiTheme="majorHAnsi"/>
          <w:noProof/>
          <w:sz w:val="22"/>
          <w:szCs w:val="22"/>
        </w:rPr>
        <w:pict w14:anchorId="35755D57">
          <v:group id="_x0000_s1351" style="position:absolute;left:0;text-align:left;margin-left:414pt;margin-top:-258.4pt;width:279.35pt;height:331.75pt;z-index:251665920" coordorigin="8997,4888" coordsize="5587,6635" wrapcoords="-58 0 -58 21502 21600 21502 21600 0 -58 0">
            <v:shape id="Picture 4" o:spid="_x0000_s1350" type="#_x0000_t75" alt="Description: Description: Description: Description: Description: Description: Description: Description: Description: Description: Description: Description: Description: Description: Description: Description: Description: Description: Description: Macintosh HD:Users:klewi982:Desktop:First Missionary Journey.jpg" style="position:absolute;left:8997;top:4888;width:5587;height:6635;visibility:visible;mso-wrap-edited:f;mso-width-percent:0;mso-height-percent:0;mso-wrap-distance-left:124734emu;mso-wrap-distance-top:10434emu;mso-wrap-distance-right:3.5705mm;mso-wrap-distance-bottom:15760emu;mso-position-horizontal:absolute;mso-position-horizontal-relative:text;mso-position-vertical:absolute;mso-position-vertical-relative:text;mso-width-percent:0;mso-height-percent:0;mso-width-relative:page;mso-height-relative:page" wrapcoords="-58 0 -58 21502 21600 21502 21600 0 -58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wVrO2AIAAIMGAAAOAAAAZHJzL2Uyb0RvYy54bWzcVclu2zAQvRfoPxC8&#10;21os27IQu0jtpAuSNiiaD6ApymLNDSS9oei/d0jJboIeWqS3GjA0HJJPj49vRldvjlKgPbOOazXH&#10;2TDFiCmqa642c/z49XZQYuQ8UTURWrE5PjGH3yxev7o6mIrlutWiZhYBiHLVwcxx672pksTRlkni&#10;htowBZONtpJ4GNpNUltyAHQpkjxNJ8lB29pYTZlzkF11k3gR8ZuGUf+5aRzzSAC7PJvlGPlLZCEq&#10;i2yM0RqiyXRS4GRxRaqNJabltKdFXsBKEq6AxAVqRTxBO8tfAGU49TvLAA2iCv49LYj+Aa0HkX+F&#10;IYnd7syAammI52suuD9F9XtSav/A6YPtGNJP+weLeD3Ho7zASBEJ1w7z4RAIEjVzFIRfhQc3HnxT&#10;of96cE8oV167Fr1fVY8OaqXaCnbgszKv4OBbr011y63z6J6DibUi9oQ+6p1V7DT8ZjbBk3DZVRC2&#10;k5kEG9xpunVI6WVL1IZdOwNeBxeD4ueUtfrQMlK7kAaQ5DlKHD67urXg5pYLEYwb4t4kcFt/Lkvd&#10;NJyylaY7yZTvatMyAX7RyrXcOIxsxeSagTHshzqL1cGO/s758DqIuvr4npfXaTrL3w6W43Q5KNLp&#10;zeB6VkwH0/RmWqRFmS2z5Y+wOyuqnWMgAxErw8/FmhW/sZWcWu1044fg4KQjem4jQDRLk1iuaE+g&#10;SaRRqUgIFIvPSBHCIEng6iz9AmLHVuG8ZZ62Id2Acn0eFl8mosy/lA134AxUyPpwr2soDbLzOopx&#10;bKwMOEAQHQMRdOrpdPJQSI7G2TSfQMOiMFdk5WhUngmftxtw0jumJQoBaA1MIzzZwzmCC8A9/ZLw&#10;NqXDjcezCIUOczwb5+O4wWnB67MdnN2sl8L2GqXh1wv1bJnkHtq54HKOy8siUgUX3qg6vsUTLroY&#10;mAjV2zJI0oegUGTZd+HQOp+OIX767Vj8B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aQXKvkAAAADQEAAA8AAABkcnMvZG93bnJldi54bWxMj8FqwzAMhu+DvYPRYLfWSdYlIYtTSssY&#10;26W0G5Td3FhNQm05xE6bvf3c03aT0Mev7y+Xk9HsgoPrLAmI5xEwpNqqjhoBX5+vsxyY85KU1JZQ&#10;wA86WFb3d6UslL3SDi9737AQQq6QAlrv+4JzV7dopJvbHincTnYw0od1aLga5DWEG82TKEq5kR2F&#10;D63scd1ifd6PRsBhyt63fvWRfK93h/w86s3pLd4I8fgwrV6AeZz8Hww3/aAOVXA62pGUY1pAnmRZ&#10;QAXMnuM0lLghT3m6AHYM0yLNgFcl/9+i+gUAAP//AwBQSwMECgAAAAAAAAAhALleBgla9gEAWvYB&#10;ABUAAABkcnMvbWVkaWEvaW1hZ2UxLmpwZWf/2P/gABBKRklGAAEBAAABAAEAAP/+ADtDUkVBVE9S&#10;OiBnZC1qcGVnIHYxLjAgKHVzaW5nIElKRyBKUEVHIHY2MiksIHF1YWxpdHkgPSA3NQr/2wBDAAgG&#10;BgcGBQgHBwcJCQgKDBQNDAsLDBkSEw8UHRofHh0aHBwgJC4nICIsIxwcKDcpLDAxNDQ0Hyc5PTgy&#10;PC4zNDL/2wBDAQkJCQwLDBgNDRgyIRwhMjIyMjIyMjIyMjIyMjIyMjIyMjIyMjIyMjIyMjIyMjIy&#10;MjIyMjIyMjIyMjIyMjIyMjL/wAARCAPAA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MFrVIx94Hg/X1pI4f3zPnryRSoS5K5yBnr0p0DEl&#10;wy7WHB96kyMfxBYNeQrcWY231r88TKOeP4ffNaGj6gmp6dDdLxuX5l/ut3H51bCbVwBye9c/4VB+&#10;zXzIMQPeuYR7cfpVbxFszokPXJ78U7vUMjGJhgHae/pUgYN3qRj6aOWJpc8GkHQmkAoz361l65pH&#10;9p2qGKQxXcDeZDKP4W/wrTRiVyetKRk007MGrnJy22u65FHZ31vDaW4ZfPcPlpcHnAHSukliUGNF&#10;+VFGABwPpT5m2sGA6frSXQV4DuyAOhFNu4krEMrxiUgrmVBlV9ahuXuotKlNvbmebGFjzipblC5i&#10;ZSpkx8o9aq6Pa3Nmkz3dw01zM+5xn5V9AB9KQyW3F3b6dCLsxvdLjcVGBVsybZ/KwcFcilmVZgFO&#10;cimbCrh3Pz7doPbNAE4wo6cUgcFd3b1pnzbxv4yMH0zVRnIXyOQ4PzH2oAvM+B0pI5FYZBoV1MG4&#10;8ADrVe1GELH7p6ZoAtHqMGnjpVdWJQOOnSnQzByRQBKcYx3poPY0SKSBt6g0xCHPHBFAFfVtTi0j&#10;Sri/mR3SFQSqDk5IA+gyeT2HNZ+j+LNL1WztWa/sYb2aMF7T7ShdGxyuM54PtWq6CaKSKdFeNgVd&#10;WGQwPUGudfwTpL2ktuGuftBwVnklLkYACgg/K6gADDA8fnRoM6rHHNIPSvN9Zt7vwZDFPbanFmWQ&#10;LDBGzRZYkcCHLKydjtCsB3Jr0S2mNxawzmJ4jKiuY5BhkyM4I9RQ0A+SNJUKOoZT2Iqppi7JbpFJ&#10;8pHAVSc49au5wTntVTShugll/wCesrMPpWGI+EunuWygLA9DmpOvFIwoH1riNgI46U0oG+n8qf2o&#10;xQBVBKPsJ+malB39adJGHU8c9qgt22Aq2evemBZAxQaM9KCeaQBmm5BbHp1pwoAGc0wGkZP0pWZU&#10;QsxCqBkknAApcVieI0Fy2l6fJzb3l6I50/vosUkm0+xMag+oJHeqhHnko9xN2VxsfiNr2LzbHRdS&#10;u7didk0YiRXGeGG+RSQexx0p2lWFx9tuNW1AIt5cKsawocrBEuSEz3OSST68DgVrAAAADAHQClr2&#10;KWGhTd1ucU60pKxiayiprmhXDKCPOlgyRnbuiZs+3+rx+NaprH8Qu1te6XfzoW0+1kd52XkxMV2q&#10;5H90Bnye2QegJGiz8K6MGRuQRzkVhiV75tR+Ec8kLObbzUExQuI9w3bc4zj0z3ohcgBJPvY/OuUv&#10;pfI8dHVssLa2hhsZ37J5nmNk+27yPpmuolyAhOMg4JrFxasaXJXUOhDDrUSoYwSefQ1Irc7W644p&#10;/sBUjIehwKVH+bFKU6kUzAVSaAJsA8mm9ev4VHHITgMME9qmHLHjigDI1PQre+cyxnyLjqHUdT7j&#10;+tUYNYvNImFrqyM8f8My85/x/nW9uMchVunanSRR3ERjljWRD/CwyK0U9LS1RDjrdDba8gvU3W8y&#10;SDHRTyPqO1WOgA71zt14ZiwZ9PkeCdTlRu4/PqKgGvapEBZyWJe9zgEg4YeuB/MHFP2al8DFztfE&#10;dO0YZT2b1qqC6syEDcOnvVPSNYkvriW2uoRDPGM4Hcd/6VpPHuOfQ1Di4uzLTTV0PgfenPUUkjED&#10;BHXvQhRZCm5dxGdueakJAFSMhLK3BqQAED26ViXmr2mnTyJKWdzzsTkj/CqsfiOYoRHps8oPQgkc&#10;fgDWipSaukQ5xWh0bEJJmqd9ew2aie6k2Jn5UHJc/Ssr+2NWlXEOkOrEYDOrH/CpLTw/PcTi71aX&#10;zZO0XUD69vwFNQUdZMXPfSJT333iGTaGa30/djp97/E/oK6W2tobO1S3gGEUcev1JqCYskipFjCf&#10;eGOMe1WUzI4YDCY/OlOV9FsOMba9RFLbQqdf7xpUg2qc8sTkmpWyqHaOR2qOGdZdxXoOpqCyrq1+&#10;NMsPMEfmSMwSOMfxMe1Xo93lIWQIxA3KDnB9M96oWWoSXuoX1u8AWO2dQjEH5vf09/yrSND00Abn&#10;Az2pj7WUbuRUlRSAAAk4ApAQMreSjA8qTz61NHgdfvHrSLtwq56moI2Z5c44yaYi3yQfenAcY9KQ&#10;dKXtxSGMklWIZPJPQepqmreSs1zO4RQDnPAUVa8sA+pHc9qzbS6j1k3lubbdZqdgkbpIe/H9aaER&#10;C1s9fsopB53keYTtOV349fUVqI0Fu6WqqEwoCADjHtUqRiJI40UBEG0AdhVS6hae5AwABjDd/wAK&#10;L3AudDkn8PWnDAxUcwby/l65AqIzeUjnG7DbUA70hiXXH/LXYO+aCM8xjBA4NNEZLK84y7dEHQVO&#10;ykjBOAetMRCsQ3tKx5I5JqZS20c545prxhRk8gdqIZN4I4yOaAJhgLmmSgsMDn29aEQxsc5IY8D0&#10;p+QDnrmkMiyqADODUUiFmJ6ZGKlZCxLDGc8ZoUkg5XkUxCIuJC3dVAAqCfIXznAzkAD2p1zuG0xE&#10;lwedvpUcshkmjjXlR94ehoAhudQWwu7aF4QVupAhkBxtPbPr2rQkl8tXc8gdPeqN4yBGmkh81YDv&#10;AwCcj0zUlvcJqllFcoCI3XIHoe4/OnYB6ZllgOQSCWbH6VYuuYCPWiCMKBwMjgVXvXzLHCTgSdMd&#10;eKXUCQAkByPlA4pT13L8rd89DTbtgqLHnapHWktGLW5aTpnCk9SKAHrKPP8AKYYkK556EUVREpSV&#10;Li4R1RSyg4zRRYDRjXYzAfxH5TT2iYuWiZgwPJPQ1Kqg4IAAqQnCgdzW9zEYjkj5hyOtY3hddmly&#10;x/3LiQD35q7f2l3cyJ9m1A2yKPmVYw249qXTbE2Ft5RfzCzF2bGMk0+guo7UtY03SUjbUr2C1WQk&#10;IZnC7iOuM06xurPUrZbmxuI5oGJ2yxMGU4ODz9a8b+KFzP4i8dWuhWnzm1j2AdfnYbm/8dC/lW18&#10;FNW8zT9R0hz80LiePP8AdYYb8iB/31SsXy6XPT1YiUq3T1ouLmG0t3nnlSKFBlnkYKqj1JPSn7AW&#10;3GvHvjTqlx9ssNKSRltvLMzqOjNnAz9AP1oElc7pfiL4TSXyW1uEuT1COV/7624/Wujsb+01K3W5&#10;srqG5hbpJE4YfpXlXhT4f+Fta8PQXUlx5shQGVkmwynHPAOFwT3Hauy8LeBbHwvFKLS7uJDLJvLk&#10;gbgPug464H55NA2kdRIN2aybXxJoepb4rTVbSd0XeyxyhiFyBnj3I/Or1xYx3LhneQEcYVsV4d8H&#10;baO58X3KyruVbF2x7+ZHQCR7ZHpkf9om/eVpGCbYlPROOcfWrE08Vrby3NzIkccalnkY4CgdSTVg&#10;DFcD8XdXGneDzZo2Jb+UR9edg+Zj+gH/AAKgS1Oo07XdJ1ad49O1G2upEXcyxSBiB68VpTKWiIXr&#10;1xXz34FuJvDHj/TUuRtS8jSNvdZlDL+pX8q+iMUMbViFm8zdEwxlcg1QkBaVVjbBH8WeorRlYhSF&#10;GW/lWSFkmn+TAcDaQOgBpoktNJ58nkI3yKcuR3X0qzGuVyRw3b0FNt7ZbdAq9zkn1qQPuwM+xzSA&#10;bN8oAQkE9AKZGmHXgZPcDrUjDLls9BgUqL0PpQA4ttDE9B3quZEbBjOcntVh8eW2O9VbK28vc5P3&#10;jwKAJuQuG4zTlA3ZIqO8iM0QQcHIOaliUqgB7UAUn0Sxl16PWni3XkVubdGPRV3Z4Hr159zWgR6U&#10;vrRjikMqahKY7F9v3n+QfjVm3iENvHF/dUD8ap3A8/Ure3/hT9639KvlgDjvXJiJXdjWmtLij0pG&#10;GKFbJzTvauc0GlsEZpc009aWmAZqMxjBU9+hqQelL160ARpkDB7U4N2NIwBFJnJwaAH+lAoHSlxg&#10;UAFYTgXfjEA8pp9oGA7CSViM/ULGfwf3rcFYmiHzb7WrlhiR74x4PVVREUD8cFv+BV1YKN6t+xlX&#10;doGxRRRXsHCIQCCCMg9Qa5iW3l8LyPJCrSaEx3PEOWsj/eUd4/Ufw9RxwOooqZwU1ZlRm4u6Od0d&#10;Le6m12wuBHOtxMJ27iWGSMBT9PkZf+A07SvPja40a6dpJLHY0crHJlhbOwn/AGhtZT6lc96vadoN&#10;hpN3cXFmjoZlVfLLkogBY4QH7oyxOBxVO/ZtL8RRahJzaXsUdnK2P9U6s5jJ9mMjL9dvrWFWm/Z+&#10;aNYT9/1NTAkAPII6UoJDbT1PSlOF57UOOAw6g1wnSBYKADUMnyncegPapdgZw55wOKWRcrxQBEQN&#10;4J69vapFaqxlBbnscAVNkEcGmBI6LIpBquS8ShTlh6irAbikI3delIBUIIUj0pEoHBoU8nFAGFqe&#10;m3qammpaaEaTbh0YgZ7d/b+VVprjxJEvnvCiqnJRArbvyJNdMwxzQOcHuK0VTurkOHZnFeRqd1cT&#10;axFEyOkgZUIOSPb1ArVTxVbfZyzI4lA/1eO/19K31PUnpiqkllauxma2gkYnlygJz9ap1Iy+JEqD&#10;WzMrQ7N5JZtTu4182Zsxhh0HqP0xXQSv5a7v4e/tUcgDMpHUVK5UgK/RqzlLmdy4x5VYQnoR0NOD&#10;ZNRMpVQozxxmo45gGKscEdzSKBgGuCoHbmrKEYAFRxAZZhjJNSqoB4pMCJ3ZTjOBtPX1piKVTcoH&#10;zckCpJohPGV3Fc96rRs4ypIIHGR60xBeefLZOlpKsc5HyMRkA0lrdzR6esmp+VBKDtY7/lPOAfxo&#10;gYXAZlA3qSCB3qOSCG8R7e5RXjJ+63an5AX1kVuh7ZodQ6qG9c1jpHPYacYtOgWVomwqSN1Gcn8a&#10;ti/dNN+2TWk6MBzAq7nHOOn6/SlYC4FwcYpwUL0FVLa9knsZLo2c8bIGxE64ZsDIx9abYajFqcLO&#10;iyRSI21kcYKn0osxluSQRruNPVvlBIwTziqETeddsT90dB2p2rLfNaeXp4HnSMFZ2P3F7sKLdBEU&#10;11e/2rb2ttB+6C+ZNM44x0wD61pKo6gYpkcbRxIrSF2CgMxGNx9cU4yBVJIoYx/aqrt/pkcftu4q&#10;VsOMqxBIquz+XJPKR8wTihCJppCm45yEGTVazDTPuJOyP7p9T60sweaIQf7I3+/tVLWb1tO06O0t&#10;eby4/dxKOoz1b8KaV9EJu2prMxL7j0B496MksCOhHNUrCzGn6bFaNJ8qLyxPU9/1qXzDuKphQOhb&#10;qaTXYaJ2+7huPSmQnMjqBjaePcY60ijcBuJzn+L0p+0oZWPVsBQOwoAlB6DPNGQKiRggIOQf7xp2&#10;04GMmkMb84AC8t6mlVGY4JIFPHLkKeQOabLJ5cJYHJzx7mgCG5YxmOKM7cnJNEFuI23tyxOSaaVa&#10;SZdxz5fU+9XcZUZpiKV0uJg2AQ/GD/jWeNQg02WCy+yvFbSHCSovy7s9MCtS4iWWMqSQQdwqrA8q&#10;HbKNyk/Iw6H/AApoC1LeW9tKsck8SOwyEZwGx64qC8QySxTxkDZwWJ6CludNtL8CWa3RpVGAzDkY&#10;5rM1CwF25LzyweWCyvG3QnHUfgKFYDZkjS6Rd2SqnOPWmTyYjCwZ8w/KEFVbK4VJ3s1n33A+Zweq&#10;ccCrabLYNI4IJ6seTRsAlq2P9GkALhd5PY5NFRWJdRLO45dsKO5FFJgazrllI6Dt60pB4BGadjnN&#10;RlSWck4GMD2rcxIyrCRmB+lNnvY7W1muZjiKJGkc+gAyakjGI9g6jjNcX8UL99N8HTW1urGW9cQA&#10;qMnb1b9Bj8aBpHmfg/xHp0Hj248Q67O0W7zZU2oX/eOcY4HAClv0pfBmr2mkfE5JLOXdp11O9ujE&#10;FcxufkyD052/lXWfD3wHpV/4XjvdY04TzXErsm8spVAdoGAR3BP41hfE3wnb+H9U0+50W1MMEiEF&#10;YtzbZFOc85xkEflTLur2Pb7uaWJEEEZeR22jI4H1rA8Z+DLTxfp0ccz+RdwZMU6rnbnqCO4P9Kv+&#10;H7+fU/DlnqErZknjDsMY2nuPwOa5bxv4y8Q+G9YgNlpDT6WIf3sjxkq7H0YfdwMdfU8dKRKvc811&#10;v4d+IfDcD6gjRzwQjc01s5DIPUg4I/DNd58KfFd7q9he6VcsJLu2USxSueXUnBDe4OOe+a5/V/ip&#10;c65o0+lWOisk93G0LN5pkIVhggAKMkg103wp8I3mg29zqWpRGG5ulCRwt95EByd3oSccdsU2U9tT&#10;0CKWTyGkuoxEV685GPWvEvgr/wAjjef9g9//AEZHXujAOpVgGU9QeRXhnweguY/Fd8RGyMdPcKZF&#10;IGfMjpErZnu1eC/FjVY9S8bxae8uy1skWN2AztZsMzfkVH/Aa9sa9a1064u75BGturO5U5yoGciv&#10;EvAehr4y8Z6hfazatLb7XnkRsgF3bgZ49T+VCHHuUPiFrOjatrFhfaFOx8q3WJh5bJtKH5TyPQ4/&#10;Cvd9C1Rda0Cx1GPH+kQq7Admx8w/A5FcL44+HmiW3hG9utI01Yby3AlUozElQfmHJPbJ/CpPg5qM&#10;svhy50ydXV7ObdGGBHyPzx/wIN+dAPVHopUgHnmoLa38tpJD1ds4qhHfapfobixgsxakkRmd23Sg&#10;HG7gcA9uvGDWLqsmteGbV9Z8835FtI13HLMViV9yFPLTsAN6jHJyMnvVqErXM7q9jsW7j0FMx8o/&#10;vGotNv4dU023v4FdYriMSKJBhgCO49anQcsx9agojeP92F3YI5zUSTEDJ/EVZkcLGxYgD3qjHm6f&#10;dtKxjv6mgRePzrnsaB8opkOckdh0pzplCueeoNADXJZ1KHvzU1Z9tMftkiA5UdDWh2oASlpgcMuR&#10;Va+n8u0IT77/ACL9TSGJp/765uLs9GOxPoKvMMkHvUdvCIII4l6KMfjU3avOnLmlc6ErKxEqFHyD&#10;x6VJ1OaKXmkMb1PNGOKOtLyc0gCj60gGQB6UpHBHFACEZ47Uwr8+aUMc9KUkevNMBRTu1MByag1K&#10;KabTLqK3mkhmeJgkkYBZWxwQD3oAsVkX2iM9xLe6dez2V3Jgvsw0cpAwN6MCOgAyMHAHPFc1o99f&#10;yaCupwXt413aspvdMeUTHaG+YEMPMVtoLAZ6jHNdvbXUF5axXNtKssEqhkdTkMD3recJ0GmmQnGe&#10;hzGn+Jr2G1E2s2sf2cEq93ahisTA/wDLRDkqMY5BI9cV00Usc0SyxOskbjcrochh6g1ixgaf4juL&#10;fgQ3i+ag/wBruP51C0Mvh64a5sYXl02Rt1xZxLloieskYHb+8g+o5yD30cTfSRhUo9YnR0VBZ3tt&#10;qFqlzaTpNC4yrocj/wDX7VPXYcwVXvrKHUbCezuF3RToUYexHX61YrmbeTWtdsmmW/gsLaVpECQ2&#10;5MyqHK/fL4DYHZeDUTqRgveKhByeglh4igtba2stYaaHUEZLaUtA5VpOAG3gFcMcEEnv61vjOefX&#10;is+08P6RZTJPBp8AnT7szrvkH/Ajk/rWiwJHHWvMk1fQ7V5idCR2oDZJFHUlT6Uxch8du1IZDLaC&#10;SbfnBz2pzjyICRk49BVjqBio7lC8DKvBPencCC2J2ZdgR7VbHIqkrGOPZIvHqOlW0ICihiIw7LN5&#10;bD5ezUKGEhAzgHrUpzu/HilPWkMGGVxSbcDAoye46V5d4l+I2o3OujRfCkAlnDmMz7Qxdh1Cg8YH&#10;PJ/lyWk2B6f0xj6GkEYWMhBxXmNt/wALSsr6288w3MU0gDh1jZUyed23DAfTivUhnaMmhqwECrjO&#10;Oiilm+e23YyfSuN+JHim78MaXarp0qpeXMpwWQNhFHzcH3K1W+GXi+98QrfWupyq9xCVdCEC5U8E&#10;YHoR+tPldrgd6qsApznC4NQ3cIlTGMMemKsSLkZBwRXi99418YXXi690bS5klZLqaOCLyUztQt3I&#10;9BRFNgexWwxEF9KsnivGm+IHjDwxfQxeINOjaNxnayBCw7lWXjP5163p2oW+q6bbX9qxaCdA6E9g&#10;fX3HSlKLQFjZ3ViOc1Xuk2xMUA3HtXkmq+N/F7eM73RtJnRyty8UEXkpkgZ4yR6Cm3Pj3xn4euIk&#10;1+wiaOXnDxhS4B52svGeR61SgwPT9LBWZiQQDnOasmLFw0vUHr7VBo9/b6tptvqdpzFOgZQRyOxB&#10;9wciuW+JPim88NWNjFp0qpd3MhYlkDYRRzwfUkfkaW7sI7SAYUkdzmpiOK4f4Z+LLvxJZ30Woyo9&#10;1bupBVAuUYccD0IP5iu5IIHPSk1ZjHr0FZ2ryyQxwtEgYGUBxjJx7V5VdeOfGM3jK+0fSpI5mS7m&#10;ihhMKcqhbjJx0A9e1TSfETxX4f1CODxLpaeW/wA2BHsYj1Vgdpx6fqKpQYHraoFIOMAVWUXY1pzu&#10;Y2jQjA4wGz/hUejaj/atnHdIFeCVBJFKvAYHt9RXO+L/ABpL4Usg8kUUl9cZFvb9kA6sxHb270kn&#10;ewHZOWHbI7n0qDzCWfjkfyrymC9+KOo6eNYgfbbsu+OIJECy+oUjJH159K2/BPxCOvtJpupxJDqa&#10;KTG6DAlA6jHZh1/PpijlaA7dZQXlG3Mij5RnrS7GS3RZcF2bc1JZKER5nIVTknP6k15jq3xC1nX9&#10;c/svwjbg7SQs5QMz46t83Cr9f06UJNiPUrVDsLNnk55rJsIhcahe6nL883mGGAEfdUen1z/P1rk9&#10;Ib4k2esWkOoNDPYyt+9kdUZY1HJyUwQcdM8ZxXY27SQaDdXMWA4EkiEj0H+IqtkxNaouSFovKeUb&#10;mY4AH8NF1DHOwk/iGK8/+Hfi7WfEt9fRanMkyQxK6ARKuDnHYV6BgN8yH5/7vpUtWYxSq+QVLfNn&#10;IqSJXMYJyGryPxn4/wBY0vxPc2Ol3EaQ24VHzErZfGW5I98fhXpfhXU/7Z8N2Oo5BeaIGTH98cN+&#10;oNDTSuBr7AcA+lOI4x6UCl6VIyKRcDdjnGMimRsJEVR95T81TkblIzVODIunTnC96Yi0EAwKk7UY&#10;5paQyLGXKsM5H51A9srAxngZypB5Wpnbk+o6YpME4J6n0oAZAJI0VJDnkgGqzr516sYGY1+ZvT2q&#10;9IAGVyM4PAqtJA8aSsGzJKw/AelNCKrR2Vvez6xPI0bIvlse2O3A6npUlv8A6RdswwYz8wPqPapJ&#10;ooHs5LeRf3Zwrg+hrPgubPTLmKyeR4/3ZSJpOQQD/e9f8+lPcC1dSZuAijAT8BRTM+eTCCFI+YMO&#10;9FMRvBv0pu4MrAfrULsTOpQ8Ly1JGd8jL2NamRNIBuXA+b2puf3+XPIGAKe7+XHuxyKijHWU/ePS&#10;gBSxA+UdTiq8EF1/aEkssoECjCIp+9nuadfWs11ZtFE4VmI5JxgZzVxUCrgdAMc0DFwAKCwBxUYB&#10;XOTwD39KYrfMc8c8UCG+SgdnVQrMeSB1NLH8w9McVKV3DFKiBRQAEEL1qJ8qQc4qdyFWq8qeZICe&#10;QOlACxyF87hlT60ot44opFhURF88oOhx1pducDoBUw5FK4ylaLdQLItzcLPj/VkDafxrH1K91a8s&#10;Xhj06aMKw88RSKXePB3CM8DceB16E45xWlqk8dvJbFiADKM884FZ19Jcy3cZswYllO0M38xQ5Jas&#10;Emx8PibShFDbWEVzcNsxHBbwNlVHGOcAfiaW5vtYvLdreHQZYHl+VJbmaIpF/tMqsScdcDPOOR1D&#10;V09YPMuI3Yyodpn/AImPf6inaLfXxu57S/ZHwd0UvQsCemKqOJ5tEJ0ktTTsbBLCws7OJj5drEkS&#10;n1CgAfyq2GymUIOeQR3rmjY2+p+JtRtNTaWdEjimgt3lYReWwKn5AcN8ytkkHG4VcPhjTozusRPp&#10;zf8ATjKYl/74HyH8Vq40nJXRLmk7Ml1PUbLTzGL24zLJ/qreNS8kh/2UGSfyqqNZ1GGS2luNJS2s&#10;Zp0gUPPmcFzhWKKCoGSMjcSBk9sVf07R7HS97W0P76T/AFs8jF5ZP95zkn86q64f9M0NRyx1AYX1&#10;xFIT+Qyfwq3SSi2xKd3ZG19KaXXcB3PSnlcg84zUccKxgAdjnmucsoJEYriWQjq/y1fWQYDZ+Q96&#10;ZcI235M4P3hTG2i3CbcAD+GmApbyCcg4LE5+tUonW81ddhJitxn23f5/lU2pXHlWIVMmWT5EH9ai&#10;sLf7EqgHO88kVjWnaNi4LW5rjk0mc8U3dyADTwADkVxG4Gjtmg0vakAh4FAo7e9KKAGtkMMfjSE7&#10;hQWByB1oAxTARTjigrls5oYc/SnjFAFDUr9NMtftJhkmdpEhjijIBd3YKByQByep7ZqTS9Qi1XTL&#10;e+hV1jmTcFccj+n4jg9qxPE+i32qXti9mE2rHLE7vIR5BcpiVV/iZQrgD1auit7eK1toreBAkUSC&#10;NFHZQMAVbUeVdxK9zJ1K0vLbVYtW0+Brhmj8i6t1dVMiDLIyliBuVi3UjIc+gqPQLO9tr6/kkszZ&#10;WM5WSK2aVXKSHO8gLkKD8pxk85Pet+in7aTh7N7C5Vzcxy/iHVdMOtWOi3dpPNcTMhRoyq7QzFcj&#10;JBYDBJwDgDJq2/hz7P8ANpt5Nat12E7kP4Gt01znhqHXorq9GsPM0e1NhkeNg0m597Jt5CY8vAYA&#10;9fqUnpdO1hmVLb2kF9INSR9Pvj8wvbFmj873bbw3/AgRVix8R30NnK9zatqEFt9+6tsK5X+80Rxz&#10;jrtJzjgdq6140kGHRWHowzWFq0J0y+TVoFPlHCXKKO3Zv8/1reliZRdiJ01Lcl1XVTDYWzae0U1x&#10;fOsdqTyhyMlzjqqqGb3xjvUumWK6bpsFmrmTylwXYYLHqT+JyaztN0GO01P7ZFcmSyVGNpb4+WAy&#10;EF9p9DgYHbJA4Nblb1qvOyKcOVBRRRWBoIwOOOtCjB5HNLR70wG5y5FNlG5QtPAxk9zTCckUAMKB&#10;m2npnNSsAwxjgUKOfpQ2ScCgBMksB6U/HNIq4JNDMF6nAoAzfEd21h4Z1O7jJEkNrI6EdmCnH64r&#10;yP4PW6SeIb6dl3SR221MjpuYZP6frXsWrWP9qaNe2BIX7RA8QJ7blIz+teJ/DfVY/DXi+4s9Ub7M&#10;JkNuxk4CSBhjJ7Dgj8RVx+Fge6IxBKt1qXHFU7nUrCyWJ7m8ghEzBIy7gbyTgAetO1O+j0zS7q+m&#10;P7u3iaVvfAzioA8f8Wzf8JT8WLPSk+e3t5UtyByMA7pD/Mf8BqDQ5P8AhF/jDNaN8kE1y8GOnyyc&#10;p+pSsfwvoniLxJql5qekXKwXUT75JzIUO6TdnBAPv+dN8XaD4h0G9tr/AFq6E9xOfknSUuwKYxkk&#10;D1GPpW9l8IH0RI2Bj9a8E0zU7PR/i9dahqE3k2sV9d732lsZ8wDgAnqRXtekammr6FZakmMXEKuR&#10;6MRyPwORXimm6XZ6x8X7rT9Qh861lvrvem4rnHmEcgg9QKiHW4F/4neLtJ8Rx6fa6TI1wIWZ3lMb&#10;KOQAFAYA/p6V6f4H0240nwXplndKVnWMu6t1XcxbB9xuxSab4H8NaTcrc2ekxJMpyruzSFT6jcTg&#10;10NTKStZAeCDULTSfjFcX19L5VtDfTF32lsAhh0AJ6mr/wATfGOj+ILKys9KlM/lSGV5fLZAOMAD&#10;cAe/6VQGnWurfGO5sb6Lzbaa+mDpuK5ADHqCD1Fes6f4E8MaVcrc2mkRLMhyrSM0m0+o3E4NW2lZ&#10;sCL4f6XPpXgvT7e7VkmKtIyNwV3MWAI7HBH4155rsv8AwlfxitrFfnt7WZYcDptjy0n67h+Ar1zW&#10;dRj0jRbzUJcFbeFpMHuQOB+JwPxrwPwloPiLXby51HRrpbe4ibDztKUJLZJwQD+P1pR1uwNnwlL/&#10;AMIv8WLjTW+SCaaS1x7E5j/kv517g33K+dPFWieIPDmq2uoavcrNdzNvjuFkLncmMZJA5Hy19A6Z&#10;fRatpFrfRf6u4hWQD0yM4/ClNbMDxfw82343zH/p/vP5SV2fxftY5/B8VwQPMguUKtjnDAgj+X5V&#10;w+hzwW/xouJrmWOKFb683PIwUDiTGSa3fij4o0+50OLSbK7iuZpJxJJ5Th1RFB4JHckj8qpr3kBt&#10;fB67efwhNA5JFvdsqeylVbH5lvzrh/iTK2ofEprSQnZH5EA9gwDH9XNejfDDSZtI8FxNOhWW7ka5&#10;2nqAQAv6KD+NcF8VrKWw8X22sxDMVyiOr/7aYBH5BaI/GwPZyUt7cKuABwqqOB7V4LcyDTvi2ZIh&#10;tUamCQPR2G4fkxr2fTdZ06/0z+1/tcIt2UOzs4AjHofQivHNHjfxV8VDeWyFoftjXeSOBGjZXP1w&#10;o/GlDS4Hq/jy7Nj4G1O4hyCYRECOwdgh/wDQq4n4MQxKusXbKDIPKiU45AO4n88D8q9A8TaRJq/h&#10;HUrCMbppoiUHq6kMB+YFeT/DTW00y9vdLncQyXhQRtIdoV1yCCexOf0ojrFoR7Lc3LTbrO0Uu54d&#10;+yCk1GJLXQLqJSflt3H1+U05LvTtM+zWj3UEU07BY0ZwGkbHYd+lM1mTZYXYP8VtIB/3yanyQJdW&#10;eV/Bj/kLargZP2deP+BV6fqFzDp9tc3srDy7aNpXI46DOBXmHwXIGraoScAW65/76rf+KWpLY+Ff&#10;ssUhDX8wTb/sL8xP57R+NVJXkM4Tw7o83iSw8VanMu+ZbcuCR1kLeYce/wAhH/Aq7H4N6v5mm32l&#10;SE5hkE0fP8LDBA+hH/j1c34e8JeMjoqXelagtpa3Q8zy/PZCwPGSAPSq3g57jwl8RorG9IVmb7LN&#10;tPB3gbfwztNU9U0B771o3/Ju9KTOOTyKbI2IzgdeKxAerA4INKFAJOOahjACqrHJAzkUNdQx4JcY&#10;Jxn0oAsU3lun50bhgHPB6GlBzQAwoMAVGEKSFVPDDgVOaYxCku3GB19qABWByo4YCopnDRFWwpI4&#10;3c5qMSEDz3HPXA9Klm2vGrkZUfNxTEQTI0lkoXJAIPPXj+dUtUeJ3jiaFJicFVIyVb1HpWlc3CQ2&#10;26RsB+F47noKzNLSX52kXBLHGfSmu4FWS01OO5+0WtxApAw0cynH5iitW9t2uGRUbaF60U7gWZP3&#10;c7KOmBn3qZV27AR15+lRRZNyS3IPK+4qaIHLFjjk4HpWpiPmQuRzxjpT1X5QD2qGKfzJF6dPyqwT&#10;igCK6WVrSRYSRIR8uDiuO8ZeNLvw3Pp1va28UpaSNb2SQEiIPnaBg/eOxz3+705FdXqd8mn6VdXj&#10;tsWCJpCevQV5t43ijb4az3FzcwtqdxPFezKrgtkkKFHPRVIX8KCkeqPgqR61VUfMQOWH6UWszahp&#10;FvPHKY2ngVw6gEruUHIyMd/SvOfB2u694gGoWv8AaZZ2uWzeGJcwwjgbRgDcxzjIwNrH0yCsemBs&#10;YHUioLfVLK61C5sILhZLm1VWnRefL3ZwCegPB461yfgO/wBS1HSdVivb6Sf7Pey20FztXeVUDB6Y&#10;PXPINUPhjay3K6nrbajct9rv5C0eI9syjozHZnOWP3SB7UBY7CfUL8eJrfTY9LdrF4DLJfb8KjZO&#10;Fxjk8Dv39q1CMVx3hnUdSvPHPiK0m1CS6sLARRxiREXa7DJ+6B3DD8qT+3LrX/FN5pWn3DW+n6fh&#10;bq4iAMksp/5ZoSCABg5PXjjHWpkNI6/O5x2C9aa1w8hKWybj3c9BXD6dqWrQ+Ob7wxLcm5hMAube&#10;S4I3RDjIYgDdyeP51LpWoXOt+KtR0uw1K4h06xAW4mQgvPMCchCQQi84OBk7Rj1rGTla6LUVfU6h&#10;9LEkxurljJJGPkz0H4Vyvh6/1PV/F+v2dzevdWFi8ccRdEBRsHdjaB3BH5V0emWuoWs+ox3l/LcW&#10;O5TbGbbvQbctlgBkZ6Z54rhPh619q9lqLWM7WjXt7LdXV2qgsiscLGmcjcSGJJBwMccg1krtNs0s&#10;ekCzKRIMFlQ7gvf8fWsq9tY7yR4S5DuCSRwV4qr8ONV1HWPCYudQuDcSC4kjjmYAF0BGCcde9b19&#10;bokNxLna7AfNUXcZWCxyhM0FjBI1wv8AadjIfspkO0TIcAwk9wwHXsQp7V11hfQ6lYxXduT5cgzh&#10;hgqehUjsQcgjsRWFd6eL3SQlxHtJbKtjke9ZFvqd1oV48Nt9neKdhJJHOWXY+1VJ3jd97GT8vXJ7&#10;16OHrrZnPVp31R3Fzcw2dtJc3EixQxKWd2OAoHesnS7efUr1davo3iAUrZWr9YkPV2H99h2/hHHc&#10;1Xul1TxDbPp0lh/Z9u67bqaYrIT7RAcH13MBj0J6dDbwrbW0UCFisaBAWOSQBjk9zWtWonojOELa&#10;skpaTvTJJUhQvIwVR1JrA0CXlCPUdaypr+G0gYK8eUGXkkYBEHqxPFTM0+phkizFbHgv/E/0qjq+&#10;iSEafNZWkF2LOQu9pNgebkY3BjwHXtnjk9KzdWN+W5Sg7XNC0tkkjS889LlnXKyI25Mf7OO1T7Sk&#10;gZuT2qrodpLpmi2tnPt85YzJLt6B2JZgPbJOK0Hy0Y24z61xyd2bJDFTM5fPIGMVYFRRReWpOcsT&#10;yal6c1LGLnimjtSnrQaQB1Oe1KO9J0oOdvFADQAOnenHpSAcCg8HFMBKcKSlxQAHjmgGkfhR9aWk&#10;AtFJS5oAKSlpKAA9KiuEWW2lRwGVkIIPfipeopkn+qf/AHTTAxfD7FtDtiTn7w/JjWnWV4cYHQ4A&#10;CCQXB9vmNatdZAUUUUgFpKKQmmAEbhTR05GMdacKGHOaAGfdYEd+tPIwQaYVP4UoJztbr2oAf9Kg&#10;MgberD7vJqxUDJ/pG4DhhhqAEjlDgkZyO1cv4j8BaJ4ol+1yiS2vCMGeDAL/AO8Dwf0PvXSMgjjZ&#10;0xkE5ycVFaSh1zggE8Z71S01QjhLP4NaTFMHu9SurhAc7EUR59ief0xXba3oMOt6DJpD3E8EDhVL&#10;RtliqkHGTn0Faa07vScmxmD4W8MWfhSwmsrOSWUSS+Y0kuNx4AxwOnH6ml8UeF7PxXp0dneSSRCO&#10;USLJFjcDgjHI6c1uGj60Xd7gY2gaHF4b0mPTILmaeGNiymbGQCc44Hrn86xrHwLp+n+M5PEC3Vyb&#10;lppZhG23ZmQNkdM4G412DDqahuQQqvjp19qLsCyOaKiicMoIPFS596QHIwfD/T7fxcfEa3dybkzP&#10;N5Z27MsCCOmcc111FGM96G2wMjxDocXiTSZdLnupoYZGVnMWMkA5xyOmQPyqh4X8PWnhmzewtZJH&#10;HmtIzyY3MSAOw9AK6DDKDjrmqpiZJix/i/nVJ6WEZ/inwrZeLLCC2vJJYvJk8xJIsbuhBHIPB/oK&#10;u+H9Gj8PaNBpkNxLPFDu2NLjdgknHH1rQLKFGfSo3mWLJYgL70rvYZwWqfCjSr/VLq9e+vQ9zM8z&#10;KpTALMSQOPerOjfCzw/pt4k8onvJEwwW4YFAf90AZ/HNdrncpZfqKcTtwcjJ65p8zAkOAPQCue1n&#10;SrLxBZi0vYfNtGc7Qpw27+8D2xW2wMh2A4Ufe9/as21lzNdSqcRxnZGPQ0kI4F/g5YfbRGmrXKx4&#10;yQ0akj8eP5V2/h7wtpnha1aLT42DPzNNIcvJj1Pb6CtdE2vuP3mAyaLlGlhMaHBJ5NNybGTZBQEH&#10;jsRXnviLwJo3iLxHMYy1nNtDTSQ4w7nuVPGcemK79CoVYs8gVgadIqaprIm/16zAj/cIO39KcOrJ&#10;b1RzmlfCHSLK7inu9QurlkYMqLiIZB4zjJ/Iiuz1qHzbcqciNlKMwPIBGOKIWkaQO5y4HQdAKuXQ&#10;Elo/qV4+tJt31Gcv4W8D2PhiW4uLO5uZ/PjCsshXsc9hUGveCbLxZcwzXl7cwiBCqxxFdoJOSeR1&#10;6flXTTE21pDCGxMxABHc96esHCbuAOSPU+tF3uA23t4rO1ito12QwxrFHu7ADA/lXM678PNO17Wx&#10;qj3d1b3O1cmErjK9G5HXp+VdcyB2DufkHQVFJG7zoynaB15oTAsjIUbuadgHr0qMsB16ChHBfg8Y&#10;5qRkmBgBQKzNThj8oKT+9J+QYwCavry5boKeyJIvzKCCOhp7CKiSMIIo5o8MQMFemamimBY5yD71&#10;XPm21lIwTesbEqCedtPsmjmtUkjzgncQetAFwsccDNQviXAbOzOCPWlUsrgHaQRzz0NQXMhhQS5O&#10;2P7wA6qaEMbO6gbWyuOFz0b8akiYxPhgQrfkDWdZTbvN+0PlSN2wc8e/vTrhpNQVTGTHHHhgB1JP&#10;anYQX+dSuEgjbbBC26V+xPYCnfaGSWSBFyFXCkdqtRRqIRGqhM8t7VIIo1GQBgUXAS2iOwBun8zR&#10;UnnxrHu3Ar3IopDH2KYj3t0BO2iHdMJCeF3nGO9TtESFRcBB2FRXn7iyYxrnZggD61uYELIUm8yI&#10;fKBgirLSgxBjx2PtVS2dLqNnQ8MPn9jTWuFDojH5s9x1NMDK1W5TU9R/s3bHNbWcQu71H5DdfKjI&#10;9yCx/wBwetUvGGjaS3w/1G5j06xt5fsolV0hVSDweDjPt+NdA9rpej20uoW+m2qSRKTuiiVGPryB&#10;Vp7Wy1a1glu7KCcFA6CaNX25APGRSGcpoGtiL4TwaiknNpp7LwejRqVA+vAql4JtY/DvwyS/KfvZ&#10;YpL2T3ABK/8Ajqj8zXYPpum2dtJFFYWqJN8rRLCoV/qAOama1gktvspiTyFTyxFtG3bjG3HTGOMU&#10;Bc4Lwpcx6R8Ipb1JkadYJ53AYEhyW259Ogra+HBtbfwRp1vHPC7rF5soVgSpdi3Pp1x+Fb0ltpll&#10;prWps7ZbZ1Km2WJQrg9tuMVX07TCq7WhS3twcpbxKFAHviplNRWpSV9jkvhndC8ttb1BHQzXt/JM&#10;2TyE7cfUmn/CzZaWuvpeukd5DqDtcGQ4KrgYY56DIbmu5s7DT7KJobKzgt4+4hjCA/lUN/ouk3Vw&#10;Lm70uzuJcY8ySFWYgdiSORXNOrzXRoo2OJ8K6a2teLtX8VNLcJaTMYLMhirSxg/ez/d4GKk+Ep+y&#10;aZrGm3RA1OC/czxsfmOVUBvpkH/JrtDcRdSQiYwAKSfQ9I1KRbq506zuJsYEskKsxHoSRyPaoc7q&#10;zKsZvijVYrbwTq17BMkii3kRXRsgOcp19mOPwrI0S2Xwr8HnmUbZ2sXumPQmR1yM/TKj8K7Ca0tD&#10;aG3lt4XhbC+S6AocdBt6dhT5IILi3e2lhje3dNjRMoKlfQjpipUrKwHP/D1ba08BaUiTRlRB5khD&#10;g7WYliD6H5q2Vv7DUZ2tobuCZl++iSAsPfFch4p1i1XwNrSaVapALYKsRjAVeWA3LjocZP4V4JBc&#10;zW1ylzDK8c8bB1kU8hh3zWkKXtLyuVJcuj3Pp65N22rQ2ccBaBQC7ucLt9vek+wwG5eVYUOf9Ycf&#10;eHTimQ6pPqvhhp7Mf8TEWy70IwQxAzgfnisrT9W1k2CS/Zk1C37mH5ZFPcEev4UoxbWhLVnZm5ca&#10;Ol4sctveTxMgO0q/TNOum1mKJBax28hX7xcn5h+dUrDxNp7SbJHa2kJw0cy7dv49K6FJEkQOjBlP&#10;IIOQaOepDcVkzJn1a9trNGbS55bg4DJGCQDjnFNheGfT11PU3aNP+eco2hOccj61t9RTJYY542im&#10;jSSM9VdQQfwNKVZyVmCgkMtp4biMPBLHLH0DRsCP0p0TfvZEPY5FVv7Ot0s5LOBPIifP+q+UjPpW&#10;Zqd5F4R8PXmoXFzNOsK5TzWyxJ4VfxJH51Fk9hm7IAWBx7UuMYwK8J0xPF/xPv7iU6o1pYwnDYZl&#10;jXPRQq/eOPX8+lbmjeCfHWga5aiy1gmxaQCZmk3Iq98xk8+gxzz261o6SWjlqFz1welBqslxKbry&#10;mtXVMkCTORWT4r8RJoOhajc7ZBLFCfLbb8pcjC8/UislFt2Qzfor5y8H+KtU03xZpc9/qF5JaSvs&#10;dZpmZSjEpuwT2PP4V9ET3cFsVE0mzdnHB7VdSm4OwJk3ak9q4P4tXtxaeC457O5lgdrqMB4nKkgq&#10;3cVb+GF1Pd+BLOa5nlmlMkoLyuWY/Oe5qeT3OYLnY0mOaWoL27i0+wub2c4ht4mlc+yjJ/lUgTil&#10;r5jtfF+uQa5Bq8t/eNCbvzWj85ijYYMyYzjGDjHvX0zHKk8KSxOGjdQysOhB5BrSpScLXBO4pPNK&#10;K848V+C/E2ueIp73Tde+yWzKgWHz5FwQoB4XjrXm3hq38S+Jtck0q11+6iljRnLy3Um3CkDt9aca&#10;Skr3Fc+kKK5XwP4a1bw7a3i6vqjX807qUPmu4RQD/e9yf0rjfjPqV9YXmkCzvbm3Dxy7hDKyZwV6&#10;4NTGHNPlTHc9coFZ+gu8nh3THkZmdrSIszHJJKDkmrV9eRafYXF7OcQ28TSufZRk/wAqi2tgJsda&#10;Ov1r5ltfGGuQa5Bq8t/eNCbvzWj85ijYYMyYzjGDjHvX0vFKk8KTRMGjdQysOhB5BrSpScLXBO5g&#10;XsD6HeG+t1JspT+/iX+A/wB4VrRyJLGskbBkYZBHcVakRZEKuoZWGCD0IrncN4evRC5J06dv3bk/&#10;6pvQ+3+fWqpzvoyWjaoozR1rQQYphyKd0NHBpgIpHSlzjrUYUlhjtUhyye9AB1pjHPTtVRrsxOUf&#10;sfxFOS4DHqCG6U7CLeSVzTWy3AP40itgds+9UWuGivPLAIPHy+o9qEhl54Q8Xlnhc5NZ1xvRlaHO&#10;A2OOgrQ+0J90nnHNRtErIyq2Fx09PehCJIX3r1yalJrLgnMMvlv+B9a0RwOe9DQEnakApR0oNIYh&#10;4pCN0ZB5zmg9KA2CB2NAFSzyImX+IE/LTpHxGZCGGGyQKMeVfjb0fk1PIFMeXxgc0xEf2nLMqgMV&#10;GTUnmgRiQ8AishVLStJFkbzlv9mrzBpYIlVwSrZYihoC4CCoqBuZQT93oR60rNnbGTtLDP1oY7Ch&#10;x1O36UhjJ0ACuxwgIyPWkuofPkVT/qxyfc0FRKzEk7U42noTWVF4iedC8ek38qFiu+OHcp/EVSuI&#10;2GzHGdo6DpVe5d41jdQxiYbXweV9DWWNcvFgWN9F1PzBwSYDSXOs3cVp5cei6oWIx/x7mizAvXd8&#10;1vFdYwCcCNvU+uasQWiwWxGOqhvx9TXOm7um0gRNoup7kcFW+zk5+tao1m58pTJoephsYP8Ao5pt&#10;AXluB9mMzMMqOCaLSeSeFJWXAZiceg7Vhrqt7dzMX0XUhGBgAW54NWG1e5SOOGLRNUA6MfIOcUWA&#10;1nfbqMIUZDqcn0xWDpqrdzapfv8AckuioPqqDj+dU9S1XWJb9ILHS9QgWRCvmG3YsoHXHvVm3mks&#10;7GKwi0XVSi/M7GA5OapK0fUndmpatIIvNf8A1srdAOMf4Vot80qRsPk+8CKw31S4EYxompgkYyID&#10;wKsJq8+0btE1Qkcf6g1DTKL7xGe+DuMxxj5R71LIxUliCV7YrJuNdukhLx6JqZbPA+znmol125SP&#10;y30PVM5zzbnvRZgbAnWZHUYBTqDVeV5VbkZ3cAjoPrWdDq85d3GhapgjtbmphrlwUKtompYA+Y/Z&#10;z0oswLd5ICkUSfNI/BwegoIEUscIdlZV+961z39o3m2Qx6Rqfms+1Ga3IGO35VHa6jqXnIsmkao0&#10;yMNzeQeV79uKrlYjqLt/IRGZtpJxkGrSyHylZlKnuK5v+0rpZHkl0bVGkzwv2Y7fwq1b6vdRwRI+&#10;i6oWVcZ8g81NhmrJKs37tGBAHzr3I+lVLMQRXeYpNqlT8nODis19bvftAZNF1A4PB+zHmnLqd5Id&#10;76FqS4HygQEHPqadmBuypHcxMAeB/Ep5BrJF1cXEciuMfN5bDHOMZzUUesXaxMv9iamOcAi3OD70&#10;q6vJCf3uiaiOepgPNFmgJtGsfsKytJyXOdx7VOkLQXS7DtU5yex9PxrMl8SAM23RdWkYnotuxqr/&#10;AG7qwiYWvhnUsZODPE3U+3/16NRbHSM4lmVIXAKnLg85H0ppaK0ka4d/LhI2kMePrXGJdazJc3E9&#10;7Bf2qBCSsFsQAO+WPStMaLbXdrHMyTyo8aHEsmWO4e3pSegnNIsPr2nQSzmC5WWMtyI1LZb27YxR&#10;Wzp+mW1mrJHHGjEAlUUAelFRzoj2hF4ys1vvCWoIyM/loJwqnBPlkPgEdztx+NUvD19rPnxWGrvb&#10;Tl7ZpopIx8xVWVQzHJB3A7ugx0qx4tGo3GlR2mn2/nC5mEdwPM2YiwScnspICnGThjgZq7oukx6d&#10;F50kxur2VFWa5cAFsD7qgcKo5wo459ea6lawEwj8i3lZUIZ2zhRVWKF8yvL/AK4LkA9fqa2Dz0NQ&#10;TW6sxc8A/eHrSuIiJji02VrlBJEsZZ1IDbgBnGD1qSxuIbuxt57ddkLICi4xgemBUFu32oSpIMxH&#10;KbT3FLps+njTQ1k4W1jJQZyAMHnrzQxjpWHmqVG9iSFA/rTJLo7/ACLVPMm/iP8ACv1qpC81/cSr&#10;FmK2BwZMYLfSta3iito9iJtA6k9/rWFSso6LcuML7kUFkkTebO/m3B/iPb6CpZZCgzgHI5NVnl8+&#10;8ZI+I4/vP7+lMIa7uATwgGcE8da5Xdu7NfQljnVgyxKSE6k1BdGXyGZmwoXkCp4VBkKxjCg/NVPx&#10;MJ08NXxtG23PlN5R9Gxx+tC3AyrL7dqkz/YdsFvHIyNeSqHyw4IiTocHgs3GR0NR6pZQaW1tb2Vx&#10;e3OtySK8DSTscAMCxcDCrH1BwOc8Amui0iO1i0aySyXbaiBPKHX5cDH1rIg3X3ijU7iP/VIIbTd6&#10;tHvdsfQy4+oPpXqVIQo0rpanLGcpz8jbecPc4UZC9SaS9huJNMuY7Zl8+RCELHABNPt7VE3MG3En&#10;7x5rC8Y31zZwWNvZTvFPNNwVOCQBjH5sK8ryO2nFykkjn7XSXutVtdBnA8uEGW7UHIYnr/47tH4m&#10;r1/8NtEtrtNT0qxWO4icSCLcWQkc5Ck4z7dKueG4jJ4o1mZzlkYx7j3G7/7EV1WDlueO1Pma2ZtW&#10;m+ZeRzlipu7lLqzKQ3Of30f8J9SPb1FJet/wjmrPew/NY3BAuY158tz0bHv/AJ7VWvdGvNDuDf6U&#10;Xltwdzw5yyepHqP8809LiHVIJLu1AkVxtuYDyefb0/lVpcuu6Mm1Ml0zSodTs5tQ1K3Esl6+5A3V&#10;Ix90A9vw9q0NN0630bzI7ffsdstubOD6Cqvh9rmwuZdLukkKRx+bbyH+5n7p9xmtlo8J5jcDrj39&#10;aJyd7X0M0iyjZHtSjoSe9U0lIOAOV5PtU4lDLg8VlYY7dk5HOK84+NE0ieErSNSdsl4u8+uEY4/z&#10;6V6OcBQFrmPiF4fk8R+EJ7S2XddQsJ4V/vMuePqQWA96um0ppsTOe+Gdx/ZXwvvNQhgEskTz3Bj3&#10;bfMKqOM4OOFxWX/wvT/qXP8Aye/+11S+F/jfT/D9rc6PrMrWymYvFIyEhSQAVbHI5H6msj4q65p2&#10;u6/aS6bdJcxxW/ls6AgZ3E9xzwa6FTTqNSQr6H0BFL5sKSYxuUNj0zXlfxs1jytP0/Ro2+aZzcSg&#10;H+FeFH0JJ/75r02xk32kIPURr/KvCfEav46+KslhDKVhVzbI4GdiRglj78hj+NZUY+/d9BsTx1oM&#10;el+FPC8sbJ5iW5inCsDtdv3mPzZ69l8Maouv+F9N1BtrtLCPNyM/OPlb9Qa8w1f4PrYaDeahb6rJ&#10;PLbwtKIjABuCjJGd3pmtH4M6t5ulahpTu3mQSCaIf7LcEfgR/wCPVpO0oXTvYSNf4yBf+EIix0F5&#10;Hj2+Vqm+GTzx/DmxeBA5EspKnqRvPSq3xfz/AMINGT1+2Jkf8BasfwB4/wDD+geEbfT9QupI7mN3&#10;JUQswwWJHIHvUpN0tFfUfU9ailLRqzIVLDOD1FcL8XdaGn+DjZRvia/lEWAedg+Zj+gH/Aq6Lwz4&#10;gtfEtjNeWcheFJjEGKFc4APf615R8ULqTxD8QbLQrZs+Rstx6eZIQSfyKj8KmlD95Z9Ab0KWp6BH&#10;B8HtLvQU+0i7a4kXcMhJPlH/AKDH+denfDPV/wC1/A9kGbM1pm1f/gP3f/HStcnJ8EY/JlMetSNI&#10;qkoptwAxxwM7qpfBbVGttav9HlJUTxiVFPGHQ4I+pB/8drSdpwdnewj2j5gAcdeteE/CgZ+IV1z0&#10;t5v/AEJa94KkjGeK8I+FAz8Qrsf9O83/AKEtZ0vgkNnuqOWUEeteO/HL/j90X/rnL/Na9hU7CF/l&#10;Xj3xx5vNF/65y/zWlQ/iIHseqeHv+Ra0r/rzh/8AQBXJfF7WP7O8HGzRsTX8oiwDzsHzMf0A/wCB&#10;V1vh3jw1pX/XnD/6AK8d+KF3J4h+IFloVs2RBst19BJIQSfyKj8KKUb1PQHsU9T0COD4PaXfAp9p&#10;F208i7hkJJ8o/wDQY/zr0/4Zav8A2t4FstzbpbTNq/tt+7/46Vrk5vgdEsEjRa3I8oUlFNuACccD&#10;O6qHwW1VrbWdQ0eXKieMSorcYdDgj6kH/wAdrWdpwdnewup7WSMVDc20V5bPBOu6Nxg1NjikXqRX&#10;KUc7YzS6bd/2Vetkf8u0p6Ovp9f8+lbHem6lp0Wo2phk+Vhykg6o3rVHRrqW6tHW4wZYJDCzD+Ij&#10;HP610QlzIlo0eoxSAYHtR3pasQi0pOBSAYPHSmTIX2gdAcmgCncQCa4ZyPmCYUe/rVWwR492/wCb&#10;sAf51rbApLYyx4qvNHsZCg+YcY7VSYguyV+4MFF3bj09qhtl+0XQmcfdHGavNGpQgjr1pIowmTjr&#10;SvoBWeHzL0lCcAAt9fQVTlnZLllQnLHn0ArQuJBHEZsny4zkhe9Zk0YdjMM7WAOPQ00DJ0XzXViM&#10;7e1aI5AxzVSJdoUNznp7Vdj6E0mCFyAKC4C5NMlkCKH6joSOahuGcIJEGdp+ZfUUhlhWB71DMWjZ&#10;W/SoJXZJjtGd3QHjIx/OpWfeiBhnkZGeRTESOMXMb84xg1HcBI43YPhXG0k8gVZGDzng9Ko6hL5c&#10;TJgHzFOD05/lQgKtnA9s2I/nUd/89aeiNb3W8cnGAO3XmqyM0BkYt5USjBHYnGRtqzHM8qJK0YVD&#10;yqlsH6mqEXHcNjPGDkGlVd4EpbntzxmqZm8x/LIIJ7Ocfke9GnyGeCFdpCplHz3Yd/xpWGXy6rFu&#10;3BMHv0z71T8LSBPDZ7E3DgfXNStI5uZYwFZFUbvXP0+mKq+DkEmiiE5YefIzH054FOIHQuUNt82S&#10;XPHrSQO0UUm751XkMO49KS3+d5IJMnacj2pkbIbkW7SL82WCEgFse3frViJlBSHGMgHdj1p0s2Y4&#10;1UZeT7oP608NswrYPXFV0B863GcmMNu9qAFh3farkLjYAB+PepZJVSInacjio7b5bq6TA+9nP4VF&#10;qM6QRFSdzvzj0otdgQRk/wBowruy0cZLknHJ7frWrsBLH+9wazrW122rGXiab5snsewq4kuQzMCG&#10;Xqv+FOQIJBlSOgUYwKem4Q8AbsdKbH/q2L9W5piSGFNshPy9T7GkMYpEdzEhz8wO32706Qb45JOy&#10;8KPoar30kbRK6OC68jac4+tS290JoQERpD6gYFAh8R2yDHJwRx2HWiT5mMJwFfofXHUVBGly4kZQ&#10;qIOm49xTSlxOkSiUghgW+Xkc07CuSSIVkDx/Mqrhvb6U+2kSWV8YBxg47HNSiy+bmZ9mOgOKqiyS&#10;G/C5Lo/HJ5FOwXLMlxFGfndASOMmqsl7bs4xLgDn5QTmpBawGdz5SFVOAG9aeVWIDbGqgnjA6VF7&#10;BzEC3oGBDbysvQHbj9acZryUgJbrGDxl2zVvDSRkrgH0NM8xwxHf0P8AjRcXMyuLa5lGJLo49Ixj&#10;9aV7G3hieVlMjAdXOatEqAecd6rTyjyzvZYoyBlmOBycClcV2WY1EQVVQAEdh3qNHImMec8ckU+R&#10;PmXJwijAHrSMFi2qnJNAjM1qEQaBqJVfmMDfjxVLSYCNHtJF/wBZ5KHn/dFamujHh+/LHJ8hh9OK&#10;zLB/+JNbICRutY8EA9duKzmKQWUsk891ESQqkYI6j2zRSW6yxzl1RN2MOM4z70VDINSTBOQOecVH&#10;AhTI985qULkVIqiussMnGe9N8xd4Q9SOKkqtIha5Vh2GKAK4Qx6llFxEV/AVRtrCyEtvb2s3nWzM&#10;8jYkDAt35Fbcu0RMS4TjG49qxNItY9PlsrRHLmMSAkjGTkn+tRUfuMqG5sHZbyRxgDDvwBVbUZm3&#10;+UoOMfme1TXexZDICfMVcD25p3lrLcKzffUZFcC7m5FBbOsSh2wfvHHc1Ir2zPsDDd6HipGyyfId&#10;zBsH096yri2ig1RLncy5+VlU8Kaa1A1/MjjGBhRWTrdt/bGnz6a07W5cr86jIODnBGRkHGCMjg1o&#10;kRhoxICxfK4A4I96yJGJuJIIlzIMhSTnaKI73BlJ9S1rSIoY/s2mXUAxCoi32wjxwP7428dB096f&#10;plhcX2n/ANoadrN3apeM1x9naGJ0jdjllbK7jhsjhhzmpDE88cFlHmR5mA54xjrVrQFjSTVhan/Q&#10;RfyCD6gASEe3miT9a9KhN1fdqanPUjyLmjoTaRfXUv2y0vVgFzaTCMtACFkUorBgCSR1Ixk8qeaT&#10;UrbSr7U7ZbmdRd237yOPfjPfp3+7UMSGHxvKX4W609THtOATFIQ+4dz+9TB9M1jJZjVfF97JLnyY&#10;CFIPGcDH64JrirU1Gq4o6aMrwc77It+HJYra+1NpJUUSy5BJ68t0/OrF34ina8e20uzN2Yz+8fdh&#10;QfQetR6baltMvJLeCN5jnylfGM446/Wq3h97M2n9nSI0N7ExMiycMT6j1pRirOW4VZ3mzU0zxLDc&#10;3X2K9gksrzOBHL0b6Gq2s6LNZ3R1fSG8q4HMsYHyuO/H8/z96u32nQ6zZta3IC3EfMUo6qfX6etN&#10;0HULi5sjDd5+028rQSn1I70tvej80Sn3Kg1W8a3g1JkAjxsmgBzsOf69QfwrehnhvYIriJt0RGQf&#10;T61zuqb9GvHnjj32knyyx9iD2pdR8Spp8Fi9pbK+nSDDuvVfYDsR79azerOjk5kuU1+VkkuieHbC&#10;KO9WGzsJYbQT0qOB4by3S7hkV4Nu6Pb06fzpIJGlty8vAVuf9o9qZhsWWYE7Dxjrik3P5aPnLDhh&#10;601Ww/ltyRyTUjpzuU49qQGJrPgnw5r0xuL/AEuN7husqFo2PuSpGfxzVey8AeGdIlS4s9Ji86M5&#10;DTFpefX5icH6V0ytwO5p3JPNPnltcZCCGO4DGRwRWJpng7Q9LvGvLLTkguSCplDsSQevUmtRZNlz&#10;JCSABgj8acJ8EkHIBwR6UarYRM6qzMjKGR1II9RWJo/hXQtBuzcafYJbXEiFCyuxyuQccnHYVto4&#10;kj3r9BmorvYyKhyG/h/Ckm9hmdrWmWOq2q2Gp2wuLfeHAJP3hnHQ571lj4deEf8AoDRH/to//wAV&#10;XQSTKkke/DE8A+1LayNKSduOapOSWjEUvDkFjY21zp+nWi21vbzsgVWJBOeTzSx+ENBj1k6uunJ/&#10;aBkMvnl2J3HqcE471b0u8hvoZJoIii+YynIHzEd+KvilJtNjQtYdr4P0Cx1f+1bbTkivt7P5qu2c&#10;tnPGcc5NblFSm1sAVhaf4V0LRL2S+07TkguSpVpA7EkHk9T7Vu1FLgkDOCaE2AkTh1DY5rO1nwzo&#10;3iB4X1WxS5aEERlmYbc9ehHoKvsuG2rx7VJuxTu1qgCCCO2t4reFQkUSBEUdlAwBWRH4Q0GPWTq6&#10;6cn9oGQy+cXYncepwTjvW3SUk2gFrCtfB+gWWr/2ra6ckV7vZ/NV2zls54zjnJrcNA6UJtbAIDg+&#10;xoHDfWlIyKTP50gA8Zrn9CPyX5P/AD+SfyFdAeBmsHRVwt+PW7c/oK1pbsUjUzRmmSFljyn3qSIu&#10;VJYYz0FbkkmT1NBPGaQZK/NSADbt9O1ABnPJqObeEUjG7PIqUDApjAmRfSgBeTxmnnimD759KfQB&#10;RvGkeIrGMsHHJHGKIYAhcY5z1q9gYxik2AHNO4iKGIBOmOc06WRYYixBKqOcelS9qhlUOQMZ+YEZ&#10;pDKtspjmki3ZRslR7Y6/rU4G8bG4O3bmnfILgg/f2/hjNULtJo2QxncQTt5x1/wp7iHvLjas2QU6&#10;5Gd3vRLJ50aBV2yOMllP3artdLOEhlBSf7qkjGT3/SrMMcgBUkjEmB6kUwLbswUoOy5JFVLo201o&#10;JywMSsH3jnBxjmtDoCeprH8tWaRokIjmcO6n+Ej296SAoNcGeYlfnjTJJJ6sMcBfXn2AqdNStnDS&#10;E5kUYkiIOTk8ADuBUd29vb24WCVcKWZxjJ55b3qDT4hqd5ZgKEhtMse+5uw9hViLupRSXNmrDCyh&#10;gfL3fd92ParWnOLjZIqkLCu3P95iBk1SuHX+2Wh3DzLj5THkkMMdfbGKvWWbeJoFBUoxQ7sfMSMg&#10;/wBKT2AdcgCdJ04KDEhBwTnoD/OoPAwz4aiQHBaaQlh7H1qeZwlo8pAIXbnPHI459qg8FZj0EE4K&#10;efJg4+62f5U4jNySRLdWuJm2LbqXdj/dAyc1zvgtzqVv/wAJHeAm61FmkTP/ACyiDEJGPbAyfUk1&#10;oeL90fg/XHQ7nksJgGz0Gw9P1qp4JZm8GaOka7c2kYZj0+6KsR0cm1bdUdhlzuJBrnNU8UroqwAx&#10;mV7udbeBduWdicY+nPeuL8OG28STalpmvyt/wkDXbRCOVmBgTHHlDIxjB6c9zWlrOhWtz8RPCWhS&#10;SzTrbWby3EhmcF9q4VuvyksnUc8mqSsJ7nbxXF7GHBtslmwTnHNKsN1NqAlnhC7TwpPftWRrd9K2&#10;u6d4O0mR4TLF593OGLPDApxgMcncx4yeR1rB8Q2VhD8QvCmkaWskF40pnunWVt7xLzhznLZ2N19P&#10;emKx6KyXHklfLQcdM1XmMsUMs7yRqkafvH54A6mvP/iBcXcHxD8OwadPcG6kDSmFp38ot0QlM4Ay&#10;DnA6ZNTa34cj8NeB/EN9carf3011ADK88xVRKflBULjjL9DkdBSshnV6JrcPiDTodRt2mFpNK8cT&#10;Mu0yBWI3AdgSDTdIs9bKXDa4LVpTcMYVtyceV/Dknqetc/aaLaaD8MPPkFxHKml+c5juZF+fYW+X&#10;DfKdx6DGe9MsUks/gSJ7q5uROtjLcJKk7o+9yxQ5BBI+ZeDxRYDurWOIhoNgUIeSO9I6vZMWTHlA&#10;8/jXlekWEmo/CqW+1C7uls7WzlaJVmZTNJ8zl3IOSATtUdPlJOcjGhca/qmh/CHRZjIZb++WOCKS&#10;U7iC+SpOeuFHf0FMVj01SrRKEHDHP+NNhRWuDKMgDgAdK8u+IWkQ6NoWkS6e08mrPeRQrI0rM9zk&#10;HIfnkEgfTOBivTbaJLK1SKCMLEnyomc/qaAJpAwdijYx29aSJg26Uj5gO1eXXl1eH4ySWWlXE3mi&#10;y24mleVInfln2sSAApyAMDIA70r2Evhr4sabbWupXs8WoWkj3i3MpctgPhj2HIH057GkFj0yHbHb&#10;byMknJ9adsMkYLnua4Xw3MfHd7qGq3zu+h28xtrCz3FUk24zI4H3icjAPA5+tN8HzyweLvFHhrzp&#10;n023KyW4aVswhxyqtnIHIxzxisrCsdNANd/t+9NybVNIESC0CZ80vgbi3bGc/p71ohczHeflxyc1&#10;w3w0/wBN0/X7uWe4e3udRlSHfO7MIwOMNnOfmxnOeKwvACXWv3et26Xt2LB7xmlkMzFzGM+XGrk5&#10;GcncQc4Uf3s07BY9Z+XzCcgoec56Vk2ms6fr93q2mW8RmismFtcmRPkdzuDIM9cY5+tct8PIkGl+&#10;J0eWV9Mj1GeGDfKxKRKOcNnPQjnP6034TaRAfDo1p1lE91cyyKfNfGM7eRnB6HkgmiwWNvwlf3Bu&#10;9X8O3ErSSaVMqxu5yxgcbo8nuQOM+wrrlRU5A/GuE0fevxj8RhB+7NjAWx/ewuP0zXdEntSYMy/E&#10;S/8AFP6guTjyH/lWLpUNxHpViyy5XyVJ3DttFbmvqT4e1Hv+4b+VZGlOv9lWYxub7OmQf90VnPYm&#10;RaXeFzIBtP3cetFTkFgTtwoAorMgsrxUi9KhzxkVU1PUn0+KPybSa5llJCJGMjPuewrsLLc9zDbR&#10;tJNKkUY6s5wKoao2q+bEumxW+wgl5pmOF9sD/wCvUk+l22p/Zp763PmRjPlM2VBPUHsav4+UBcAd&#10;MUDMnUtPh1KSGO6llEKHLRI2Fc9s1m6xdtpWrW1zZ20twiA+bFCudoI61pavMYR+5JMrAoFA79j+&#10;FJpiCKzInwZXGZCe+f6VnUklGwuaxXl8T6aJImkWWIscMssRB/TNaEWq6fcTrIl5AFC8AuAc/Q0W&#10;6ebbr5gDkeoyKrXul2Lxl2soXPcBQufyrl5UWqvdF2K4DxLOBvLE8qeMZ4+tQOjzXSWzhVcAux9R&#10;WbB4ZsY/utNEzcjy5CP51KNEuUnaSDV7pW27R5h34FHL2H7VGxDmcB2AWVDtbvt9cVn3EayXZfIQ&#10;RDLAdcf3veq6W2uwbljvbaXP/PSPbn8RTJJtZiYSPpkMuFKnyZMDH0PJpcrRXPFlC/1RhF9ns2kX&#10;ULmCSG2EYzJuZcbxj7oGc7jwOPpXV2trBY2kVrbRrHBEoREXoAK4rw5qlrpWrXkep201pcXs0Yt5&#10;JImO5cKgTdjgbskZwMtXY6hf2+mWb3Ny+2NeOOpPoPevVw0YwhzXOeq3OSikY/iS7fSbzTtVjUO0&#10;YmtmQnqrqGz/AN9xp+BNQw3bwaZLeXA23d/8yr6L2/Q/yqhfSW2oXcms3Ic2iYjs4GyDOR1fB6Ln&#10;88Z7irNuqwR/2vqsnU5VT29MD+Qrhry56jsdUIxjSXN/XkXLLVItMuI7C8ieDeAySv8Adcntntji&#10;resaPb6mokyYrlOY7hOo+vqKnuba31SxEc8YljcBl+h6EHsaxRLe+GmEc5e60onCyDl4h6H2/wA+&#10;1Ql/LuZc3M7iR63cadMsGsKVmjBMdwoysy+n1/zxWh4ejkOmT30ijzLyZp9voD0H9fxqSdLLVbLa&#10;wSeJ/mTB4/A9QarQ/wBmi2uZb+WK38uTYcyeX5IxwA2RjPXj+lNR59Fox81i3Jfade35sTOkk+0x&#10;mIqdpOMkZ6EgdgciuVuIh4cv5ba5jM2kXfyncMlD/iP1Hv07B9J0650yOzNvE9suGjHXB7MD1zz1&#10;znmsnSbZJLObwzrJae7hTcs7sSZ4ix2upOTlehBJIwOSCKqth3Tjzbo1w+IV3F7Ekcum+E9Gh2yT&#10;TwTSBg6/Nuz39AMfnWpHPDNbi6hZZLYkGPBzvP8AnNcjG8nhudtH1hPtGkz58uQjIX3Hp7jt1Hvt&#10;aTokejxXdwuoGXTZE8xF6gAclvy7iuU6akFa99fzNfy2Wcuc/N91R29c1Z25gx64NYun+I9N1RB5&#10;dwIpQMCOUhT/AIH8K2lwi45wOB70MwcXF2aHYw/BwMdKNzfxLjnA96Q42gk8npUMM7MsnmfwnAPr&#10;SEV7hTJeYjbD7ctz/OljQxPwpVT1YdzViKGONWkOBkcsT269aq3msabbqfMvrfI52+aM/lVX6Aot&#10;7FhHWJwA3yn72e3vT503xDnaw5U9eaydR1my06NftbMofKhQpPIxn+dQ6d4rstTuhZwRz+YynDuA&#10;BgfjmlYpQk1zW0NRwxRV2BWUc+mKmi2W9uWb7ijcfYCuX1HxJfxXEsUGltKkfyick7SMfTH615h4&#10;+8Za1e3cenmb7LAibmS2kIEhP94g849K0hBzdgdOUY8zPd9N+ymySSzQLBJlgAMd+alu41ktJUeW&#10;SJduTJG21lA5yDXkPwa8Q6lcandaNcTST2i25nj3ncYiGUYBPY7unt9a9K8X3v8AZ/g7V7nOGW0k&#10;Cn/aIwP1IqZwcZ8pK2OW+F1xqet6Zcatqep3twFuWigjeTC7Qo5IHX736V6HXHeAI4tE+GljcXB2&#10;osD3crf7JJfP/fOKg8J2g8YWEniDXoVuku5HFpZzDdFBEpIHyHgsSDliM9MU5q8m+gI7io5lLLkf&#10;eHIrjddvD8P/AAbMtkzTXM908dlG5LBC7EqoB7Kvb1HvVfxB4Wt7DwFeXdy7za1b25uG1IsfO80c&#10;/K/ULngAcYqVDzA7p8lQcYOOlRAsQSv3/SuE13UpL74MLqt7JIt01pGd6OyFnJC54IznOcdOayJt&#10;MFz8Jm1DU3l8q3sVFlDvZQG4AlbB+Ysx4zwFxxkmqVPv3sI9WRzkg9O1Z2gx62ljJ/bs1tLdNOxT&#10;7MpCrH/COep6/mK568DWvwlE19JK0selKzN5jKxkMeFyQcnkimafbx2PwciN6XYJprXBy5BJZS4G&#10;Qc/xDily6fMDuqTvXB+HbhvDPwchvZ3KvHZyToWP8UjMyD8Syj8as+BbRLf4Y2hvGlKyQvcSsJGV&#10;iCxYcg5Hy4ocLXfnYZ2lN/j9q8m+GmmS674Ykj1GaY6V58ks6mVlNxIQBhmBzsUKD15Lf7PK/Dmw&#10;k8Q+G2tb6Wb+wraWT92ZGTzieiEg52KOcA4Jb/ZpumlfXYVz1msbTlxPf473LVg/CcS/8IPGzu7Q&#10;tcSmDcScRg4AH4g10Fmf9Mv/AF82nFcsmgZYZ225xgkd6YtxndkY2nFRXsmIwMA5YKeeme9RWq7j&#10;IrklQxHPet7aEGiDxmonOQ2DhxjpS5Kjg554+lDKA28delIY4HAG44JoI+agjcR6CnYoAaBlvYU6&#10;lFFACUtFHegAxUcq70K9M9x1FODZJHQ0F1VSzEADnJ7UARSL3U8nGSfSql1G0iKifKVX5n+lT+cZ&#10;Mk/LGfuk9xSSstvbtIeRj5vQ0xFOOBZVLuMl2zk+taEfMm7Odox9TVCWOWG2aaFixBztI6qf61Np&#10;90JZpIsDKqGyOmabAtSzwxgyFxkHbgc8+mKybqNZBOpd2yeGRuR6g/T0p0yxrNfZl2sfmdc/d44I&#10;9+hqk1zIlosUAd0O0iV1wV9T6mmkBlTxy6fBiKRWcBmO6MDzF9C3/wCqtLT5ntbOIlUE0yLcCOLt&#10;kcD3ogskXat+WlWQEFwSRgnPPpVlreR5TsjU7G+Qg/MUHRfam2IfZW8c+sz3spG9Nv7vP3SBjJPT&#10;1q7cuGVmWQKzZKH1AHH61nJGEWW5jcqUXIRuPlPXJ781Xg1k3sJshbgtGOZHGABnr7YpWbegXsaN&#10;zMsenxpPtUSBQw64bvUPhDzV8OyOAY4hM+M9W56gUzS9PYXj+bl/n86N3OcKOMAfXmpfDt0o0NRt&#10;ZszPsHfJNaxjYnmOiurO3m094nUOsiFXDcnaRyPyrktJ1AeFfCz2N9HJNNo7eTKiKSzRF8JKoHVd&#10;pB9irDtXUt9umzIsSQJx9/5ie1RS2d3MxLrbSSBSnmFMOobGQPrgflV2Fc898UWtn4pl0+68PyJP&#10;rjXiMLq1bItoQDkyOOBg7cA88cVsadcKfjLq9xNBc7ILGO1gK27uDu2uTkAgck8nA5ruJVEOmrHn&#10;OQqD8KtIdgVT1A+akxnlt/q7+GfjFqlzdWF1c/b7KOOwWCPcZCAg2j23Bs+nFM0y3ubP4wwXOqxS&#10;m4axLyPFC0iLK5ICggH5VX5c8D5Se5r1dsKADySc81XkfzHAA4Q5Lent9aAucNY2smr/ABm1K/uY&#10;HFvp1ktvA7KQCzYPB7/ecfjUfxVeabw1BZJFKVvL+OOQRIXIQZOcDryorv5CFjRcHB+ZiKLcbY2k&#10;bk7c0Bc4z4l3pf4bXi2UM589o4VUwsjAbx/CwBxxjp3qh43Z/wDhVNtp2mQzyeeYLNB5Tq2FOckE&#10;AgfJ1I716HAxaCMk/eJ/GgbSytjCqDuJoC5w/wAQ4RonwsfSrGJ2xHDbIEXPyhlBJx6gfmay/HU9&#10;mvgvSbF9OvJ7J2iiSdIWVrbaAAwU4JOMgA4z6+voUu6S7yxDADIU9hXBy3OuaN8QbvUtV0m+1DTn&#10;QJYz2sRmW2Xv8i8qT3PX8DQCJtD13wrf69Y/bdVvbnVol8u1XU4PK2E8HYAoXceOTknt6V6EwBBH&#10;QCuO1O3HjdtNhj0y5gtrW6S5luruHymAU52ID82TwCcAAdyeK6bVr7+ztMnulguJ5AhCRwQPKztg&#10;kDCgkZxjPSgDzvwjrGkJ408XaxeX8Edw9z9mt0Y/O8acfIvVs7V4GTwK2bTRrrV9f1DxFfI1rJc2&#10;xtbKGX78MOPvN6Mzc47dKn+GdjNZeBobe4t7mC+aWSS5W5geM72Y/wB4DPyheRmuljiL3crMflAC&#10;/wCNTJ6A2eeeAtYs/DPhR9K1XdbalZzSB7PbmabJyuxer5yACM9PSr2gade6J4d8ReIb+IprGoxy&#10;3jQryYlVWKR/Xk/p6V3pjJ6cDvSCPa2VGeDWdxXPOvBdx/ZXwpLQQzm5ggmmZfJdSXO5hjIGew4z&#10;VzwFpsvhz4bRXPksLl45LqSMqQxbnAx1ztCjFd0saoCOmT+tLIw3FRzx+tFwueTaDcPYfBO8MKXP&#10;2wxTNIDC4+aRmUEEjn5cHjNdh4HaC08F6bFmWEW9qjTefC0QViMtywAIBzyK6ZVOxScE0s0EM8Zi&#10;njSSNsZV1DAkcjg+9DYXOc8K2TTalrHiORCp1WZPIDDB8iNdiNg9N3LfQiuo7EDimlsbcck8UA8E&#10;Z5HWkBn+ID/xT9+Og8hv5VmaSqpo9mFGGMEZJ/4CK0/EOD4dv/eBv5Vk6Sc6Xac7j9nQ4Hb5RUT2&#10;JkXyzPnbwBxRSIQwJRhjpj0orMgpzwp4hscWt+UtzJtlMQ+8B1X2qS41S00kwadFHPc3OwbLaAb3&#10;CDjc2SAB2ySMmq9v4XgtYFih1HU0C9Nt0QP++R8v6VB9psdCnlsNNt5b7U5f3sw35c+jSyN90eme&#10;cfdBr0vZW+J6D509jW03VrfURMqpLDPA2yaCZdrxnGRkAkYI5BBIP51NdXkVqm9zwRxjvWBb293F&#10;qUuoahcIb2WEJsgXEUcasSBk8seTyfXoKmSVZolvJgVtoeEVv4jnqawm1HYq49Sz3Kyyn98xG5cc&#10;Roen58VK75Z1I5BC7R60yyRjbzPOP3twSxX+Qp8t1aWcsf2q8t7d3HCyyqpb8zXM3dk7lq13Iojb&#10;7wH6VZ2hutYK6rcX08zaNDFNCgw99cOVgXHUJgEye5GB79qz9Gt9Q1fXP7butRM1nbIY7QRRGKKR&#10;j99wpJJGPlBJ55I4xlunJLmeiA6O4csjmP76DAGf4uwogufMcPjCPGDn371BOxe6UoCY3AVh0z3B&#10;q6qJxgdKgQ9nCkenc+lRTTiMAEHDHaCvP41KVBGD6Yqu67IjJkDByo96SAoavpq6jp0kczGOdE3x&#10;zqNxRwQVbHsQDj2rmbqa817Ujb6vLBaLaW/mukbHaScjK55JyPfH486PivU3S0gtLd2We5J3qOuz&#10;pj/Poay5bYXN9Z6YSHlQgSTN8xB74Ppj+npWkZ2Vuh2UKco2ne17/Jdy94dspdR+zT3uGgtY0hRO&#10;xKgD/wCua0rkLeeJ44ZceVawedGh6M27GfyrRja20u1CyskMaEIpPGewyai1TQ4tU8qaKdoLiIYS&#10;WPnj0P8AnvUx0epjUqc8vLoS6nrdnpkCtM5MjfdjQZY//WqHTddstWDwBWSXHzRSryw/kai07QIr&#10;O4e4uZ2urzj97J/CPbOf8+lQ6osZ17SmVALnzG3kd0A5/r+tVaOyM9C1baPDZPOLbdH5jBwhb5eP&#10;T0rE1+OGTbdMkiKPluQq7iE/vbf4sHII7qzYrqpgPKDA/MPmB/lVKZPtLhtu2Ven+16//qpRk73Y&#10;rsu6NGItEsY1ulu1SBFFwvSUBQN3U9abqekQ6l5MvmSW91bktBcwnDxk9evBB7ggg1i6AjaVrtxp&#10;6Z+w3iNc26Z4ikUgSJjtnepx/vV1VerBqpAyd4vQwoHOqyXWg65FBJcQokgliBAlRtwDgHlGyrAj&#10;J6dayfseueEpGay3X2mk5MZGSv4dj7jj1FXvFoisBZa3uaB7WZVmuEJyImyMMOhXcV69Mk1oaPrs&#10;moXAtrqwls5mt1uIxI6kyKTg9DwQcZH+0K8vEUHTk3FaHoUK75bPU5prjwlrjb50ewuWPzEfKCfq&#10;Mr+eDW1qscerQQDTNcitfKyD5Uv3gcYHDe1ad9oemagxa5sonc9WA2sfxHNZMngTR3J2/aIx/syd&#10;PzBrmudXPB2d2rfMNMsNRsLsTX2upPEFKhGkOM9uprN1TT4J7yWY+J44IpCCIRJnHr/F/Sr6eAdI&#10;6ma7b6uv/wATTJvCGkWrKfJllX+INIf6YpoOeCfNf8EVrLVNE03R7nTptTknEpcMyoSSGGDg4I/P&#10;1rEabwyoKW2n31zJ2Lvgfof6V2EGgaZEQF0+Db3LDcV496uJDHajy40RIyedoAznpQL20Vtf77fk&#10;crLfatqaRLb+HE2pwhuELY9wWwPxp0ej+JpXCNcw2a45EOFx/wB8j+tdtCV2ZznjI4qIEh3JHJOC&#10;RzRcn21tIpHKQ+C4pJUOoX1xMT0I4/DnNYfiLwZoup+JbPSY0khWOPdNOsnzAck5zkdAO3evSN3z&#10;jevJOR7VwCzi6XxFq7HIceRF7hmx+gApptO6LpylUvzPT/M6Dw/4a0bwTplxPp6y3Bkx5k5YO7AH&#10;pxgAD2rJ+J+pNe+D30/TIbi6mu3jysELvhAd2SQMdVAx711PhiDyfDVkjD70Zc577iT/AFqxPdDT&#10;ZbaFbfFq52b0/gPYYpxleV3qznkrNozTp6an8P20qyZl36f9ljLoUwQm0ZBAIrH8C61b6Z4WttI1&#10;OOa01Gy3RyWzQsXf5iQUAHzA5HTNdzS5qebSzEcL8RrC7vtL0jUra0mnWwvI7me3Vcvs78dyO49z&#10;TvFF6/i7TI9C0BmlW9ZftV3sYJbxA5OSf4jjG3r1ziu4ooU7JeQHAfELSpH8K6R4d0y3maKW6htz&#10;5aFvLiUYyx7c7eTUvxOt5F8EQ6dZW8zxS3MMDJAhcrGMnoP90fpXdCihTtbyCxwvxKkmufh+0Gn2&#10;9w4upootggcOq7s/dI3DlQOnepfHaSzfDC6h0u3uHXy4kVDC6yCMOufkIDDgdx0rtKO1Cna3kB5T&#10;4wa+1nwIiWOnXsen28cMcEbRESTScDOzrsUZHPViCOgJ6bVHktfhVNFZWt2ZF09bVIjCyyglRH90&#10;jPGfTtmuuEkZXcJFxnGc9/Sn/Snz7KwWOIhtLjw78JjbW8EjXSaecRohLCWQc8Dk4Zj+VOtdPl8P&#10;/CJ7aCF/tSaa7sgX5hI6knj1Bb9K7QUA5ODS5/zA5vwCiweCNMtxDPC8UIEiTQtGQ55ONwGRknkc&#10;VJHLjUNSKvtdZFx+RrdLjBz2OKwfJWLxBc+blfO2PET0bAI/rVwd5Niew21V7uVmmyFycoTxnPGK&#10;0hGsfSmxwZznpu3DFT4rdsgao4NOwCOaAMUtIYtJS9aTFABS9qZ5se/y967/AO7nn8qDyDg80AOz&#10;1ppbkYPHekWTDbG4OM/WkYYyRwT2oAXhiDnkHiql2xmkSDOIyRuPqPSp1QFs7snP5VVeQiSUIgO3&#10;OT3B9qaETht8jFl2xx5X2PvVW7MaOFYlYUQsT9f/AK9Xt5K8DcMce9ZdxEPsyq7Eu8nzjsMcgU0B&#10;IklxJYlkwWZP3eD+fP0qXTreMbrhD8j/AHVPb1/XNRxy7bdUIPlSMQhx71aaSK2skdpRFGg5LDg0&#10;MCs3kzT3rMQqqoUnHfHWqNnIzROtzH8yEQuBwQpPB/M1WF1crOzBC9pMNpdgQR+H9Kuz3MdlcR3D&#10;HzEn6hexB+X/AAp2EBV4pCsUhK7ioY8hQOxppuWe5C2qmSRVGXUcY9+x/Cm2thNfSzPckxQs5JhT&#10;6nk1uwxRwxFIUVNo4C/zq1HuS5dinb6Qpm826IkZsfuxwq1XFrFFJdRoFjldmLM44Kk9PTFa8jqk&#10;WXJVR/EKy9dgRNFnkabbIWDswH3uchf5CqRDZUguvs91LG/7mIwP5cm75Rj2pfAKm+0tLkrtiSWQ&#10;KT/EemfpVDXIfO0myubpfLlmkjilBOPLTk/0Fb3gk+XoIQAbBK6gAe9X0uC3N6R3KrGuC7Ag47D1&#10;p0p8hXfjBPNKq4mBPzB1I3elRXeW8kqD8pJwPSkUOdBLKIznbGBj61O3AYk98nFIObkMBlWXOfSm&#10;TH93uA439R6UAI2XYAfwp19DTWAigABzjgEdz3JqwQDwPu9c+tQtFwDj7h/PNAAcra7WIDEfoaXD&#10;G1K4wOQSKWcgAADBYDB9KcQRCqY5PFACoqJGAo4A4NQuu6Mbs7W6r6ipAD5mB0CYzQYwyBlz0/T0&#10;oASGPIDnuOuPyqK5PzhRyMc+h+tPguUa3yeq8EDmowCHdpfu4NAE0LL5TFcZGKkVwSRmoS4jRfKA&#10;KKBxnqKjSUKDsO/PQigC2XARiew5qK2TEQJ6tyahk3LCqkgGRufYVYiydxPHoPQVnMCTI6Uh68VH&#10;lmOF9cVJjH1qBDWYAc9SeKizyTjA6fU1LjPalKjqeg6UAIq7UG6kPX1NKz4ALD6Uw5jjyPvdqAH9&#10;DximZAY9KVFPBY84xTlVV7UAZuvZPh3UQRx5DfyrN0eJ00uzYH5TbxgDHT5RWr4gI/4R+/8A+uDf&#10;yrP0pwdIshn/AJd4/wD0EVE9hSJjESXIwpY9RRUgfI5yKKzIMeex1yOKV5PESLGy/MUsVBQ/9Mzu&#10;OP8AgQb61Jo2kWthZCSKIlpCZGLsWZyf4mJ+8T1yav30D3c1vDj9yG3yH1x0H50X8higEEQBkl+R&#10;R6D1rtlNtastJGbcyHUtQ8qM/wCjQn963b6Co9RDzJa26phBIWwOyj7oxU0IWBzbx5Ux4DA9z61V&#10;1WQ3f2GzimaKW9uPILRthxEoLuQe2Qu3I6bh3rnu5ySJbCGS61uTyrEzWthlhNegANIQcFIgeQM5&#10;y+O3y9cia+stO8P6Xiw060NxcSpAnmrnzHdguXY/M2OSeSSBV+e+0rw/aQWzvHboF2QW8alnYDsq&#10;DJb8BWbYW11qd6ms36NE6gi0tW/5d0I6t/tnv6DgdyeyXJQhpuQrv0HyaLd34ji1a8gms0xiytYD&#10;FG2Om/LMWA9OB6g1quXEJ2KDgfc6flTvmU7s5U8Ff8KWUnC46scVwSnKbvJlETModF2bWYE4qsbi&#10;VI024dmIIA/u98+mKfdS5IRBunU4wPSopWJtHaFCCB8ijuM9/rSAsRXQllbb8yYyjA9aiv5hERDu&#10;VCULscngDriqYhe1uIncBVRshB0APqai1m2uNUgnjtChd8bG3beOQQT70bFRV2kzKN/aXumLfm2P&#10;nW7MpZwPmY+ncjkfTNJoFmw1KynkyXlZ359hwahubJEXTNKjI80DMxHQMTzz37/lW1qcv9lJDOFB&#10;NpwB67hwP0pw1Z01mow5YdfyRsXlrBeWMkcsSyIfUdPcelYSNeeG2/ju9L4O4ffhz/T/ADxTF8Ny&#10;XVsL26vZk1B/n354QnoK0dCupbzTJFul3SwSGGQDuR/+uq2XdHNsXrS5jvYhPDIJI39KpWuntDcX&#10;F/eT/aJZMxqwGAiZ4AH5VD/ZMtnfrc6RKIkkcCa3f7pHcj0P+fatZDGkC7myjcHI6nvUvTYXoDvE&#10;1rvRhhB8oH8qz0ZgFlUgurAGMHORj+dXJx5CPMm1kKtgDuewrG0JSb+UO3zbeijCj6D+tJbCLWr6&#10;fctZR3unsV1S0zJEO0vHzI3sw4z1BxWzp97FqWnW17BnyriNZF3DBAIzz71nalGLqye386RBMGhk&#10;eNtrLkEcHsaf4Zmkl0OGOWNI5LZntmWNNi/IxUEDtkAHHbpXZhZ2TTFJXRrMqupVgGU9QRmsnXNE&#10;k1TyZ7W+lsb2BXWKeNQSFYDcCD9AfYgVqyTRQjMsiIPVmAqk+rRM+yyie9YfeMBBVfqxOM+1bzqw&#10;taWwRhK90O0S/OoaNbXEhHn7Ak690lHDqfcEGr+7JGDgetZem2kq3V5fSosMlyUHko2QAuRuPYsc&#10;/kAO1aijDn3FeNNJSdtjtV7alfLpdYB+Xkn2z2p8kYaUZH3hjP8ASpHUAcDkmnlQRz6dam4yJVUf&#10;LjBI79vas6/UyTI3O1G4/wA9KvjdghiDtOQahaLMxB+6edp/pTQiSIAx9cjOc9zSqd6tGRtYnr7U&#10;AEMBjGO44FVdV1K00XTrjUb2Ty7eAb2IGT6AD3JOPxo3Ar61eNY6PdT4+cRlQf7pPA/nWBoNxb6d&#10;pen2M1uZpL9zIygA4BO1cg9sCuS1X4o2niLy9NSyks4ZJx++kkBGOg3DsOc9T0rvLHRXs/EbT3Bj&#10;McUQFsitkhQNoyPYfqaqUXHc6IOPs9WdSiqiKiKFVRgKBgAelVrLULbUfP8As5ZhDIY2JXA3D0p1&#10;xcrb2E1zkFY42f8AIZrL8IQGLw9C7ffmZpW98nH8gKSj7rZhfUsNqwtNWWxvBtM5/wBHdV4Psfet&#10;N2VEZ3YKqjJJOABXP+Mbdm0qO9iyJrOVZFYdQM4/ng/hVOW8uvEHk6TC22MqJLqdTn5DggfU/wCe&#10;9WocyTXzFc6LTtSt9Ugae2DmIMVDMuN30qvd69ZWtwbZRNc3A+9FbRl2H1qDXboaHoAjslCOcQQB&#10;exPf64z+NXNG0uPStPSFQDKRulfu7dzmptFLmATTtXt9SkkijSeKaMAvHNGVZc9KvSSJDE8sjBUQ&#10;FmY9gKdgZzjmsDXpHv7u20OBiDP+8uWX+CIf4/560klKWgy/pesWesJI9ozERkBty461TvbHULme&#10;XzZ1W2JJDecVVE91ABJ+rY/lVfQ0S08T6zZoAqYjZVHQDH/2Qp3iiaSd7LSIXKteSYkK9Qg6/wCf&#10;ar5bTtEXQyWOmTM6Lbtcxr8jPp+nKAB7s2f0xXVaVf2V9ZL9iclIgEKtncmOxzzVm3t4rW3SCBAk&#10;SDCqOwrndPKx+O9TSIYjaBWcDpu+Xn9T+dDamn5CSsbmoahb6XaG5uWIjyF4GTk1NbXEV1bR3ELZ&#10;jlUMp9jWD4mVby+0jTW5SafzJB/sqP8AAmjwtMU0uezuG/eafM6N9OTn+f5UuRcnN1HfU17S/t72&#10;5uoYSxa3fZJkYGfb16VBqEtpcXkWmSFhcuhkjIH3cZ5z+FUvCCM2ky3jj57qd5Sfxx/MGm2H+l+M&#10;9RuOq20SwL9Tyf1BocUpPyC5ftZn3G2nGJ0/8eHrUEGs2V1qUlhFIWmTOeOOOvNJ4mn+zWUbQ5+2&#10;yOI7cL1LGsCzhj0/XtIiXIfy5I5s9S3Jz+ZrWnqrsTOvNJSnrTJporeJpZpFjjXqzHAFUhCsSAMD&#10;vWel7ezas8CWmy0iGHlkOCx7bfWkvIL+51C3EVyIbNMO5T77kHp9K0sgjBp7AUYNIsYL17yODFw7&#10;Fi5Ynr19qguNHtlvjqQMyzAhmKOcNgdxVwsYZD1wOv09qmyXJH8OPzouxGZ/aFydQjgewdoHI2XE&#10;bA445yOwq0km55UB5j6rnnPUUhxCwjTIx6dPWqM+lxG9GoxSSR3C/eIY4k9jT0AulkkVm3fuyowy&#10;9d3PT3qpskntpp3LQyHBUqeSO3tn/GmGTU1u0CWkBtmwSQ+GUfxHH51Dqk17HKkdkbd4HUAo+d36&#10;cAU0gLNtdSRRmO5wCWzGOxHp7H61K6CWGRJB+834AByc8cj8+aoahezhreG0S1eQhi6SZ54wMU06&#10;2lhaRLcW8ocnLCM5K/n/ACosBZUMZlMhztbAjJwQemQKtXwtrpvLkwfL6gnGDjI49ao2cvmzx6jc&#10;H55FzHGvXHb8+tLPbPf3TNdIUi3DaqH5iQO9NRbYm7FeJrq5t54FwzIwV5GAwB26d+a09L0+2SF0&#10;YeY5PJY5Of6VPaoLeKWJnVVYgoMdB3BqS0WCPe8bh+CWOeuTWiVjNu5ZWJeVUYBXn61GJY43WNyV&#10;ZuM4qW2dZR5nILDOD2FUZL/T5NVS0N1B9rbO2EyLvOBk/LnPSgQ+SVzFNbyR72GNvfOT1rPvUefS&#10;ZLCVWWTeVRgSc85U8VoDe92JHOwlSFx6e9R3EkVnbqz7mbO7jqzdhTAwvEReSxttOYmS5KKioOSX&#10;4zk1bXwvYxRohecuFAJEhGWxz+tX9L0zySb+7Be9lycsc7B6D0rU8sZ6e1NvoJX3MIeFtPCkbrjb&#10;1A800j+F9P8APjDtPkgnHmnt/wDrrfUdAaV0yN38QGAfSpuVc5e88P2sVqm03PmErx5p5z2qd/Ct&#10;kBGqtOECHgynrW3dxb4Accgg1YVRgd+KLhcwY/CtgNnz3GCuCPNP50S+F7AgqDcZP/TU10GKbt+b&#10;NAGBc+GNPWIMDcHBxxKaZF4ZsBEm+ScnPXzDzW7O8TEQu6hm5C55NCg7SCMnGaAuY0fhaxJdmNyO&#10;y/vj0qtc6BZWpHNwwUbjiQ8+tdQxG361WK70KSLuDHGPUd6AucrH4VhgtbWXMskryZlxN/Ccnj1o&#10;ttDsmeeKRrjbtJ2vIQE54BP061vRQOiReaSXhLBTngAk4OO/GBRKqXNvG5QAlv3gTvz39aYrs57U&#10;fDVlb/ZI0kuOQd5804x9fSrNv4ZsNioHmJI3SOJCMemK1ruJ5fLhHzbX+VvbGcGo2uS6/u13R7T5&#10;pPDcCgLmQvh+xn1GTDz7IVC/608E1ox+F7Dyx81xk/8ATU0mj2riPfM2XkYyFR0welbjMETJ6CuW&#10;cnfQTbOVvdDtl1Ox0+0acSzvukJkJ2xjqf5/lXe7AqKqgAKMAegrmfDSm/v77WWGVJ8iDP8AcHUj&#10;68frXTI29Q3aqW2pSFHSkcFlwDin1Vu7mOzhluZm2xRLljVAZHibU3t7eOwtMm+vDsTHVF7t7f59&#10;Kyv+EWtRtzLO20AMfMIyfUelP0dZL28m1i7U+bOMQof+Wcfb8/8APWtUlsBv4uy+tZyk76EtmQ3h&#10;izA4ecZHGZTxUbeHbDcq+ZcAnoBKTW1JjAYglhxtzSxlNq4XDNkjIxU8zFdmIfDli6dbn73I8wnA&#10;9K1raHyY44o0KxxqEXJ6Y4zVhiI4wRgk9PekTKnB555pXbC4ixucsDgHk0U5ZPnwBkEZFFIRP9wL&#10;zkdD9ayhMH1mderIqgE/wgjmtVxuznhTWLu8jVb6QozKir06njtXVU+Et7D7yFp5HI43lQDj09qZ&#10;NoTG9ivrO+ktrlYPIZvLWTKZ3dGHByTyPxzgVk6H4gvb/UY7e4e2f7RZJeRCGMgw7jgoxyc4GOSF&#10;JOcD06pJVaTYD82M/SsXzU35klLT9Jt9PeeVna4vZzvmupVHmOOw4AAAAAAHFTszKQw69wO/vTgT&#10;JMyrzt6k9D7U+UqkLscL8uKhtt3YiG6uPs9sJsZAI9+tOaYPbCTb1UMFPfPNQzgSaaquOcDHemTs&#10;E06MJ80vAUDvx0p2AZfsTHBNDxI3BK9h/wDrq4AGRfmAkC5IHSoFYCNYJP8Aj4EXpnJqUIXCu42k&#10;oO3IPegBi4ukBx5hXkZPGa5m+kvE8QWdjDO5ZBmVgcbx1wfXgfrXVncsTA4XrxjtWTHaWs+pyXCc&#10;ykbHwc47fh0pGtKSi22uhnRKLvxPcNCuIol8sYH3Rjb/ADzVnU7SXWYZY4lykRHI/iYdcfQE1m6b&#10;ctDJdpCc3NzLtQn+Eckt+tddYQpbWscSEsFXJz3zVR91cxVd2nZdEjnf7V1DR7I22rQtIrRnyZl5&#10;5xwre/8Anmtjw9ava6UjSMGkuCZpMf3m/wDrYq7cQxXKCGSNXRh8ysO1Y9rYX2kXyJYt9o0932tE&#10;7fNDnuPb/PvTupLszK9zVnZYJA+7YvOe+TUFu7GzdSg3sx+UHqT39hS6w6x28ZYEjeASO3FV7CR9&#10;wlDB0xyB/CPepWxJNarGlrFGwDRqSuTyd4P/AOuq1jAbPVCrg+XIC0WfXPNWYESETx7h88pbP90H&#10;saZrKkzWCoSH83qDztxz/SgCSRC100RA+aQMpP8AFx/SsTQNSS3uElmuLhYGtyJozExQXLSF359R&#10;uI9D68V0LMGnhDH5gdwAHakvoY4bVXRACkganGo4bFxSejPO9ftJ5fH3h+0hubqCbUybi8RJCCEz&#10;kAemFUjj0r1KG1W3jSKIuERSo3uXOPckkn868+s1/tL433b9U0yw2qQc4LY4H/fxvyNeg3MQuLR4&#10;XJKMuGwSD+lZ1G3a50oVF6bT0ODUqspztIODg4NeZeBruHQV8X2NzvNrYXXmiM/MWV8gLz1J2qPc&#10;movEmmXHhjwfpaiBlsJNQFzrENqMDazbigxjCAfL2HApez961wuepLJGwJV1bBwSDnFY9n4jt9T8&#10;SX+jW0bsbGNWnmPADN0UDvxnn2qppOmeHdQnh17Q/s6xNbtA32VQiuCVPzKMfMMEcjPzfSub+HGl&#10;adcvrOsfZIQX1ORbRmX7iL93b6fe/SkoqzYHouQHCdc9vaopAGdWQ7uuOa8rGnyan8WtbstPllto&#10;vsywzzRsdyIQhfaT0Yn5fxJ7V0mpi3+H/hWLTNEV3u724EFqJm3fvZD1PsB+uPWm4Wsr6sDsPPjA&#10;QM4Vn6AnBP0rD8baBN4j8J3en2rhbg7Xj3HAZlOcH68j61yfjyx0zRPAkwngS61K6ZIVupxvlkkz&#10;lm3HkcA8DgcCvQNHszpuj2Vi3LW9ukbH1IUCi3LaSA+d7b4f+KLi4MTaPdRKvLu64AA649foK9gi&#10;kg16RLm0me11aBQpid+HA/un/Pv6124IPTtWDrPhqLUW+1WrfZr1eRIvAY++O/vTnVc9zak4x3KW&#10;sXd6nhSU3UIillYQ46E89ce4BrpbCEW2n28C9I41T8hiuNmu/t4TSPELy2s0TbkmXADHGAW4/UVc&#10;0/RtRTURBc32om3VdyyR3JCEdh/9bilo42uTOnJNs39dkSPQb5pACvksMH1IwP1IrN0LSfK8OWph&#10;PlXEgE5f+8T0z7YxWrqFlDq1hJayyusTkBjEwzwc46HuKtRRrFCkSDCooUD2FJStGyM7anN+KmCX&#10;GjtK6+XHdKZfbkc/Tg109Z2o6Na6mw88HGMMB/F6Vm2WjxTxPDBrd+9vGdhjEgBHtnGcU9JRWuwd&#10;Tdu7qKytJbmY4jjUsa5jTNO1i4L6ul7Hby3vzFWh3lV/hGT2xj9K27zRre90+GxeSZYIivyq/wB4&#10;DoGJySKvsNsfGAF9OwpKXKtAscrp6XVl42kS8uFnlntc71TaDyMcf8BNTX5A8d6a8nCG3YLn+98/&#10;+IrTmsLabVotTLSedFEUABG0rz1GM/xU290q31W3iSYyK6HdHKhw6H2q+dN3fawrGnJKkEDyyMFj&#10;RSzMegA71znhaJ7qbUNYlUj7XJiMHrsH+QPwqx/wjn2jat9qV5dQqc+UzbVP1x1rcjjSKNY41Coo&#10;wqqMACouoxaXUZzy/wCl+PD/AHbK1x/wJv8A6zfpWbrsx0fV9RYcR6hZnH+/93+WT+NdPa6ZBZXt&#10;3eI8jy3RBfeRgYzwOOnNR6totprIgFyZB5LFlKEDOeoOQeOBVxqJSV9rBYk0mAWWi2kRGPLhXd9c&#10;ZP65rK8JHfZXV84+a7uXk/D/APXmt24jSe3kiZyiyKULA4Izxx71kPYyQWkej2cUotwmGuCwBCk8&#10;4OOvXtUp3T8wMstca7rTX9vexW0Vs/k2pkTdvP8AEQD/AJ6elU9Yjv8AT9bsLu9nWdVlX94sYQc9&#10;Rx7CumtdHsbVIkhQExLtBbnJHf603XdHXVdPCM7CSLLrtxy2Dj8KtVEpLsK2g3UU1KSRBYXMMKEf&#10;MXTJz7Ut/pltqLwNdBnEJJCBsKx9x3qro93cTaXDI8ZfC4JU5zjj+lXvtKu+0A5BIwe9a6oknUqM&#10;KuFwOMelMd2jYnbuQjrnoaqvNtlQYyjK3fuO1EFyXhTdk5JAJ/rRYCWR1lOMH7u5gKfHcJIowD6D&#10;IqCKdJTMpjO6PBI7dOKinuYoTFJJzHuzuz0zTsBLcSMCXRQYyMtgdKZLMfsxwA28gpjt6VbJQgoj&#10;4IPzCql80UUSs4LNzhUH3iOlCAZcXKqsXk4HynJI+6O5+tVSgiPkhPnYEuzEYOe59wR+lOt76OWJ&#10;WMZkjGf3hwMMeNv1qncyobtYdTby7aVA0QXjLDtx+FNCGafE1rdCVnWV0y00hOcDHv0H0qhLcS6x&#10;fSWlkC8TsXLOMKgB4xSjULa2mmg1q8hsoJTsWKSVVLr0DYJzt9TV/SLyxttOuryKa3ltrRmxNFIG&#10;D44A3Drk1oo9WS32NPR2XdeqUUyQMIlkPJY4/Sq2veJbPw5ost/dxE3EXyxRE43uegHp0JPsDUej&#10;+K9I1DUVA1GxjebCpB9pQkuegHPJJ7Vy3xJdLrxJ4Vsnx5Mt5+9B6ffQc/gT+dUSldnQaV4dk1Sz&#10;i1HXyl3f3I8zyZR+6t88hETpkdycnPenzeGbJtcstQ062Swktdwu1i/diZSpC5C8HB5rqVjct5mc&#10;dvwpEgjMT4AYs2cEdD6UguYdiqX/AIkN7a675yW1sIH06FwyIxJw7YPfHcZ469qxmtYrn4zw+VGi&#10;/YNNaVyq4JdyV5P0f+dL8P0S58ReK9TjjVUe9FtGUGBhM5x9cqak8HMb7xr4u1NskCdLRD2+QEMP&#10;0FA9jVnjjv8AxTaPba+FNrE5m06KQHzAeNzgHOAT3HpjFW9RuLaxurO6vJooYVZlZ5mCqpPTk1zP&#10;h6KK9+KXiS9ijUR2kMVqNoxyQC36oaqWNwfFHijV9RnbzINNnWysIyflVsndJj1O3r6H2poTR31r&#10;qun6hC8tnfW86RH94Y5Adn+96fjWfo0az6zqmpQa+dQt5WWNbZHDR2zKBkDBIyc+3vmrx02yt768&#10;1N0XzJ4UjmYjgqm45P8A31z9B6VyPww8uDwhf6xMoiS7u5ronGAqDj8htakB2l5f2enx+ZeXUNuh&#10;OA0rhQT6DPU02w1fTdUDmwv7a68v74hlDFfqB0/GuY8HzjUtPuvGOqsqvcGQwmTpa2yEjA9M4JJH&#10;Xiqnwxb+0/8AhIdeeLYdQv2AQjBCqMgH/vsj8KB2Oyj1LTryaWCG+tpZIRulSOVWKD1IB4p1hqmn&#10;6osjaffW90I22uYJQ+0++K8x8J6cmt+OPFBEQXTBd7ZlUYWUKzBY/wDdJG4j/ZA6E1u+B7eJvGHj&#10;C7tolitxdR2yKgAXcgIbge+PzoCx3lcQ2rXPi/xVd6Lp9zJbaTp3F9cQtteZ84EasOVHByRycGux&#10;vpmt7C5nQZaOJnA9wCa4D4MxL/wid5ck7ppr197Hrwq4B/Mn8aAW1zqLjwj4fls2tm0ez2MMFvKG&#10;/Pru65985qTw1pcujaFaafNO88sSkM7sWJySep9M4/Cs7xj4tl8Jx28z6aLqCeQRIUn2tvxnG0r0&#10;465pvjTXbrStJgt7AhNS1CZLS3PXYzn73vgfqRQLU2L7XtIsJvJu9TtIJFwGWSZVK59eePxp99rN&#10;hYaRJqslzE1qkZkV1kXEmAThTnBJxxXG+PJLPwn8PJdLtlBluwIFJ5aQnG+RvU+/qRU/jGJNB+Ej&#10;2WAXjtobZc92O1SfrjcaB2NPw/4gHinQ4Lh2gimnLmSCKTc0KbjtDd8kAenfir1xrGj2cyWFxqNp&#10;by4AMbzKre2RnjPasvWbpfBXw582CNEube1igj+UcyEBQT64OT+Fcm+mXF74Eg8PaZYXcuo6gUlv&#10;bq6t5IlVsh2YvIBu5AHGeKAsen3FxBa273FxPFBAoG6WRgoX6k9KwJdW067Elvpl9BcHAMixSBmG&#10;e+B2NYfjexv7TTdAubaKXULPSZ0kuoR1mCgfNjvjB+ma0NL1LSvE18uu2Z3tDB5AOMOMnO1h7fl6&#10;UN2QulzpbIKdzIfl4UDHoKqeIbp4bAwRAme5IhiA7luP5VfgYRQxq+FJ49qo2kf9q+LDIebfTk49&#10;DI3+H9K5UryIS1N7TrJNO06C0j6RIFJHc9z+JzVtcCg8ZJqNjhQc/eNaljy2enWuT1m4bW9WTSIs&#10;/ZbciS6Ydz2T/P8AStbXtW/snT2ZBuuZD5cCdy5/wrN0ayFhZAO2+eQ75Xzklz1qZOyE3YuqNr8A&#10;AL2Hp0FOXKMCRmlyDlsDk5pXAK8D8KyIInzIcY3DPbtUkagc89TwaXZ0HQDnNKufbHakA3YdwJ57&#10;imvgnacj1xUhPAK9aaW+YcZ55oAajDJAwW9fSimNFvfZG20g8mimBdPKZAz7VlRoHuL0k4O5eT3H&#10;pWpjdEyg5JrCsnN0b2CQ4kEpDD2FdFT4SnsMsba2tZZLextooUeRnlKIAXY9TkVtQwhBnv6nrUUM&#10;Qij3Ko9x61Lku6kEgAZI9a527kj0VUG0cc01lEn3+QO1OJBOR9KTq2O3tSAgmRFG+QfuxkEelZ8U&#10;pj1IRgkxknHoO+Ku6md1qYsff64649qoyT2ulWJuL6ZIIUBZ5GPQHp9apAaEQEYaR1UyE/MQK8x+&#10;KPivXtK1e30+ykaztiqzpNGfmlOehPYAjp3716aJ7QxLMLmHyCAyv5g2kHoc1xPxL0mPxD4TbUrM&#10;+Y9gTKjAdU6OP0z/AMBqoW5tSo76mX4a+K0U0gs/EsX2eYfKblFO0n/bX+H6jj2Fdjo7x3Ie5gmV&#10;o5GDBkOQw9q8pNx4c13wJ9p1Wb7NrdiBbo8QBkuBj5Mr/EMcEnkbevOKwtC13XvDUQvbLzRZSOUI&#10;kQmFyOo+v05rR009Voa20aR7DooVdfAKg7g4XPr1rqXLTTwMDtQA7yOM+1eceHfEQ1m1lv4LZ45r&#10;KVZXQ8rg5yA3ftXpFnPFeW8dxCMpINxFZyi0k2TWd6jLAJA3YOSeo700SxnLggrgHcOlI0yrIMk4&#10;JAHoPf8ApUDYWO7hBUBRuA9sc1BkS3YEkEy4VyY+AR271zujN5GpXkCl9kzK0WDnOM5B6Yz/AJNb&#10;cdxGzQlQzFk2hcdB6msUr9mvUuLg7VWTbuQ85PQn/Zql2A3iBJKpPBz09QKJMPqAJ24ji3DPUZyK&#10;IhOZYWKgFlzIcf1qC6BW9lmz96Eog9W/yakBLFjIiylf3jMQD6rUmq3KwWNyZA5VEBwkbOTz6KCa&#10;rpvhktsElNoZ8ckMf8n86nnkST7QshwGXaSP4ewz9aGik7HB+B7yaz8Ra/q2qabqcP8AaEy/Z2On&#10;zMCmW7qp7betd3YavJqOstBBaXkdnFAWea5tHhEjlhtC7wCcANn6ijQ5Y7vRIdzZ4KsP7pBOCP0q&#10;lrGqa1p8KW+l2KXlxNIIopJZNqoCD854+bB6jipl7zOo5zT9Ge6+KWt3RkxYxPC5jU5Dzqg259ly&#10;W+pX0rrbjxFa2+pXWn6hbzxxLGhjlMDuk4YfMBgEEjpj3p2maJb6faQxpI7XADCaY8NK7HLs3uSS&#10;fbpUr+fBct5EmY0UZVv8+lJtSYHKeF9HvNEtPFerW1jNa291uksLHbh8IrEHZ/CSSAF6/pV74cW0&#10;tp4MsrGWyureZN7y+fCUyS5Ixnrxiurtr2O4iVwdpPGD2NWe9KU273GcL4A0+7jufEOsX9pNbz3t&#10;+xRZ4yjeWOV4POPmI/Cq3xIju7bUvDetRWU13bWN0zXEcKbmAO3Bx+B9s4r0PaKR+hxjIHGaOf3u&#10;YVjyfxbZ6traaRqk+lXgSS+jVLRIi8kFuOWLgA4Z+pHYIo9a9Je5Yqj7XUEA4cbTk9sVdj+ZM5zu&#10;qrcJ5m4t2yFz296HK+gDoGVt4Xlu/wBatLkAZPOKzrVGhkwOm3kjpVnzmM2xec4qWgIdS0q11a3M&#10;NzHuI+644ZT7GuWF1qfhGUQXYa70xjhXXqn09D7dPSu1z8oxUEhimeS3mjV42GCG5DZ7YpI1hUsr&#10;PVHJRRXtmf7Q8Pzm/spW+eA8sD6Ef1612STKDHHIyJM65Ee7k4649cVyN/4fvdDuG1Lw/K2zrJbE&#10;549vUe3X0qs8tl4ueNhO+n6xCNqKzHa2PT8fTn60zaUVPW+nfr8zvDkDNUWhhtmub6C3LzsnzKnV&#10;8f1qjo82qWmnXJ110AgztlB5ZQMkkjr7d+taNhfWd/AJbOdJk74PI+o6j8aFoc8oNMTTNRh1SyW5&#10;hJGeGU9VbuDVpieQD1B5PrWTfXN5ptuZrGzWWBH3Sp0YqepAHetQN59urAOgdAcMMMMjofQ05Lqt&#10;iTFupZBKFibl2C7zwMjrj8K07N96kYO5eDn1okskkG1lBUdB/WrMaCNQBQ2rCQ6svWvEGlaDCj6n&#10;fxWu8/IGOWb1wBya0i6BwhZQ5BIXPJFfP/xet72PxxLNcBzbSwx/Ziem0KAQP+Bbj+NVSgpysxvQ&#10;9v0/WLLV7BbzT7mO6iJxuiOcH0PofrS3upQaXbb7pzlziONOXb6CvIvhAmsRNqdxZW5ktpFSLLnC&#10;CTJIPvgZ/MV7RHBvige6SKS4jGd4XgNjkj0pzgoSsJFW50xL+6t7iWWYxIARDkqN3XJ75q8y/wAI&#10;OB1NPpCOM1k22MqhgpkBXnqcGlUuoRc5dzkfSpwF/ujJGaCV64HH6UwOY0EyRac4X+CZ12N257Vs&#10;sFLbnVcBd2fSqenRCJ71DwDcsee+atsgf5OSpGCfb0rqTuiCJlgZP3qYDEkHpmq7wG3yhG5T03dD&#10;/gavmJT1XOOBmo5gHxxlAcn3/CncRRVCj7w58xTuyRyR3B7VJJbx3SzwzICWXDEDAI6j8R/WpIkA&#10;V0U5fduAPYVPG0eGbBUqTu3DHNO4EUcL7lcgZ2AMT3qrqN99jieViAy52p1LfhRe6/bWxEcWZ5mb&#10;ascYySfSs+do/K+1XkYkvlzmND8sZPQH3FCXcCKwKR2+oxSglJWHlx98lfvc+/8AKo47ae+UNfc3&#10;MMSjymGTwchsd++ajt7K7sJ/tUmXfYWBVvlYf3QK07uRNR060vLchJXYbHj4KAdgf8a2UbambkM1&#10;bwvpfiMQz31mk08QwzbmB253YGD05rj/AIf3nn+Ar/TRAhVYZpXkY9/THevRbUOlt5qAB1+aRT/F&#10;64rzvwVqK6d8NCvkBjdSzx+ZnG35ePrTBbEHw/8ADNhPomn619jjlvI5iwZ2YYKudpHOMjA9uK6T&#10;xl4cm8RWcLWMnl6rZTCWAydTnGRn0yBz7CmfDEY8C2RwMNJINw6g7z/Sumn/AHV3Dtw2NwCjkgDk&#10;frQJvUqabr9+bMR3vh/UEvVHzpEEdGb/AGX3Yx9cVa0Q6w6X1zqUAt5ppy0Fr5gcRxhFCgkcZJBJ&#10;+tacMZCiWQ4kI5A6A1NnLL+eaQHH/DfTdR0bQHtdUsXt7mSZ5ndnVt7N/uk44A61H8OdN1XS9KvI&#10;dWsHt7ie5e5Z2kRt5bA6Akjp3rsyMlvY5FKvzdRzQFzjfA2l6nYXeuS6nYNDLe30k4mMikMueBgE&#10;kdSeay7PS9R8I6nqUDWM11pl7erc208DBijHOUZSQQcEc9OPy9Gbht3pwaxNbu1kntLCI7rh5lYq&#10;P4VHUmmtxNj9XOoX3hXUkt7RoryW3lWCFnUtkqQM4OAfxP1rL0HRbxPhwdCntTZXJs5IMM6t8zhs&#10;tlSe7V1mcEE0ZpDuedeGdM8T3Hh6DRNS05bK0sA2SZAWu3BLImBwEBxk87sAdCa2Ph9puqaH4QFl&#10;fac0N1GzyAGVW8wkkjoTjsOa68HFLQFzlPh5oN5oPhox6lEI7+4uJJ513BiCTgZIJB4APXvUPw70&#10;3VdK0u8i1XT3t57i7kuWdpUbeWx6HPbvXY0tAXEIDKVYAg8EHvXn+g6RqvgLUr63gsZdQ0G6k82J&#10;rdgZYG6YKkjPGBkeg+leg0hoC55/4m07VPFuveH/ACNLuINOsrjz7mS52Ju+ZeAu7J4Ujp3qx8QN&#10;K1W6fR9T0i1+1zaZdiY24IBccH+a49ea7jvmmn5TnvjpQFzzTxToHiHXrGyvp7FWv5LuMmySZcW9&#10;uoJ27iQCScFiPRQOlbHjqw1XW9L0iC108yhb6Oa5h81AQig8ZJx3rrHkiluhCZU81V3eXnke+KqW&#10;yXlujzXk4JbgJGPlQZ6+tA7mV4s0p/F3hG5sYikV0xDxjzQyqynIBI45HHtml0XUdVkt7WC70C7h&#10;vECxzvI8YhHGCwYMSR7AH096v2iww3c/kwqp4Xr8p4P9cc1ZsLm9kMsd5aiJ48YdGyr59KBGTf61&#10;fWN/eQXWlXLWw2G0ntwrb/lG4HLDad2eT2rI8D6DNYXOp310qxSX8/mi3RsiNecA9s/Mc4rRvNTh&#10;1rUbaG0dsQku6sMbjnGK3LWW1MhRJYjMT8yK4JyPasqkrKwm+hHqcyWemzTuAUiXcB/ePYfnVnwt&#10;ZGy0aPzP+Pic+dKT1y3P8sViahdW2qeIbLQlkzh/OuVweg6A/X+orqpLkRXAjEErMcZKLwKmEXYI&#10;osk7mK9hTXZUTe5AVeSSenrUFzeR2pCuGyRnIGQPrXL+LdbihEOjify2n5mfqVT0+p/z1qrFDIJ1&#10;1zV31WUn7LCTFaqeOnV/8/0rUj3MN4BPP8XU1niW207TLSZY5JLfaNnlLlmB5Ax/WrcF9JJYyXkV&#10;nMzfw27Da/XH4etZO71M3qW0jOCT8r55x+dJLl1VoyQT+tVba5up7CWU2bQ3CltsUjcsccc+nal0&#10;6a+mR/ttotsUwE2yBt3r0pWCxfGXUdM96bjC5A/CqFgNVSZjqEtqysPkEIPB980tvY3MV81xLqE0&#10;0ZLYgYYVc9B74ot5gXBnHPb0pTgKTj3NULe/uG1e4srmDZt+eF1BKsh9T61oYzkdSRjFJqwiOFgM&#10;uSQG96KbJDujAU7T60UAWI1f7Q5ydu0fSs7TbZVe6IP/AC8Mc+prWyFUsc4ArK0wtMkr52/v2OB3&#10;roq/CU9jQZcxlV4J70KAi7c5IGfemeb++ZP7gzioiTLIZEzkDjPQ81zEkpkQMBkAsM+9RQs0j7m6&#10;7tuAO1VpsLeLI+Qu0ABh901T8Ra8PDegz6lIoYoP3adNzngD8/0qrdgL8qsb9vMfaGG1Dn+VYHj3&#10;wfJ4n0UC1mZbu2y8UZbCScfdPbPoe341xvhXQPEPjTVLXxTqmpGKCG4EsClS27a3IVcgKuRjPsev&#10;WvX2f5gBzk4pv3Xoyn7rPAfBviObR9QXR9QcwRNKIy8gGYDkhgcjjr17V7wtnBFY/ZIo18ggqVb5&#10;gQevXrnJrz74i+A11e2k1nS4sX8Q/exAf65R6D+8P1/Ksz4b+PSoj8P6vLjb8lrM/wD6LY/y/L0q&#10;5e+uZFP3ldHG3Wg2Wi/EAaVqu8acLgDeGxmJuVJPpyM49DXtdppECaa+my2sLRAHbFtym3AGMfhV&#10;LxF4GsfE2qWWoXjsqWysksadZV6que2Dn86dpF9IlxcoW3eTKEIJ528jj6YpSnzWL1lBtdCnptrY&#10;6Pr0unLGsFm0WEUDjBAP+PNanhmaRLa601uXtZGVSOrckisjxFJs1izvSoCk+Wy9MAf/AFia0LuX&#10;+zfGcDom1LlAjDsxAwD/ACFENU4/MK6uoT7r8jo4pUuFchSXVip/Tp7cVRiLXRlijOyaNxFI691x&#10;kY9DVqeSS0SaaJN4BHy+g7kfzqLSYlhWZxJujlkLqT39T+eagwGbxbwNEQoueBgdcdBmqWqoZYQR&#10;ueXPKZ4JHQ5/pU0UTG7mmB4RmUerD/Cpy1raF7q5lVBGwVGc8AmmBqRb1hjEjbnxycdTVeJTcQku&#10;VLksFK9hnpUlvOJ4hIjB1YnBByCPrTIkECGR3IClieOxOakDPBMWoRLwoCglV4UYyOfSr9xbiS2n&#10;UqCXz07jtVNlc6wUIDxSRFs+g9PzFX1lDRxMDjB2lfemwOe8MvnSLhXP723u3jwew4/+v1roZB5j&#10;KNobC4DcZQ45/MVy1jJ/Z+s6q4ybdpwZF68MD8wHscfhXQ2soKLIoDsQMgc7h0BqJrW51RehLDIu&#10;4IkjGXGDuGAQOpNLGskpwFDLuJVgMZHbNWPLSN3DL8j4yx/lUjSKqMMgbRnj0qLlGVEY5IZ3LMrl&#10;8tt65Hb/AOtWhaXDGNVkIztHIqhL5W4u+VY4bZ0Ibpmku/OW6VO7OpVx/d9CPX3ptXEbYPHFMl54&#10;9eM1SFy0ErgDdHkk5/hq4HDorAj1FRaxQwyAsVIK7CPxpWVH4zjacHvTyA3zdzzVZFMnnEEgg4BH&#10;Y9yKYiGWRy7RRrl85I7D61J5JUIuTvz8798CnjAYJGATjLsOc+1TB/lUuPvUXAhjeQtgjkkkD0FO&#10;nAZQ7fKozhh2p2wbWCt8zcg0y4Rnj8sd+49KAE3Ge0RRwXHJPasjWPDNjqkZkD+TdqOJ174/vDv/&#10;ADrcWPKFSTjtjtVfY32wq+GyuTjvjpmgqMnF3Rya6xqGij7B4gtvtdk/yrMBuyPqfvfQ4NWLfw1p&#10;t7NFqGh6jJAocF1jY9O49VOPWtxogySW8iLLAwJIcblNcte6HJp94t1oly1tKRuMRbhfx9PrTsbx&#10;qp9eV/gdFrmr6lpdzH9l0tru2KZkZQcg56cZxx7d6z9P1q91vVUlsFeIQALcW85GwqT1BHOePSor&#10;bxjc2Miwa5YvG3/PWMcN746H6g/hXS2erafqIDWl1FKT/CDhvxB5oTsKcLRs4/MxLvxxpsE+xftD&#10;7GIcCMdvTJq5d6tc3XhkalpYjR35HnEDaM4PJOMj3qWHw/a2+sPqEJ2JID5kO0FS3r7d6fDrml39&#10;vPiZGWMHzY5Rt46chu1FuxHNC6sjz6PVhZah9vluXv8AUR91txEaf1b6DA+tXdLil8XajJFqsxmj&#10;EZbaygqORwFIwKy/sTa5q0w0ixMcWCwTdwo9yemfSug8F28trqt0s0TxyRxbWVhgjLCnszsqcrpt&#10;9bHa2Vlb6dZx2tpEsUMYwqL0FefeJnvJPifo2jWWqahbw3cRmuY4rlgMDceOfl4Q9K9IrzjS86n8&#10;b9WueGj0+zWJD6MQvH6vTp7t+R57NfX9E1HTNHudS0fXdSW6tYzMIrmbzo5AoyVIYcZAPIrV8J6+&#10;PE/hm01PYI5JFKyovRXUkHHtxkexpfGN2lj4N1i4cgYtJFGe7MpVR+ZFcRouoS+CfgzFqDLi7m3N&#10;AjDjdIx2n/vn5qEuaPncR6bvXKruG8fwk8mlIXls4AHNeQanZW994c02y0SVNV8TXM8c1xfwuJHi&#10;fqxaUfdAJwBnp2rY+MCRf8I7p6Pua5lu0iyuclcMTgd+cU1T1SuFztoQEvrpeCSQ2O9cVo9uknxd&#10;1eSHcsdpZLG3zlsu+1u/48e1amj+GFt/EA1vUJppNVeI5XzP3cQIxsA7hRxnv161y3hSN/EuueJQ&#10;rOlncXrG6kRipeNciOMMOecsWI7Lj+Kt4bEs9REisuQykeo5FNdlSMudq/U4Fef+A7dNH8QeLLCC&#10;RhpdpMjKGJIQ4bPX0AwfoKzdM1vS9eg1XW9Zkhu52Z4tP0skSMiAcbYxk7mJwWx+lPlA9Jlmggfe&#10;7AHvj2rF1Ga8u4g6t5Ck8/7vueozVbwVol/Y+FLCPVCy3Cbj5b8lEJyFP4du3TtW3JBsaQ7iqgHH&#10;A5OKeiYmYqLFZ2P7lfINtIZmmbByD3x15GRV3R2jv7mWbYBCSZI0zztIzvb6mqhH2u8WWSPbAg2E&#10;qeHHX8RVmwhezki+ZkicbXAXPmL6+o4rSMepnJ9Ca1QvIBt/cxsWVR/CTzx7e1TQ2LWyuhXdvYyh&#10;l5254/E1ZaSMZ+zgFS4PydSO/wCoqa2wb5pEcGF0yFU5Gc81RJzet6NP4gaC4stf1CwaICCSG1kM&#10;YJLHlgD15ApLLRNP8LeHzo8/m3UDylY5mjUsrOOuO2Oea31txEzzsPKb+6OrAHj9aa0SXlvN9sjE&#10;0UL7xjOSAMjgUDucfpvgK40Wa2W28R6oI4JVl+yLIQjDOcFQcYPf613UEMQRWVRvOW3fXrUFleW2&#10;o25uLeQMrEbs8MD6EdqvJtMe0ADbxQwbJAdykEc0nBUdyKTkoGThhxS52546+h70hCsckFTgkfhX&#10;Ma34huNJ8VaLBPIltps/mLcSOoKsdp25b+HBC/XcfSodT167j8V2+k6MYZXRGN3byjaMkBkw/bI3&#10;cgNzgEc5DtakuNYtDpV14em+2TN+6ZnzDH/0085QdpUdsAknABBzVKLfQLpbly58V21xN9m0VU1O&#10;fnf5Mg2JgDq3Q9RVrQ9Jazt2ubv59Qufnmc8kZ/hHsP89q4vTb/WrHVrz7HYJd6g5VLqCQRw+YY1&#10;Ee6MlwVU7QcYYc59BXpEbO6IzrscryoOcH0z3olpohW6j2HI9qb0HqCaeBzmmFct7ZqRig56U8dK&#10;jU5NPoAdRSUjME5OemeBmkMdSHnIrIsdVfVIbl2tZYLXJSOTdhm6gnHUU3T9O/spJJhPcSGUgETP&#10;uPHT+dOwFyLVdPuLs20N5E84GditnP8AQmobC41S4vZftNrFBaKCq/Nl2Oev06+lQvodqZ7W6hVL&#10;RreQyEooG4HqCa1CH8slGDZHy+9AFa20uzsp5JoYgJpWJMjHJ57DPQVDLdvalPtHOcqzDjoeMD3q&#10;W7lmg2yo5wg+dWHUUmGaNZ0jEhYDcjHkA8mmIj+xqwkmgZQ0vIA6f/ronv0tLN7qU5VQNyA/MCeg&#10;96LNIVib7Odu5siNug5wcCsDVZRKJs/cEwiwp3Z54P1oAv6HbGSSS/uFHmytlSeoB6VoRafYWcz3&#10;qwRxvhmaTuPWorTmbyky0cYxk9iO1Q6/NI9vFp0BHnXriIeoHc/T/GuRttk7sn8J2wmkvNZkjAkv&#10;HxGcchF4H8v0FdKzBRnOKisrVLOzit4xhI0CL9BSyt86gjg/pWpZT1jUYdKsJL2b+AEKD/Eewrm9&#10;Fsg7S3WoKst9dHzHV1+6PTn/AD+VLqcp1/WQE5sbCTAPaSXufoP89a01U7kY8uOjHrUSfQmT6E8C&#10;FVPygBThQOBj2p0coLMoXBFOkOVZDkZHWmFFCbR6cHvWRIp5cn055oUkHGOv6UYODnPTBoUAAcZH&#10;p6UANyAAQMdhSopJJbseKNpJweOcjnrTtwwKAKmqy3Fvp089oqtPGN2GGcjv+lSwTGe0iuNjLvUN&#10;tIwRntU4+YZrOju7tdae0lhzbPHuhlRTxjqGP+e3rVLVDL+RgEDPsKKUrtXCiipEQ3GorFZSSlSG&#10;XgA9z2qLT9sVmg3jMnzE+hNQSSpPe7UTdBbsAQP4mPf3qaS1RUZ04YsGUD8sVtVld2KZZWNFjdGJ&#10;IYct60yNTJchhxFGuAPemp89vtkbJjPIxTYdRsGvXsIry3NzEMvAJBvXv93rWRJmarr2mWOpWWm3&#10;Eu2+upAI4xyRwcMfQcYrm/ijaT3HglmjBKW1wkrn/ZOV/mwrkfibA2j/ABAt9WhyRMI5wf8AbQgE&#10;f+Oqfxr2U29tqVg0cqLLa3MWCpHDIw/wNafDaRdrWZx3wp8Q2t94XTSyyrd2GQydCyFiQw/PB/8A&#10;r13UK55b7wJJH1rwLxD4Y1nwFrgv9PaU2qPugu0GdoP8L9h6c8H9K3l+M2oSWAt4dGi+3sNqyrIS&#10;u7sQmM/hmnKnzaxG431R6lb6pYzXMljFewSXULkSQrIC649V61zmp/DrRL3xQusyoVQgvNbKMJJJ&#10;2Ynt7jufxzkfDzwzfWMt/wCINX3f2lcKxCv95cncxb3JA47V3E9z59ujJ8vmDIVvWo+F6Ml6PQeb&#10;rywQRhtwDeg9/pWU9nZW+o3aLKFvLlt6xbsnjnp+ZrUggN3DG0pI2EjP97HesDxdbSw6tp9/Cr5J&#10;8tjGMnrnp9CfyqXoaUY88nC9ri+J7Vp9NaONQTCPOZ/XHHH4Z/Kq2o3DXvh3SL9SDNC4AHcuCB/S&#10;uoWKP97HMDtk+XkcbSOma4W2ka226TKctDqcbL7jkH8OB+dXT/iIpe/Qa/ld/vO81IyC3ZFJCyjY&#10;So5X3FOW3VYlgA2xKu0KOmP8alaMyMm7G1CCPc0s5YWzbT82Dg++Kg5yrM3lMSdqkDLKTgcDqD6V&#10;hW0Y8RaqLiRD/Z8JIjRv+Wjep9v8+tLqd0+uzJp9r/q40ElzKB93j7o/z/I1JDo8lvKsmm3j2pYZ&#10;CMPMT9elaJWWu5S0G38Q8O3VrcafI6xzShJLbdlW9wOx/wDrV0U6DCW4HySAgn8Ky4NEk+1/2hqd&#10;6bqaIExgLtRPfFQXerzaoRaaSm4gjzLlh8sZ9vU0n72wPU0MbpiCeTEPu9QVzwPzqQr5sTy7vL8x&#10;AFz2YdK5vR7Zk1K+uPOlljhcRlyx+d+5/T8jXWGHLF8jYw+76H1pSVnYTVjC0+Bf+EiundcSNCrb&#10;WHAIwDj61ZWRtKuhGieZbzOWCKfmiPcH/Z5/Cprqztb6cXAlO8Ax74n6EVSksdSs1kuI7qO4EnLr&#10;MOgHT5qlq5rGaSszfW4WSHbgPuXt0PrTIcRJG4/eEthAOcD/ACK5rTtUuLSVry5sJUt2Xauz5lJ5&#10;y3+zWtba3Y3N0/kXEQ3R5XzDtJOemDWbi0aqSZe1C182zdzgSL865PAIqJbjzpIt8eckAgjDRnHf&#10;1FXFcSAKy8gcof51R1aMweVfRLl0IEhA5K0l2GLOj2zOVbzI2Odrj36ZqVdslmoib5lO8Dvn0qW2&#10;lhuQWUgggMV/z1qm8MkM5lhy25gWQDsfX2oAsm4kaRSF+6AzIeNtTRFY4cJzn5j75NRjYi+aDw0o&#10;HPXHTFRtcGAyrIOVOFzwCpoAkkTy2i8oEMDhhnsfWpnG/cqkgmotpjIDvu/iz60kUrurEAZX+Hvj&#10;/GkAFTJIm75GXOAO9TvIwztHIOPqKhQ+fLGXccDIxxz709GWWASZwT83FADgWRMIOc8A96aij7UZ&#10;DwSu36471VZprcASIXiY53jqv1qXzQfN2uCoGdueV/8ArUWAmiiCszA5BPTtVe605LmTc4+b+8vB&#10;pbW58yEu2FWLO9vX6U43Ek8hjh+VAAd+OuaNUwM6eA28f2e5RJoSwCll3A57EetUrjwdpV4qywiS&#10;1c9fKbIB+h/pit54iqsqn5yuQ59vWmwudnCjAAOR3/CmVGcofCznf+ET1WFcW/iK5VPTLDH5NTY/&#10;AvnT+fqOpzXJJ+bA+Y/ViTXVwSBgUP317H0p6ttbae/IPtSuzT28+5BYWFpp1sIbKNY4zzx1J9Se&#10;9TlFLb9i7yu0nHOPTNMYfveBnCk0qSb8Mp4PUEUjJtvcbczrZwGWUSug4xFE0jf98qCT+VebeBbm&#10;fT9X8RajqmmavbTahciSIHTZm+TLHHyocfeHX0r1ENz9e9G0bi3c1UZWTXcDk9V0y88ZSQWt1by2&#10;WhxyCWZZflluyOQu0fdTPJzyeOB1qL4j6Fd6x4SEWmw+ZNZzpcxwIPvhQQVA+jZx7Yrr0YsDkEYO&#10;KN/z4oU2mrdAMbTfFFrq0cK29tfC4cgSRPaunknvvZgFGPrz2zWF4q0+81fx34YgFrM9jau91NMI&#10;yY1YcqC3TOV6f7VdrvXzNuMEjNI0q/Mvf0oUrO6EZOrTSWq3E8MbySpauyIi7mZgCQAB1PHSuL8B&#10;3UOieDI7eK0up9XkeR5LUQOrGQkgbiRhRgLyTj+VdxqEvk6lY5/iLL+lXMcda6IP3RM5rRvDL2Hh&#10;29tbqdXvtS82W7nUcGSQEHHsO3/16xvBGpf2DoaaDqtneQ3tnJIqqlrJIJgWLBlKggjnFd03XaO/&#10;eiSVYoixIAHc1VxDVl82BHdGj3KCyPjK5HQ44zWLqN0LyN41ObcMA204Zj6CnzyS38i28ZZICpJI&#10;6savWtmkEm5VCsg4HXGfX1rSMOrM5S6Iq2ttIliZGUbElzGpHKpx1981emJW4jKr8zg/l7+lOBEZ&#10;YFSfNGce9ZWl+JdFvdbfTLbUYpLuPJaPP3j3CnocegrQgvtD5RQLhi75ZycY9vpUF1AI/wDSrbKv&#10;GBEqr02mtCWNQ+8gZb7vt7VXt1VpJWGVDAqM9CR0oAWd1ASVwdzEIxH8Pv8A0qZGMMLy7Ducngfp&#10;TLeIyQJ5q5KsSQe5q3N91SThc0AZGoPHomnPfRWqGR3BlK/LnJxk+tadsmIAh9M5qK7aJLR5pYhJ&#10;HErSFAByAM8A9elTWFwt7ZQXMa4SRdwB7Z7UgJQC0ZUcYPWnFcjnrVK31izudSksoHaSRASzKPlB&#10;HbPrSLqrHVDZNp92o3FRP5f7s8ZzmgZNeabZajEI76zguU/uzRhx+tYer+H7Wz0e6nsJL62miiLo&#10;Yb2ZVXHP3d20/QjFa9xrEFtqKWTw3BdyoDrHlOfeqPifVRY6fPbm3mfz4WUSBfkXPHJpxvcT2KWn&#10;6ZqOryaNf6rPZ3MNqhmjKxlXZ2UbSRnAI56cZ5wOMdXjmsSEanYaJp0FjaJPIIQJDJJtCHA/PvVy&#10;8i1C5sIVhuVtLk4MrKgcdOQM+/eiTuwWxeNNOSCeneqZsJp9JFncXsxlI+aeP5GPOePT0pbfSYYd&#10;OksWlnmjkDBmlfLc+9IZZUjJGRx+lQJe29zdLDDPHIVG5tjA49OlV4tPs9FsphZxY38lS5O49O9J&#10;pmnWdndSPbQrHuQDigRLb63p93ftZQT751zldhGMdRkim2tvqf8AaUtzd3cfkDKxwRrxjPBJ9av4&#10;SJSVVV7nAoPzPgHqKBiMQfmBHy0L86jjgVE0iRI8jsscCKWd3OFUDrk1W03X9K1R/Ks7tWl27hE6&#10;lHK9mCsASp9RxQIt3Vot3Yz2z8LKhXPpkdabp1tJZ6bBbSTCV4kCFwMZA6fpVo1l2WnTWmr31z5i&#10;m3udrCPnIYdaBl2RNrmQ8jG0n0FU5bvEbrAArRsFOew4/wAatXMkiRnYpzxkhc8e1UHhSSONQ/8A&#10;o5Jdm6sxyev0OKEIbJZeXbTyNKwkdSw2nGPU/U1iQKXZ9wGyOMM4xgseg5/Kt/V7n7HYSOyK7SsE&#10;Xj145rCsIfNSZUkHDbcHq2KU37omdHYKi2qGNdobnBrM0ZW1TxZd38nMFj/o0Ddix+8f6fiKsX97&#10;9g0SSccPt2xr/tHgf4/hWjoGlnSdNggx8xG+X/fPJ/w/CueC1uEUbNc34q1KS2hSzs+b27HlxgdV&#10;Xu3t/n0rdubmK0tpLmd9kUSlmPtXI6UsmoXc+sXiFXuPlt1/uR9vz/z1q27IpuxdtbSKx0iCGEfd&#10;wc92buTVibbGAWBCk4BHU0gO2J0Dcq3y4oZWuIl8z5ByWXrmsTMmhc+Uocjd/SjOCfrxTFBkijO0&#10;xonO3v8ASpTtVcjqTnNIBA4bI6H+VLj5j2pilTkD8RT+RnPI7GgBSAcEdR3oVVA4HSkiYNnB5HWl&#10;LbTj2oAXA6VFJ5rLLHG4VtvyORnafp3p+ckqRg0oGOpoApaadRWGRNSWLejbVkQ/6weuO3+eKKvk&#10;BhggEdwaKbdxmfelbOFI4IlzIdoHv61Pa2vkxLuYs3cn3p6QqZTMwzJjGPSuR+JN7rtr4YafRCVi&#10;yftUkefNjT1X0HqRyPzprV2BK7Ouurb7TaSwJK8JkUjzI8blPqMgjNeM6r8K9Yile90m/wDtb7y2&#10;JW8ubd/vdCffIrr/AAB46XxFp50++kC6tCnB6eev94f7XqPx+naxRbUC4wcetUnKDsO7iz5y8R3n&#10;iM29tp3iGOfNszGF7mM7wDjIDfxA4Hr0617P8Odft9Y8J2sKy7rqyjWGZD94YGFP0IA5+tb+oWNn&#10;qlhJaX8ImgmBRlbv9PQ+9eML4c8ReDPHFsujI9wsxPkvj5JY8jcr9hjjP4Edqu6mrbFXUlY9xADD&#10;kAg8EHvUUOmafbSmWCxtoZT1eOJVb8wKli3scuoVh2ByM/XvUVzPsZSAfkO4n+lYmZTicLdXMCsW&#10;U4yQeckj/wCvVW4P2N5UYqy7/KSMjsRng1NZobdpLpsSFUOWz1OST/Oq5tpru7tGJZ40XzGbGN7n&#10;HHsAKoDZ00g2EJCkArnFTzF1hkaJA8gUlFJwCewp0ahEVVAAAwMVT1XUf7MsWuBBLOw4CRrn8z2H&#10;vUMqKbaSMfSvEcN3ptzJqLRwSwOQ69OD0wOue34VyWr3CXGpw6naxMqTNlVbqWU4/wAD+NZt7dNf&#10;Xs106IjStuKoMAVoxqZPCplX/WWt5uB9FZR/UCiMmmmev9VhC7/m09L/APBPSLC9i1GxiuoD8sgz&#10;j+6e4/CpGTcqqowpb5h61zukyrputLCGC2WpRC4hHQLIRkgf59K6T5jPx93bz9aucbPTY8byZQjI&#10;guHt3GFdgofH3hjgVYeERW5YKzmNDgKMk+1F1ExeJo1BaN9xz6Y5pwkaGfDZMbdPY1IGFHb6h4iQ&#10;/aWez09eBEvEkn19P8/Wo5jqXhzTXVfIuLMLtU4CPGT0JHfk/WuliQRl/myWOT7Vkavps+pwWsMb&#10;IbcTBpsnBK+36/pVqV3Z7FJi+H7ER6DHGxy0mZJPXJ7fliqt7qU9yRpdo4ScZ8+ftEg7/XFT6nqM&#10;kMy2GnANez8HjiNem4/hVLU7WLR9DFhB811dyBGlbguT94/Tt+NNK7u+oLuJ4XtUgtLi92t5Ur7U&#10;J6hR3P4/yq3qusWFvKLSeVmR9pYRDO0e9VkvJZbZbDS/3dvCBHLeEZUDvt9T/n3qppmn29zqTTRI&#10;8mn2j/fPJmk/vH1Hf/8AWappNuUh+bOq8lbmIEDaoGExx+OKqXemW920Pnwo0vSQheSPXIp2panF&#10;plo9xkOW+VIweS2OgrPj1XU9Pjjm1W0zCwBaaDnZnsw/z+NZqLeqJSZKNIntnM+m3ssAQnCSHejD&#10;+gpTr13pyFdTsSECD99B8y/UjtWqJFe2W4g/eIw3LtOMg96Y8SXMbW5wBt27cY+UjHNS0nuUptDE&#10;W3+yJdRn9yUwSOMA/wAQFWLcSx2amQg5yCc9R2IrH0CV47OSwuOAkjQgnjPt+tbsjJBZIicH7qD3&#10;rN6aHQncr7xJGEKnZJ1UHkY70l3IsomtXkCSOuUJ7/SnTKYNhHGW2bh2z7elRpBFMJYZlXGcJnoT&#10;3x6UDJrXNzpiho9r42jdzzUEl3BY4Ej4LE54yQasWzvFjzRxKeBn7p9KoXcRuta29BAgBbH+fWnC&#10;PNKwm7K5XudZtYIg8siuoOe67Rjr7ntiqVv4nlCGSPTLmW0BwXyAfbC//XqLxZEI7SB/KUpGVfdt&#10;+9zyDW5NpFjdotzDmPeoKsp4PcHFdfsIpdzHnbZnL4s0uctDLNPGNp5kjwM+nHeqbeJbVWZbWCa7&#10;BHzYXYn681qS6JHOoFxJJIxO0bjn+Hg9PWiDTo4NsflHaPkVmGTn1FCow7fiHPLuZj+Ib8p5g0ed&#10;LVxyobeuO+MAVqaXcRauDJBqDbkAwqfKV+q1fsW2wyI/MecIcdfWsDUNNlfVpLvSH8q4RcsyjCN7&#10;GrVKn2Jcpdzcma9gVmby548cn7rYqS21K3ICOrQt1HmcZrnU8Qm3VodXtZrZ3YsGClkKkdv8mtaw&#10;utPv7NIRdwSsABtU/MB9DzUTwyKVU2UVZJTIpBIHDCo3dlZNw4Unn14qn/Z4S4ZrWd4XAztAJX8a&#10;HurmBk+22+5FP+sj5H4iuaVGUfM1U0zUGMBvUY+lNVAsZXtnmo7S7iuYsxOCQSCO4/CpiQDg96xL&#10;IwpQLzx0IqVXBOF//VUbS87RyVwTRFja5bkhjkmgCTJBwenrS4wM9RTGbYM5yKSKYS4IGBtz9aAH&#10;hRktioHiDSq+7kcH3qbnJ9KiwVZR1DNgH0JoQGVr3yzacw4JukBP1q+0gUk9qzvEpxa2rDolzGx/&#10;Wnz3JDiKNfNuG/hH8P1ropaxIZK06wRGSY4AyF9WqrbpNqc/nTKUtY8bI/7x9TT47VvOSSdg7pyf&#10;QY6ACtC3ULPIAMFsMR3NdMY21Zm5X2GxW0KE5GCVCnHFIQEj38tzgHuB6fhWF448UR+F9GFybWS4&#10;eWTZFt4VWHPzHt/XFP8AB/iaHxPoEc42pMvyTIDnY/f8+oqibdTQvbSO9gnt3J8q4jaMsDyQRg/z&#10;r5107QdQudUvLKzZhqdkWZYkOGco2GCn+8OoHfB/H6UWMDdEwGRnj1BrxPxjv8JfE+LVIlYRSFLg&#10;qvUgja659ThvzpoqLNvwf8TRKE0rxE4imB2LeMMA+zjsf9r8/WvVmCyou0KU6g9unavAX0zWPiTr&#10;txqFhpkFpFtOZPuoSP7zY+Zz04HpWx4G8Q+JPD+uL4au9OuruINg2+PngH95SeNv1OPQigHE9ohi&#10;2A/Nkk7jUbtuLI33TnZn1FWVGPpTdmWJI+lIg86+Jfi+88O2VtZWIRbq8Vi8rKG2IMDAB4yc9657&#10;4b+OtYufEVlot9ciW0l3qg8pQVIUkDIA44r0Lxr4JtfGFjCjzm2urckwzBdwweqkdwcD6VjeC/hj&#10;D4Z1ManeXou7pAREqJtSPIwTyck4JHbrTuWrWO+jiji3eWirubc20YyfU0+sDVNa1K21N7aysraS&#10;COJGkmnmZfnYthFAU5OAD261gaX431zVtbvtLttDtTJZHErm5bbnOAPufX8qViTubm5itLd55mwi&#10;DJ/wrCisr3XpLe61EpFZI/mR2yjlvQsabpo1TWbu4XWra3gSzmCLFDIXWQlFbJyB2YfrXS4p3tsS&#10;1cTvRjJpaKkoTvS0Uz597A/dxwfSgCvMgnuUVsmNRkjsWzx+VOyMfIduPansp3gg9v1pwj5BPXGK&#10;YiM73OzH1NSIBnApcHsKytTvrn7Qml6bkXsgVpJym5beMk/MfUnaQB68ngUJX0QFV1bxDepEIgNH&#10;s7ht7M2ftUiZXbgfwK3JJ6so4xzWtf6bZanCIr22jmVTldw5Q+qnqp9xzS2FlFp2nwWcOfLhQICx&#10;yTjuT3J6mrNdkIKKsYSld3MQ6Zq1gm7TNVknVeVtr8CRSP7okADj6sW/Go5LibXI4WtN9rf2Vwpu&#10;LWZsbe+DjIII5BHBH41v1zvimCS1t/7YspDFeRBYG28ebG7Bdp9wW3Kex9iaipSVrouE3ezN6cE4&#10;2vg8cEcVXuIZjDIkUipMQSpz/T0pliLmLRYVviwuVTa/O9ifw6mo3kefygDhEyZSOTxyV/l+dcxo&#10;ZtzqbXunXIiwk0W4MwOenp9ai0a1IMTtlW2gH3NM1kGC0ttsahmRi6gdM9CfpnFaFo0dvpqSyNhY&#10;ItzD3x1rOq9BMWRP7U8TWtkBmCzH2iX/AHv4R/L8zXWDPeud8KwstjLfzLm4vX81h3Cfwj+f51d1&#10;/Vf7J0xpE+a5lPlwJ1y5/wAKlKyKRia/dHWtS/smJibW2Ikuiv8AE3ZP8/0qxiSYQGL92uzDL6du&#10;KraHZjT7MLPn7RO3mOTyWbvzWkVLSLjCgchTWcndkN3ERTFkKBtB/OpzgkFD35FRy/NEqj5d4xx2&#10;p8CgFmJyeKkRNjHJ7VV5LiN1yQcgjpmppQcAr2NIBgZNICsvmAqwyd/3s8c1ZdiRjnHr707HKk0o&#10;GAQaAI40ZQxONxHpTwnCk9hTgCOtKeRigBoGee9AJIp3THpUbjMqj8frQA/9DRTGcKctwPWigCLe&#10;3meZ0TGD7mnYjx5XDKwOQecimqwYvbtx12mq6szK7AZETZUjvTA8f8d+DbnwnqSa9oheOyMgYeX1&#10;tnz0/wB09vyPbPdeFPH1hrGgyXOozxWtxZrm6DHjHQMvsfT149M9bOkN9YyQzxrJBMhR0YZBB615&#10;Bd/Cm7Ov+VaSBdLfL+exz5a5+6R3Pp6/nWqkpK0jRNSVmdF4f8fXHiTxXJZ21i/9loh2y4+ZTnhn&#10;PQA9Mf8A167qd1ECuoJ2kAgVU0rQ9N0DSUstPiCxHktnLSN/eJ7mp7RmZgko5XI//XUNp7EO3Qna&#10;XyW2yHG88N2qpeuxARG3JKCAAOW46VJrEvlWyhF3SE4UelVbOFl2GXI2plMDjgdT+dJdxDppIrbS&#10;htXMo6Kx6t3yfSlsImbyrhZwyOMkqcgnPP4Ul5Gk1rHZuFYSnqRwvqar2kVy2wRhoo1flWPJHQfS&#10;n0A6HIA61A5zKASdpHGKcsfADHdxjNeY+OviVd6LrjaVpUEBa3x5sswJyxGcAAjoCOaUYuTshpN7&#10;HeX/AIb0zUgzTQbJW/5aR/K3+B/GvHvFuu3Xh3U7/wAP6fKrw5jMsjx/NkDcAOcdxz7V2vhj4mw6&#10;ro9y9/AseoQYAjiztlznBGenTnn/AArM8QfD+68Yypr1q8Vjd3CjzoZs7WwMBwQCRkAcEVUUoytI&#10;6oyqxhq/dLHgbWE8a6HLpN/Gsd5YKphnjGDtPAOPUY59eK7Pw/eT3UUsN5/x92rmGRh0bHQ1jfD7&#10;wpaeGrW823qXd7I+ydkBAj25+UA89c896r6J4s0+xv5NNnhvH1O7nkmEccO7eOeRz0+VjVO0otLY&#10;5pr3zvMVBLF5i46gnms6x8Tabf6k+mBpYL9F3G2uYmjcr6jPBH0JrXA56cCsdUKxBgkhk4YDDA9x&#10;T1AyCQR2xTtoXtyTkfWlK8HPpQIhVUEyjaA+Cc46jPrWXqWhLquowzTXLCBFK+UowTnrz6H+laka&#10;YZPRAePrQyEorg7ZPUfyqk2ndDTsYOsSFIYdH0+NUmnypCjAROhP+fetS0it9L0lV3iOGBTvLDk+&#10;p/GrP2cMfMXHmE7jnpVHUtMfUWhjeTZbK2XRf4/QZ9Kd09Auc59qmmvo9XubKb7CnEBQZCc/eI9f&#10;etTU/ENnc2MtrYFrq4uEKKiIeMjBJyK2ZNsEewR4j2/w9FoiihjUFQqY++QACR15p8yeth3RUswm&#10;ieHoftMgBgQljnPJOcD88Ck0i4vbq1lvLiNUMrboUxzs7ZrHvZLvxJfE2aRvZWzZRZSQJmHX/P8A&#10;jWjD4kt4T5d9DJZuiEhHGQ2P7pHWm4u3mDROixpq9xGy5WZPMC+jj0/WrG+a2htS+doXMiv2rn4I&#10;bu7lGuzN5bb/ANxF/dT/AOvmtJdRll1ibTUijMK2/mOQDn3/AA5FZyjroawfQ3ZZYztRhuDAdfSo&#10;Xi8wmGTgg7o2HBAppiSeC3eI4Ma7QRUtwGESylQXA/WsjUcn75ACGJHIJ6n1rNsy863NwrfNI5UA&#10;9wP60/UJ5tPgMuS4VRn1AP8APtU2nqI7WFVXKuucj8/610UFq2Z1HpYo6pGr2Nz5w2Q+U4C9Qx28&#10;Gm+Hbljo9j5mdoiwCOeh/wD1CtWYZBjkUPGeScdKjaNN2Ed9wU5B/i9K676WMba3Fc5IEvHmMepx&#10;z2A9OKfPtjClo3ZR3xnH4UkUfnWKRz5PoehH196kQNHEFlO7HAb2qRkJuIntS0DAqeFwM4P0qGzU&#10;wPhl8wlTvdTkAVae2gbcQAMjAC8VWNtPAYzbSYxklXGf5UwCaKC5j2IBIEXbj0rnptLsL+5jTyUh&#10;IZiWhG1gB057mujhtykbMFw2SfcnvWTPFNDHPkMkgG9GHQ89D7kf0pp22E1ck0C8kikudIvZXkng&#10;O+FmOTJGehz3x/npWxbO7o0r53SDIXHAHQVy08MuoW8N1anbf2/zRA8bh3Qn/P61u6VrMGqosSAw&#10;3EZAlt34ZMfzGaclfUSdtCYWUMu6V18vcflZDg57/rUdzHfW8OYrgSqDwsg5/OtPZkglQMHimMY5&#10;UIOG3EjisnCMt0WpNGadQljfE9syEYYMnIPHP0q7HfWrx5SZASc/Nx/OqwV472OJSWAJJ3dx65p7&#10;rb3c214onRTySMHNZSw6exaqdy2Fd2DZwoUD6mnKdinHCqMDj+VZs1guxhaTSQt0+V6bCL9reN1n&#10;jmVSflYYJxxzjvWToSRSqI1yNw9OKr3E0cdsWkkVNp4J4+lVJLu/kAiMEcLkZLlsgD6UkVjGbgtc&#10;M0s3Xc3T8BRGhJ76Dc0ipd+ZrlukMKNFGrhmlcY+Yeg/GtWC3hsYG2KT/eY9WNPwI22gcjkf7VOl&#10;HmBVHOetdMIKKsjJybMy81Cy0u0a+1S4jtLYHq5+8T+pPsKr+H/EmmeIXnk0uV5bdGEbs6FecZGM&#10;815dKknxH+J0thc3Dx6daF1RFPSNDg49Cxxk+/sK9YsPDul+H9Olg0m1W3VyGOGJJYd8kmtAasSa&#10;9plprGl3FheIDDOu3PdW7H65x+VeGaVeX/w58ZS2t5u8gkR3AA4kjJ4ce46/mK99mTz7eN1ODjPI&#10;/nXF/ELwoPEukfaIISuq2g/dgdJV7r7n09/rQgi+jOwsriO6gS5WRXjKgxyryHUjg/rXnnxl0s3G&#10;jWWpqo3WsvlSY6hXH+IH51m/CnxWVlHh29JLcm0Zu3dk/mR+PtXq17Y2+owvb3cKT27bQ8cgyGIO&#10;Rx9QDQHwswPh1cm88D6bI0RiaOMxY2bQwU4DD1yMc+ua6tY1Mhk2LvIClsc4HbP4mkjRUQBQFVRg&#10;dgBWKlzqmvWqyWbR6fp86ZSc5ed0PRlHATI5BO4+woUXJ6Etpasv3et6Vp7bLvUrSF+mx5lDH2Az&#10;k1W/4SnSAfmmnjQ9JZLSZIz/AMDKhf1q5Y6XY6ZCsVlaRQqqhcooBIHqepPuat1uqHdmftPIr2eo&#10;WOox+ZY3lvcoOrQyq4H5GoNR1WOxkSBEM11J9yFOv1PoKZfaFYX0gmaHybpeUuoD5cqn2Ydfocg9&#10;xVLRIPsmrahDe4kvkRJDdE/62JiwBx/CcoQwHHQjAOBnKny6spS5ti7DZ3MjpdajMMx/OIlGFT61&#10;xvwnzex+IdbIOb/UG6+gy3/tSut8TajHY+E9VvFlU+VbSbSGH3iuF/UisT4VRwxeArNY3VpWZ3lA&#10;PKkscZ9PlArO5aVkdPq+q2uiaVcajeuVggTc2Op9APcnAH1rmdXvtbt/CF3r91qT6ZMkBmhtIoY2&#10;VCfuJIXUliSQCRtxmqfxSuFitNChuG22Mmpxm5Y9Ng7H8Mn8KyPihrS6voRt7CZXsI7mOF50bKSz&#10;nJCA9wqgk47lfQ0DSOr/ALV1aP4arrEtxEmoLYG6ZmhyCdhYDAIweg/pWL4d1bxl4l0vTLi0ubOG&#10;OJw17cTxjM+WJ2IoBGAhUE8cnGeDWh8SZl034dXNtCP9Z5VrEOv8Q4/IGuh0exg8P+GrS0JCRWdu&#10;BI3uBlm/PJoDoYNnrN94h8Xa1pMOoPpsGmBFUQpG0szHOW+dWAUYHAHcc1X8U6l4i8PeA5b6XUoV&#10;1GGUoJFt1PmqZNqnB4B2c9Paq3j7R7H+yW8ZaZdvZanDGkkdzC2BOpwFBHckEAfkcioPF93cahpn&#10;guz1NVhkvruCS7B4AIA3Dnpy/SgZv+LdcvfDvgSTUd6rqIjiRSVGPMYgHjp/eP4VQ8QeMNT0LwjY&#10;XRsyLy5MUBuJ9oQOVyzlQeOhwDj+lc98Rr8+JNR0XTbWdRYS34t0k/hmkyFdh6qm4DI6kt6Vr69p&#10;E1xpqeGEvxfTLGJltEtsEgk7WeQthVBB6YPbuKaSFsa8cHjGK8haO+gntZUYSfaGQmMnoy7I16eh&#10;LfXvXQWGnQ6ej7C8ksp3SzSHLyN6k/yA4HauD+GzavYarqug3UzT2Vike0s2/wAmRgCYw3fGSD7r&#10;716PXVTglqjCpJ3sFFFFaGYVi+LBjw3dTqzLLbbbiHAzmVGDICO4LACtqo7i3iu7aW3nQSQyoUdD&#10;0ZSMEUNXVhp2dzIs4727s7z+0NyXEc0ggcrt2rgYIwOR1q5DJ5txJA+CQB8wOCOM1m+Gb5r2wuLO&#10;Wf7RFbP9niuACDKoyAxPc8dRV5JGtpJIZhgKpbeRneAO/wCX6VwnQznr+aW8Erv8uCIoyOhIPr36&#10;Ve1CN7lbLSIyRJduDKR2ReT/AJ9qrWkXm3VqSDueQysOoUDpj8K2PDkf2/Vr7V2GYwfs9v8A7o6n&#10;+X5msqmsrAtzo0SO3hwAqRouPYACuQhmOt622pzA/ZIiY7NT3Pdv8/0q/wCJbx7qaLQ7VsST/NcO&#10;P4I//r/560ssItkhgt1CxRoVx3HGBis5PoDZIvlSbZBlnYYBPYDrUG55Lny4ySYz8z9h7H/CpIIl&#10;SELk8tkn1qdFURsExgnJxWZAzaXYAA4UYz/WpyqlSMdOOKIlUJweOuaH5XuAaQEW5mZSgyG6n0qX&#10;GcUigBQF/wD1U8DmgAFKOuKQGlxQAUvFJS44pAJ79qZjt3B4px46dKOuKYCFASfTpiilHvRQBTkY&#10;G080j5wCoYdeuKSyRlQq5+XHOOlR2ySXVrgqEiLbvdh1wasSP5UakYVQc/TFPyAzNT17T9Iura1v&#10;LgQNdyiOBSpJc5AxwOBkjk+tbCJlQBwpHNeTeOg15pkPishsLfRC24+7bruwR/vN830KjtXq1xN5&#10;Fm0ywvPtXcEjKgt9CxA/MiqlGyRTRGQFmMIGF25Wpo0DHLLyBge4rg/A2r6lrUN3qV9BdyrcTu0M&#10;u6MRqigBUVd2Qcg84we5p/hPXtV1fxVrE81vdtZRSi1jXfGEt9ud24B+STjld31xQ4vUOU7K4iM9&#10;0mORGP1qNE8x23fKi5AHqPeqWo6xHp+rR2qRyXF1MvmRwQ43bc4LMSQFX3J+map2viP7brl5oj6f&#10;PbXscP2hjvR42Q4HUHOTkdqSTFYhv/ElvZ+JrPSWt5lacMY5SBswq59c9vTvWtDqdpBLHFczRQyz&#10;nbCruA0mP7o7/wD16463i/tr4po0iAJYafuYdgxbH4cH9K17zUtPufG9vYTaVJ9vsYHmhmlC4wSA&#10;NuCevvVNdB2OsWfJZm+VFGee9eTeLvAl/wCJtXu9c0aNRA4G5ZWwZGAwSnHI4HXHPTNdxq2qwpew&#10;6aRNLcXPLQ24zJLjqoyQFHXJJAAzz0qzb+J/L8SW3h650me1nmhMsTK6OgQA9cHj7uOh7VrQhrdi&#10;TcdUcN4C0jQNCtZrvWLyI3+dxjk4RFHcD+I88/y7nvT4w8OBVf8Ati0cuMqqyAsR9OtLN4ZsP7a/&#10;tRyqxgFpImUFCcck57d6vW1/aX2n3FxpxVyAwIRcMWGccdef61aw13771NKslKzhdr8vI84ttQnh&#10;1WW9tpWR3kZvqCc4I71X0G4+1fFm6vBbs5t7Y7UjI4dsZxk/7TVrp4V1G206W9nVE8td3lZyxHfp&#10;wOOaofDXRrHW7jXdVvbZZw12I4txOABkke/BX8qxp05JtPS52YudKUbx1toWJbpNW+K0GquGtrDR&#10;7cwzTv8Ad8zD/KWHH8fTPY+ta0/xFiXTrjVrfTjLpUEio0rTbJXDHbuSMryM+rA+1N+JzrpHw9mt&#10;rCFLeGWVISsKBVVScngdM4x+NTP4D/tKxsLHUri0FhaBAIrO28tptowA7licewA9c+mjpJnBzK12&#10;XfEXi+LRPD0GspYy3VvKFK4dUxu6Zzz+QNFh4sfU9eisLXSLuS0KnzdQx+6jkAyUzjBwfl69e3eu&#10;d+JemW5tdD0exj8qW+v0RQGJUKBj7ucYBZTXY/8ACPw2mmm102ee0KxbEKScZxgEg5HuTU+x0FdW&#10;KcniSa5jvpdF08X8NkxSSRp/KWRgMssfytuI98D3qXwvr7eJ9KGorapBA/CATb2yCQwYbRjHHrnN&#10;cR4W1PUdJ8FS6Mumytd75YIZ1U+SZGYjcZfuEDPY5+XGK0datH8CfCaWyt5t1wVEbTLxlpG+Yj8C&#10;QPoKzcLaFWWx0i69cagk8mi2UV3BCxU3M1x5McjDqEIVi2OmSAPc07wt4hHifRI9SW0a2R3ZAjNu&#10;6cZB496w/FF1H4Y+H66XZFRObIxJtI+VAoDufzAz/ecVreCrP7D4L0iHaRm2STAGOX+c/q1Jpctx&#10;NaG3Im/AGAAQTn27VnapZ3GqRCK3lEKv/rGwclO4+taOM5J7ZIA70yCSWWEOABkEDFSnbUkbFbW9&#10;paRQR/ukjHygHn/PrXPn/io9SxnOmWbdcf61v8P6fWt5oklhERXc5BDCQZ3Dv+dNhthZqlvbRqIe&#10;fkHQDOapStr1GmTz26tZsPRTj0FcZaamkGpX7sskk0oSBEiGWYAc4/IVv69f3FnaIkUJeSX5IyAc&#10;KfU9qbounx6bHLGxVp2QSmcLktnqM+maFaMW31NYIb9h1XVI995KdPs+NtvAfnPpk/5+lT3eqvYS&#10;WdikTz3DtgJvyzLn7xJzVm91eKz0uS4uCDIp2hAfvnsKraBYSpLLqeoAtfT4OP8Anmp6D2qVqrvY&#10;1NDVYFu4VgHyu+Pm9BUDSOdixg5jGDt56f0q4SrXTSswwq8+3+c1ijUZJtbe3so1eCAYuJWHAb0G&#10;P89a3oxtEynqzbmYyRrLE2UZenYim+VvRlKgk4z6CnWwxAIycD+Ek9RSoGIlJwCrHafb3rUgQyql&#10;tvYgKDySaYLqJ38rBORkAjj8Kr3KpJazbiRBkFiOmO+KrWzONu/5ljG6Nv4mHtTsBpfLNKcbsxqO&#10;B/KhHaJxFLkKx+Vv6VPbqnl71x8/JplzELiMx5Kt94fUUgGiTzFyPldTtZfamXHlyo8bthACCw7G&#10;iNzvJkUDeRz2zn9KW8R0iaSMBs4DKR155oAwZrSa2uC1tzGuMBh97jtipZNP07VsNdwvHcqOJVJR&#10;hj36fnViaV44twAdD8qruwUPpmpo28yEuh4C7QSPmH196q4rGPLNrGhKJIrr7danACXHDjPo3f8A&#10;zxWpourWupW5jhLJLGMSROMMpPU/SrUlus1isMvzJjB+uOa5zV9NOkpb6lZJh7bHmYP3lzgqfXim&#10;rS0FsdBftILm1khPKyhT9D1qzHGh/dGPCqCQGHJ96fbiKaKKZeVIDpn35z+tTK6su4Hg9xUFFSBR&#10;tkIx978qq2rOZLpUbCthwV4AOelSXyCL5ldsytu8sd8Cn2sJcByAo5BA6Y9vypgSxwqypIxOdmKl&#10;dooI2lldEjVdzO5AAA7k9hShc5z0XoB2pt1bw3NrJbzxrJA6FHRujKRgikBkaN4p0fxHc3cGm3Qm&#10;e1YbyVwGB/iX1GcjPt9M7MTZBY9Sf0r5+1Oz1D4ZeN47m1LNbEl4STxNEfvIfcdPyPpXummanb61&#10;plvqVi2+CZMrng+4PuDx+FBTVtjwue6uPAXxPuLhkYxJcMxUf8tIXOePfB/MV73b3drqljFcW0qz&#10;W06BkdehBrl/HPgmDxdZpJE6w6lAMRSMOGH91vb37V5tpqfEPweWsrOxu2gLHCLD58efUEZx+Y96&#10;Y9z1u88SaXockVjql4lvJKT5JbOGAx1I6de9aqr+5w33iTn/AD6V5h4e8E6zrGtL4i8XTFpImDRW&#10;7YJJHK7gOFUHnaOvfHf06Lc6jIwQOooJehS0/wAPaXpl7dX9pZRR3Vy26WQDk+uPTJ5471pzSw2l&#10;tJc3EixQxKXd26KByTSu8VtbPPcSLHFGpZ3c4CgdSTWMsV14jxLcF7bSd6PFblMSXAUhgz55VSQP&#10;lGCQOTyRTjFydkJtLVixw6rrcAlubh9OspRlbaAYmZT03ufukjsoBHTdWzBBHa28VvCu2KJAiLnO&#10;FAwBUlFdcYKOxzyk3uFFFFUIKy73w/p+o6pHf3kZnaOPy1hkOYupOSvc8961KKGrgnYyLnwtoN4u&#10;J9Is2GMcQgcde1Z1n4Si8PXr3ugKibkKtazOwQjOflYcg/UGuooqXCLKU2jBuJtJ8QJ/ZGtWBjlc&#10;7ha3S43Ed0ccN/wE59cViXUEVjOmjX+k29zpaT5tLVoFVSMZHlnozgMQVbBPJBPSuxvbC11G2Nvd&#10;wiWIkHByCCOhBHII9RzWNeaJfJbSQQXC6lZv9+z1Jixx/syj5gfdg31FYSotbGkaie5ND/YWrJFp&#10;kliifZyJorS4tjFtxkBkUgA4yRkdK2pI0mieKVFeN1KsrDIYHqCK8+n1SG1ddM8R6ddTQNxbPNGH&#10;niY9Arrw59GQ7hgbh3rr/DzXh0WBb5pGuVLK3m4MgXcdm/HG7Ztz71nKKWxaZHb+F9EtXjaHT4/3&#10;R3RK5LrGfVVYkKfoBVrU9G03WYY4tSsobpI23IJVztPtVMeIjNd3cOn6Xc38drL5EstvJCAJNoYq&#10;A7rnG4A++fSn/wBuTr/rNA1VMdeIW/8AQZDS5ZPWwX8yxc6FpN/9lS7021mS2yIFkiBWMHHQdB0H&#10;5Vi6N4f0rUtI0/U57UG7uLdJXmR2RzuAO3KkHaM4A6AAVJDqniHV2ubeDSTpcQkZEvLlwx8vsyxj&#10;nd7EgD1PSt2ytItPsYLOAHyoI1jXJycAY5962pQe7RFSWlkxLKxtNOthb2VvFbwg52RqFGfX6+9W&#10;KKK6DEKKKKACsS/8RLbTXEVrZT3ptVzcPGyrHEcZ2lmP3sc4AJAI9RULXt9r2Rp0hs9M3FWveDJO&#10;AcHyh0Uf7Z/AdDUsk9n4e0hltrYtHH83lh8liW+ZixySecknrWM6ttImsafcZoSeX4VsvMTEcEPA&#10;B5wo4P1x2phlmuIUvQwMpyCn91PT8sn8a0prqO40SWe3YFGgLKenasiB2hsnjUZknXaiemcc1z+Z&#10;ozPM5ht7mSBW8yUC3gU9dzdfx6/pXYb4PDPhxd+CsEeMD+Nz/iawNFshc+II4vvQacm9z2aVv8P6&#10;VB4lur/WGu5dLVZI9MBaJWXcs0o5PHGeM4/+vWDd3caNDR7d18y5ujm+um8yX/ZXsP8AP9K05kQt&#10;vfkYwFqtpMkl3Y297PCYZZoldoj1jJAJB/GrM6b5BuOIxz+NYvchkYViGweBng0wuFBIJUADgU92&#10;Z95GFTHHvzSLFuiUEY6Y/CgRMuWUrjGRzjtUjYGB6UyFjnB9M57Glbgj+dIAHDU4U3qeO/WnH2oA&#10;B3pRR0NBIxQAHg0E0dTimnk+woAAffigfmCaAQOKVRtzjpQAtFGeaKBlKyaSK2RZmLMTgZHP41ne&#10;I1e8t4tDtZfLuL4MGfbu8uIffbHHqFHPVh6VcsLyWZ3Dp8qjhsc5xzUOn6VeQazcald38Vy08Sxh&#10;FtinlquSAp3nAySTnOePSq2YI5Hx/o2pp4GvDNqkM0FuI2ECWgjzhgM53HHBreutX2fC9tU3YdtL&#10;Dg/7bR4H/jxq74m0mfXNNl0yK7S2juF2ysYd7YyOh3AD8j+FY58Iyz+CX8LTaqdo2rHN5GGChg2C&#10;N3zdMdvxqk00rlXVtS34Rt4tJ8AaZ542rFa/aHyORuzIf51lfDWGRfCK3rHMt9cS3Egx1y23/wBl&#10;roJNGmm8N3GktqEj+bbm3WcxqNgK7cgDGfz/ABpPD+jNoNhb6b9ue6WBdq7o1QAevHPfuaV9GK+5&#10;yHhXU4bmz1jxLdsPMurpxvY/6u3jA2gfTn68UvgVrnUdf8R6tcoVme4S3UN/yyCg/KfoAo/Co7Hw&#10;YNK1N4Rqcs2npc+dFZBMAN2J5+bGBx0yAa6bw94Zbw4b1DqMlyl7O0xQxhcM3vyScfSrk1rYba1M&#10;vwS4uPEfizVWAKPdraq2f7gIOPr8tU9HcX3xA8TamCTHbCK0UN1K/wAQ/Na2vDfhyTw9BPY/2n9p&#10;jnuGlYGIKAxxnJySTgDvUHh/w8dC1S6zeeet/cSTMjRBcfN03ZJb9KV1qDa1I/BskV/4o8Ta3MVC&#10;W0v2KBmPEcaZLfgSAareE7t/EHxO1rVnU+Vb2kcNurD7qPhlPsSAT/wI0/TPBYk8T6s0epTjR5pV&#10;muLJVwsshJbYT/d7kdwQK6HRvCraP4h1XVE1F3TUZBI9v5QAGM4G7k8bj0x2rrpK6TRMmlc6PAII&#10;IyD2rlj4evNL16K70ZlW2mbE8LHCqO/4enofauqorplTUrX6EU6sqd7bMwodSTxFDeWdpPPZSRNs&#10;diilsHIOAcjrXOeENMPhHXrjQhdytaykyxLIq/M2ODnHoPzFSa5HL4Y16O/sJGP2ssXiYEhjkEjP&#10;fJP1FaHiy0mm0611iGNobu12uy5yVB5/Q/1rmlKTTvvH8jtVKF1b4ZrTyf8Aw5u6zpFprukz6bfI&#10;WgmXBwcEHqCD6g81Q0vQtQsYoLefXrm5toNuxPKRGYDoHYckfTGe+a09Mvo9T06C7j6SLkj0Pcfn&#10;VuuhRi9UcD5otxZjah4dt9S8QaZq880u/Tt/lRDGwlhgk8Zz0/KqPjLWLS0tINGlR5LnWGNrDGsn&#10;l43YUsW5wBuHY59K6esjX/DWl+JbVINSgL+Wd0UiMVeM98EfQUOGmgKWupyrfDy+s9GFva+Kr39y&#10;u5I7pVkgGOg2t0FLpPhq38YeALRtTWe3uLmPcCkz7Uwx2sEJ24IAOMd+O1dDF4TthEsF1qOqX1uM&#10;Dybm6LIw9GxjcPY5FbyqqKFVQqgYAAwAKXsl1RTmzzmbwbdWeh32m3v2rVEuljRr+GTdcJGjAqgR&#10;v4RjopOcmuq8PSWZ0mO1tL6a7FsojYTqFljwMBWUKpHTuM/Wt2szUtDttQlW5Rntb9BiO7gO2QD0&#10;PZl/2TkVjUwqa91gql9yxKjSAruKgrjjtSRBUjCR4CLwoFYy6/PpxNprFjdNdrwktnbPJHcD+8u0&#10;EqfVT09xzVux1ix1GV7WMzwXW3c1vcxNFJgdwGHI5HIyOa4ZQlHdFFu6nSOJmJ6DAUdSaY0kryAt&#10;+6jC5OBlunapxCFCkD5h0JGSKjkhbEjbn3HB47gc4FSAiXCsgwdxbsxxj2xUNzKtpc29wMiPcY3+&#10;h/p1qcFTncAVY5BI6GqpEdwZ4iN20gYA5PNKxpGVjDucxeIFvdUt5IrBWzAyLvTOeGbHf/61dbDN&#10;Dcj7RaypIjD7ynIOO1ZMkJtZnW2kySAXt3+ZMVFBexW9rKkNnHaXEjkhVXCufqKu3NY0UkQ6lqUw&#10;Z9Psvmurs9T/AMsl7k1paZpy6dY/Y4Od3zNJj73qao6NaLptvcanfShpXyZXxnA9AKqkan4gt5Ft&#10;2NlYHOCw+aT29l/zzXUlZWIepeudWeeRNP0VBNMg2vM3+ri/Huf881B4alvZZL1pbp7qFZDGhb+I&#10;jqR6Dpx71Ul1K60LSDaSaesB2lY54DlWYjqc8g/WtvQLX7BokUbfKw5cn1PP9cfhTF0LREM1kycg&#10;IcMKpJGYHjjY/uwpKFh178H+lScKryxldmcurnvS3l4s0VvGqbpJGJ2H0HU0CLEN2qKZHG2N8f8A&#10;ATUkzP8AaEbPBYKPx71n3CoLW5hLAF09fy+lWLCQCGOF2DPGmQc5B/GgCRpUW0l80FYwxGT1x60l&#10;ncPcQt5hG0DcGHp/jSajG80KJCMgMNyg9R3FU4yNLzDIDt3Z6cHPv7UAPe0J8xZF3K65K5xnBzx7&#10;81Vt7s2ziOZXjVsrGHHB9iamnaNoHvJHcw/KxUdcZ6VZvora+04TK+UQbxt745oAt28iSoADgntV&#10;DV7SS+0+7t0IEkifKexx61n6ddSuiOzBUDgBn9TW8CiMcn5upz0o2YFHw5ex3mnquPKngAimhPVW&#10;HHT8K12IAwBxXO6haT2uof2xYoDKoxcRdpV9fr/n62r7xNo+m6UNSu7xIoeyk/OW/uhepNEl1Ql2&#10;L8yRySBm7fLn0ri/Gvj2Xwhc2tvFpzTSzKH8yQ4j2A8gY6t/LI612Gkahaa1psGo2T77add6kjkH&#10;uD7g8Gs/xj4Xg8V6BLZPtS4T57eUj7jj+h6H/wCtSKW+pp6VqlprOlwahZOHgnXcp7j1B9weDVlh&#10;kYPQ9q8P+HHie48Ma/J4e1XdFbzTbCJDjyJun5HofwPrXuJx9cUA1Y53xj4ah8VaDJZPtS4j+e3l&#10;P8D9h9D0P/1q8t+HPiebwtr02g6tuitppSjBzjyJhxn6HofwNe2QzxXC+ZDKkqhmUlGyMg4I49Dx&#10;XJeJfhzpviXX7fUp5nhIG25SMczAfd57HsT6YoGn0Z2WN20nqOlMkC7CMfd6UyNFt4Y4VyI0UKmS&#10;WOAMDk8n8aNwI2jAOSfXNBJAGMaMG+Zeo9c4qSe4g0uxlvbt9sca5OBkn0AHck4AHcmkhjMjA445&#10;yf5VnRyRa9rwdCZdP0zO1v4JLnOCR/e2AYz0y57jiox5nZCbsrjo7G91m5jutWjFvZxkPDp4YNlg&#10;ch5SOCRxhRkA85JxjdoorsjFRVkYOTe4UUUUxBRRRQAUUUUAFFFFABRRRQBHcW8F1A8FxDHNC4w0&#10;cihlYe4PWufi8LPZXE8Wl3z2Om3TCWeKIZl3gY+SQn5VIAyMHG3jGTXSUUnFPcak1sQ2lpBY2kVr&#10;bRLFDEu1EXsKmoopiCiiigAooooARmVFLMQqgZJJwAK567v18R403SpHe0kYrd3sYIQRj7yI/Rmb&#10;plc4GT1xRev/AMJBq39kxmY6bCH+3ugwsjjZth3dwQzFgPTHcitttpZYgQq9MdO3QVhUqfZRrCHV&#10;kiRRwwpDCqpGihVVRgKB0A9KyrmI3WoKFOFjKgnv/wDq7ZqxFPI0UwBy1u5DbjwwHP8AI1UecQ35&#10;5zBKA7E+/wBO1YI0KWqXdwkitBEGtx+6mgxyV9R6Cp0dYIbnV5lwqx4hQ9gOg/E8fjUV1C97dmJG&#10;3rEu+VgOGbsoFZc+q3OopY2k1tttUH2m6kLAb41z9wDP05xzis53l7qA1I5JtL8PQ2sPOq6qxcnu&#10;obufTj+Z9K2LGxjsLGO1i6IOW9T3Nc/batEbW/8AE1z88u3bBbKcuo6ImOzMcD8ferng7xIfFOgL&#10;qTQLA5laNo1bcBj3+hFYTuDN1VIXk80yU4GMZLcVLTWGSDjmoII1j2qAeccU/HFR3N1b2cayXMqR&#10;KzrGpc4yzHAA9yaqa3qn9jaTcXxtZ7kRAERW67nbJA6fjz7UbhY0EXFN65B6U22lNxbRTGN4zIgb&#10;Y4wy5GcEeop9ACIO56089c00Hsad1zQAnbPrSferlPGWt6ro91o8eny2/wDp14lv5bwktgnk7t2M&#10;dO3frXWjp9adrK47B9KbnGQKUnim9eaQgwacOBSDtVK81a2srqC1YPJPMwAjjGSB6n2oSvsBMby3&#10;N6bMTD7QE3lB1xRTbbTra1ubi5jU+bcNudmOT9B6D/PpRTdugyZUSMZwBTWuolAJPy+vpUUsyJvJ&#10;fDoPmX1HtVWWCZikpVhGuc8/eHuKLCNRdr/OuCSMA1Vl/iQLlB1P901ymnx39p4klurq+drNywTD&#10;t90ldqlDwAu08jk7j06V1hu48qNwBdiAe5xTcbDGzzCziEmC8ZA3DPIHrWZrGpJYi2mA8wSZVEU9&#10;SRwfcVdklQhnl4GQij19a5a3je91CecbltiT5Kv1UZ7enFOKEa9pGwV5nILoNxyMDGR+dbkaAzyS&#10;tn2z0+tVoIyHHyABBhu+4EdavYEcGM8AcUmwObgvDdXFyxGYg7si57E4zn8KtqFu7+3jWQeZbJh/&#10;fPes7UrhNPscwOrTeftk+XkqTn+dWdJheEyyICrSv5hDHPHTH0qraASeGryFb3VLOSVI7n7UHW3Z&#10;hu2+UnIHU8hvyrpa5KG3Gp+M7eZIET+ykLSzlRvd3VkCZ9MMzH6L611telQ1groie4UUUVsQYfiv&#10;Tf7R0OXYuZoP3qfh1H5Z/SufdNQ13R7bU7K4d7i3jME9sTkN6kDvkYyP8K7ysSCTSNBv4tNhQxTX&#10;bbuhIPXGSfyAFc9WmnK7dk/6R2UK7jDlSu1qvTqc74G1Nre7k0ybKrLl4gezDqPxA/Su9rlPGums&#10;9rFqdvlZ7Y4Zl4O0nr+B/maTwt4mn1GRLG8iZptpZZlXhgP73+NTSn7J+yl8i69P28frEPmjrKKK&#10;K6jgCiiigAooooAKz9Z0pdVsiiv5N1Hl7a4A+aGTHDD1HqO4yDWhRQ1dWYJ2MDHii3G4ppd6B1UM&#10;8LH6cMPw/WmjxNZxMbfVN2lXWeEuyAre6OPlYfQ59QK6GmuiSIUkVXRuCrDINc08JB7aFqfcygi3&#10;ZnaG4SVJVBQo2QMemKmihNlbMQheRuSF6sazNS8IW08kUulOmkyl/wDSHto9vnRkHKkKQM5wQ3UY&#10;oke98NMXuJZ77SDy0zfPNa+7Y++nv1XvkdOaphpxV1qUmmSo629w32qQLIzmRfQYHQE0kDxTx/an&#10;YraxtuUkdTnvT3VNVkWK1dXteGeZTlWB5AHrS2FhFCk1qmck5yeQccZzU049WWjQWVvPZItrAIHO&#10;Rxg+hqU8ovljgc46ZFR6e0DRMIV2hTtIPXinN8iPyCpGVA4x7VqMxNWtbrVtS0+Ly82Syb5CccY7&#10;Hvzg/nWq8U6gqeQQSD1APbNSwMJIXOOjZC/3afbyK8bNnI3cGgCkkfmeSVCqhXaVP97/ADmoZoDJ&#10;d2zRb1KOAwzx15P1rVXbkxqMdwKaI0Nxv/i27adwK88SOGDIAzoU3Adh0qhbxut15UY4Tlm9B6e9&#10;aL5xOEXpgBf60sEKeUxwGLDBPtQA20mFxJcKRg7js+g4zUOpRteqtiOpKuzA9FBGadYwm2d1yWjX&#10;7hPWrEKlrmWTtgJn17/1oAJrSJrZkCAKVxs7YrG0OJ/IuE3bGDFQD0I//VW8D5gYfhio/Jh8sbMD&#10;aOuP50XAqvHCRHG8WI84AUcFv606BXV2WXvz7nFSSRoQgK8/eAzXkvibWdX8XeLW8LaJOYrZGMcs&#10;gYrvK/eLH+6DkY7++RQNK562k8M+7yZUfY2H2sDj2Nc74v8ABVp4k0qWOLbDdLl4Xxxu9/Y9KXwf&#10;4MXwdZXEQvGujMwdm2bACBjAGTXSGQrnf07Ed6A6nivw28UzeFtel0DVt0VtPL5ZV/8AlhN0z9D0&#10;P4GvdOvFeS/FjwgLiI+IbBN0sQ23aKOSo6P9R0Pt9Kl+HPi6W904Wks7Pd2gG6Nmz5sX94e46H8D&#10;3otcctVcPi34P+0wHxFZR/v4xi6RR95B0f6jofb6Vy1p4r8YeKtNt/D2mhyyJsnuIyQzr0G9z90Y&#10;/E++cV7Fd6rDPE4WJ5lxgrs+UjuD7Vl6WIPDFmLUWUdvZynfmFeVY/3u5/Gmkxc6sO8G+HX8J6Kl&#10;lLdm5eSQyEgYRGIAwvfHHeuoP3GPcd6x4dWsLseWL2ESYAiQnv8AStWMNIiNt27jlgTmk0K9yHeS&#10;yFjwBhifWlVC8u1c7Qx5FOeJpZsqCMHlvWs3VL27zc6To9u76g1vn7QzBI7bfuCsSckkFSdoB6c4&#10;oWuiAZrt3HL5Wh2UwN5dzIsqxuQ0UIJZySOVBVGQdDlhityCCG1gjggjSKGNQqIgwFA7AVW03SrP&#10;Sbcw2kQTcxeRzy8jHqzN1Y+5q7XXThyoxnLmCiiirICiiigAooooAKKKKACiiigAooooAKKKKACi&#10;iigAooooAKy9Z1ldKSBEh+0XVwxWKEOEHClmZieigDk4PUcHNalczaQLL4j1eZoxJepcRwhnb7ls&#10;YkYYHoW3/Ug+lRUlyq5UFdljRt2mWJtJXR7otLcSImdoZ3Z2C56gbsA98VbmuVlhin2CW3lHLqSG&#10;Qdc49jVcRW9rdlHYu6RKC3TaC3yj9KUysrqpxHFtDkAcAbjuOfy/OuQ3G3A+zsWEu5LqI7ip+YsB&#10;wQPp1rLu7qW7kNpZqC8YUSSdlOO3r2oCTXtw8cR2RBzhz2XPRf1rZsrKG0t/KhXgHgnqfes51LaI&#10;TYul2y2GnFd3PLM7nqcdTXDeHZE1S6FpPPHGgwJNzBSyLwqjPqcfl7V0vjHV10jRfJVWMt0fLQD0&#10;7/4fjWTaXz6foJmgtUkjj2mRXAPnysQAgz7kAfX3qKbkk5AtjS1hFvvENp5BVYtOZWYKCfOlxuRA&#10;B12r8x/3lrK+FDmKx1vT2G1rbUX+U/w5AGPzU1ZtNC0i0h26vpKtev8APNIhO2RjyccgAZ6DsMVk&#10;eDQ+mePvFGlWEcaRuUmVHJwqjn/2oKJvmTGtrGt4l8U6lonjPTLASwNYTxtLJGsB8zABwudxySRg&#10;YA5wKc2t+IbPxtotjevam31NJWa1jj5g2qT9/PzH1OAOuBWW1pNr3xgkkLx/8SezjBOMr5h+Yfq5&#10;P1WrKTzXXxYdnHntpmm4ATjLuwOf++W/SpsvwGN8Ww3mp/Ebw7p0d1GiRB7xAYd3llRwW+b5uV46&#10;Yz3rS8X6zrGiR6MlldWzy3l3FbOrW53OTnLD5sAdBjGeetUNMuk1L4qavfsreXp1gluA3VSxDHj/&#10;AL6FN1y5j1f4keGbGMMY7RZbuQEe3y/qn60W2XYR0fifxEPD1nC0UP2i7uZBBa24OPMkPQew9T/j&#10;WP4i1bXfCmm2us3V5Bdx+ciXdqsARVVuvltndke5Of0qhrs4u/ip4VE8ckdqqSlPMXGZMMePxCVL&#10;49mfxBLp3hW2hkW4u7hZZSy/6uFc5Y+2en0xSUbWBLY6HxH4iXRra0S2iFzf38gitICdodjjknso&#10;yM/UUhg8RW01hL/aEV15kwW7hNsFRUIJJQg7hjHGSc1zWuO0fxg8N+fGY7RYJI4S33TJhxx+afji&#10;u8knnW4SJLcMhxly4HHfik1ZIWxwvjC/jHxF8PwujSrYwSXXlJ953Y7Y1HuXVR+NaFvrGvW3j2z0&#10;jUJrWWC7tGuGihiwICC2AGJy3TGTjPoKxYI5dU+LGr6lEPMXTVjtosjOHZcfzD/mK0NIR9Q+LOtX&#10;Tyk/2faxW64HHzfMR9Ad1U0rfIrody7DjJAJOBk9apXusWOnSpDcylZXwVQKSSM9akl0qzmvVu5I&#10;y0ykEHcRgjpxVvy03+ZsXfjG7HOPrWehGhQ1H+1Wkij08QIjZMk0hzt9gP8AP4VdEMfnLM0aGYLt&#10;37ecemfSpKO9FwCiiikIxvMhtLl5Z5AWVQW7kZ6Z+tK11Lco4jR/3hwhJ2hR61GNLzAS7b3kYMxP&#10;OcDvV5bRZIkiJKoMZwcHHpV6AZSIHgdTCsrkYedjgZz0H/1qjt43t5BO0w8v7rK/IOPT0rfmitkt&#10;WicKsYXGB2Fczqk5hI2qRGRj5R8x/wAKE7gaiQpqduxjkcRs2XGMFh6D0B/lVAFrLVB9oVRHu2hQ&#10;MqM9KtwFtLYMQfJO2MD0Zuox9cVFq1tJLPaxIc3Eud0g74PIA/x4oW4GtaoIy3JOWPJ74OKkutvk&#10;nLhNmX69qht5hIIQp3oVZi+MZ98VNHApX98AzkfNnuPepA521VZ726Eo2SKAW4yCDjn3qzNe22jW&#10;EryYhSFD8x/iHt68kfypY9za3czId8axsgIGAMc49+RWNeqdY1iw0i3szm3eO6kkdxtSMSKWBBzk&#10;kAgD1Pscaxi5SSGjf8K6KdNsnvLoMdSvcS3DOcsv92P6KDj65Pet+oYbfyZZn86ZxK24I7ZCey98&#10;d6mr1UklZGLd3cKKKKYgrO1Sw0+fy72+jyLQFwwzwOvbk9M1o0jKGUqwBUjBB70pJNWZUZOLuinZ&#10;XtprOnmWH54JNyMrDHsQR/nrXNeHnbQ/EFzok5/dyEtbuw6//rH6ijQ3bQPE1zo0pxb3B3wE9M9v&#10;zHH1FXPGOnPLZx6nbZW5szuyOu3Of0PP51zOTlFT6x3/AFO2MIwm6V/dnt+n+RSmu9b8MXjy3Ra/&#10;0+RyxfuuT/479OldhFJ5sKSbWTeoba4wRnsR61U0nUI9X0uG6UD5xh19GHUVn+INM1O6khvNMvGj&#10;mgBxDnAb/wCv04PFaRvCPNHVGU2qklCaUWt2b1FY+gapeahbzLf2bW80DBGYjAY/Tt2/OtcEEAg5&#10;B6EVrGSkro55wcJOLFooopkhRRRQAUUUUAFFFFAHMFYPDGpyh8waPcnzkdVJjt5eAynA+VWGGGeA&#10;Q3TIrc+WEo0KgqSd2OoB5zVl0SWNo5FV0YFWVhkEHqCKwNJl/si+k0Kfd5UYMtlIed0OfuE/7BO3&#10;6Fa5qsLao2hK+hoqI3LOmRGicEH73+IqHVDO8FqbY/vwc7RwCO/FTG3D3RWM7FQfMvZ+44qKCQzO&#10;byYHaHIjXuF78VkWXLa3+zQBMDI5Y+tKi7VCDAXPAPpULu8k6whm2hiT9PrRPK6XdrbqQ5ckv6jj&#10;rSAk5F8eu0qOPU1ExO5ypO1DyM9fx9qt7CFHdh0PpVbywkqdxu6fX+lAC7hslPQnO0Efd4ptsPKt&#10;ooyTvC5PPaqgvo31P7IgMp+/K69FA7f/AKqsRyBoGkb5WkXdj0+v5UwLAIBKv14wfWplTYGOOvNU&#10;mzcPA6n5M8npkVZt5SwKsecn+dIBsBzNOynKEgj696kYArk+uD71XhaIXEsaPl85cDtx39KlmbbG&#10;AjDLdB70AMbc0mCmCOV9K8J8P6ivhb4pXA1E7ImuJYJpDxtDNkN9MhT9K93yAwV8h9oyw6V5t8Tv&#10;A02qFdc0qHzLpV23EKD5pAOjD1YDjHcAfiyo+Z6lzs5/TvSFYwgQ455Arw/wx8VrvQ9PTTdVs3u0&#10;gGyOQPtkUD+Fs9cdO2KmiuNd+JPiW01EwyWOk2b/ACMjkY5yQG4yxwBkdB+qsHKeyrGpRkkUMmCG&#10;BGQwPrXG6D8NNO0HxFNqsU8rfMxtYwcCEEYwf73UjnjHvXaqBn5iSxGfahmGGweQDQK5VkijjjkA&#10;CoGIz6flUE5RnPBI+8y44PpRdMtyYYAw+Ub2+vQfqaSR22xoUPm52qxGAF9aYiG40ewvYPJmtogX&#10;Jw8ahXB9QRVZLPxFpUY+z3MOoQp0ilG1yPY/4mpbie8ju7WwsJLf7fNulkknQyLFEBjJUMpyzFQO&#10;R/F6Vm+Ib3xRotst411by2e8G4e1s/nt155Cs5DLnG45BGDjGeLSk1foS7XNL/hJL0Ju/wCEevwF&#10;Hz5GMeuOOar2GsWNz4sWS1lGL+1KPG3DrJEcjI91duf9iodL1HxBCjW94FutWvWaeKBtscdpBwAX&#10;K5xk5wuWJ6Z4JqzY+Egms2et6lfyXmp2yModYo4kJZSpOFXJ4J6k1VON3dIUnZWbOlooorpMQooo&#10;oAKKKKACiiigAooooAKKKKACiiigAooooAKKKKACiiigArJ1bTp5Jo9S05lTUIBt2scLPHnJjb+h&#10;7H2JB1qKTSasxp2d0c5LqFpe6Q1xCHS4ncLJHIPnjdOqMOxH9c9Kx9Z1K8SyW4JjUq4VoGB+YeuP&#10;rir2qyWVrrx1OxKT3EKZv7WPkvGON4/209OpHHpXEX/iqz1fUpoJ9XtYxuIUIrBGx0+bGMH1Jrzq&#10;3MnyxO6hG8k5aLzOig8ZKyJHc2WAowGiPT8D/jVHxt45a08Nr/Y0sqTzSiMyshBiXBPB6bjjH51k&#10;2VmbuQ7pFigXmSZuij+p9B3q5qUMWu2kOiW0Pl6c0qqkrjDNJ/eLevPT0rnp6ySZ2YnD0opuK2+7&#10;+vI4Tw14h1H/AISvTJLy4nvgbgJsuJGkxvO0kZPXnP1Ar3q80ew1KSA3dsJTFhkG4gIRyCAD1965&#10;fQvhlpPh/Uo75ria7njO6LzMBUPrgdTXakEggcEk4PoKupJN6Hmyab0Enit5LMwTrmBkIPJ6AevW&#10;uc8N+H9KW4l1GHTgsm/dBcMTvYc5yc89BXRz4/cpwR0x68Vm+FGb+z7mIHMMVzIkWeu3g/1pL4GR&#10;fUv2enWVre3lxb2yRXNyVM8ijlyOmfzNVzomlLrx1M2MJv5VG6Zhk/KAAR6HAH5Vct5DLLMB0DEb&#10;vcUm4tqHPULhfao1HcppoGjprE+ojT7f7W5DvMyZO4dCM9Dx2p1xoWmX9/HqN1YRTXka+XHLIM7V&#10;BJHHTqTV2PMjEj7p6n+lTUXYXKeo6PYavCkV/bLMsbB0JJVkYdCrAgg+4NFho9jpskkltBiWX/WT&#10;SO0kj46ZdiWP4mrw6U3cCcdCKV2BT1PSNP1m3WDULVJ0VtybsgqfVSOQfpS2WlWdgxlgjdpSu3zZ&#10;pXlk2/3dzknHtmrmOaoOmoS6xHhhFYxJk4IJlY9j6Y/z7NdgIdEso7ea+uUsktftUxkYAEO7c5LV&#10;JHoOlW+pzanDYwrfTHLzYyxOMcZ6celaWKjGTIxOcDpRfULjgeQO5pQwJIB6dRSYywI9OlQglZNz&#10;DLHt6CkInJwMk4FZ8PiDRrguIdWsXMYJfbcKcAd+vT3q9IiSxtE4DI4KsvqD1rlxPFpATSNR099R&#10;aLH9mMIRI0yDopJGFZOMsSBjB65rWlCM3ZuwHR2V7a6lbLc2c6TwsSA6HIyOtFV9FtLi0s5Gu9gu&#10;biaSeRY2yqFjkKDgZwMDPfFFZSsnoMsRpmIDbjjpn2xTZZXtk3iPciqN2OtIwMyFoWxtPBx1IPNV&#10;Gu22M0qOrMNm3GQpB6mnYRekkRog2A27A6d81haosbQXd6ImcCPYij5eO70671O10i2mmvriKK33&#10;gqXbGM9fr0zj3puheI9K8QLKtjeRTyA/OmCGK5xnDAHGPaqSa1HYXSt11Db293OHeF96ZHLAHj6/&#10;WrlxaTyawlwqfu1Ro1x2J7/T2qg1obTVUdGAZCFGDwB6EelWB4hnvLl4dI02W9WJissxYRRqw4Kh&#10;j1OewzjvimouT90RrwW0cCIq5wiBR7CnjcADJgbuMA1kjU9bA+bw1MT/ALN3F+mWqey1m01DzUVJ&#10;Ir2AfvLSYbZU/DuP9oZB9aUqc46yQEVm6x37RcMm5vmx05xg1iG7/wCEc8ZTTyL5lhfmG1aTvBJl&#10;tpJJ+6dxz36Vs38Bt7VblsKyuGbsGJPOfpXPqk/ijWLvSZp3sbZR5jbISWukwOcupTGXA7njtWtH&#10;m504h6nfAggEHIPQilqvY2UGm2EFlbKywQII41ZixCjoMmrFeoYhRRRQAUUUUAZuqadp80kWoXqn&#10;/QwXDgkYA55xycYzU9jfWurWQntzvhfKkMPwIIq0yq6FWAZWGCD0IrFtG0jQLqLSYSyS3LbwrZOT&#10;2JJ47YrN+7K+lmbR9+FtW1t6dTH0lj4b8TzaVKSLS6O6Bj2Pb/4n6gV2dc/4t0o6hpfnwg/abX94&#10;hHUjuP6/hVvw9qo1fSY5yR5y/JKP9od/x61FP3JOn80a1v3sFWW+z9e/zL93bLeWkts7OqyqVJQ4&#10;IB9K5a007XtAvYoLRxe6e7gYc/6sE/p+HFdfRWk6ak09mY06zgnG10+5Aby2F2LQzoLgruEZPJHr&#10;U9YWteF7XVpDco7W95xiVec46ZH+FOs5bvQtClm1m688xE4K8nb0AycZJPr60ueSbUlp3H7OEopw&#10;evb/ACNuiqWnavY6rFvtJ1c4yUPDL9RV2rTTV0ZSi4uzQUUUUxBRRRQAVn6rpa6lDGUlaC6gbfb3&#10;CjJjbGOR3U9CD1H4GtCihq+jBOxi6Pes872N7bvb6lHHlgfmSRc43Rt3XkcHkZwRVxIglwzFdqIu&#10;2MdT7n+VUdfWWzmtdaiQyLZrIlwijLGF9pZh6lSitjuAe+KuxTpexR7JldJI90c8ThgfXGODXHOP&#10;Kzoi7q5DKJLmV0idkcJkSL0Ge3vTvtDR3BZYgSIzuboN/YZp6jeGRsrIgGAnAJ9qjuFZIJIw3mpI&#10;m5QvBBHU/TpUjJXmaysjNcybpMY2r29h61Fd3sNuq+aSGl4VAOcntx0qpYy/2h5DM+9kkyQOij6e&#10;+Kmv4Ve48ojEanzWbPOfr+lAGRKsuk6mrqrG1eMhgw+bnjKn1rVsllksZHJEkSuNjP8AxIBz7+tE&#10;1qJoIpFffNGpBdj8pA5Gfzp1rNLGUt51PmI27avRwe49hTAvTSLFExReAAAAKzUukMW9JN8xJChR&#10;wOelXYo3a+uG3ZR4wFbsMdqzraOMa/G1qpVdpFwo5GcfLx6+/vSAs2gazCtIGN1dHdImM4x15p9x&#10;cOkbBUAnKFgueF9CajtZPL1qW2c5CtlC3J5GetRalmW/8yFSZIwBgfxHOOv40AW7Lzms4Xm6glpH&#10;J4OOlTwzCYOyZ8tTjnvTWdPsy2snzMwAYAdu/wBKrJKUjkmjH7lQCi+vagBdQ0fSb1WuZ9Os7icL&#10;lXkhVjx3yRViJ4TZxSIAEIGxVGMcdMUQwsqwqxGyNSxOOuT0/KoIYjIZSQfKLB1VO2OAKAJ7OWUQ&#10;u0oO3eQp77abd3QjRUiw2CMgDmnyofPDS8xHnHofeqV3qNlpbpNfO4knUmKGKJpGYLjOAoPqv5gU&#10;ATQ2jJGbiVx5zYBduMDPYU+KJppdw3AH70jfxY7Advrisi58QRiSVdUtLyxt4Y1nVXVXeUFwgGEZ&#10;sfMQMe/PfFbUdP1TU7GW+ksJLqRpdtrpU0yxRRx5wHlAPznA3FSSOQMZFUotuwm0i/4dWKXVtbvI&#10;kEqSXARLsOSJQowUAPZDkZHHJ9DW/KqNC6yJvQqQy7c7h3GO9EUawxJGiKiqAAqDAH0FPrrirKxh&#10;J3dzlvA1hdWumXVzeW8sD3Ew8mOf/WJboirGremME4/2j611NFFCVlYG7u4UUUUxBRRRQAUUUUAF&#10;FFFABRRRQAUUUUAFFFFABRRRQAUUjusaF3YKoGSScAVj3XinRrRtrXiyNnGIhv8A1HH60pTjHdlQ&#10;pznpFXNmisbXL/VbXyE0uxFw0ucuQSExjr279z2qPRLfXlupLjVriMxsmFhXHynPXjj+dT7T3uVJ&#10;l+x9znbX6kmpeKNL00MrziaYf8s4vmOfc9BUd9DceI9GtZLK7ks1lw0gIOSvccc/0NWbbw7pdrdS&#10;XKWqtK7Ftz/Ngk54B4FU9f8AEqaafsdmvn6g/CooyEz6+/tWcm0m6r0NoKLklQTv3f8AkYWvWOm+&#10;G/D15a2rPJqt1bvFG+fnG4EZH90frXghhlWYwtG4lDbShU7gfTHrX0loXht4p/7T1ZvPv3O4BjkR&#10;n+p/lV/W9Cg1a1cIscN4CGjuNnzKw45PUggkH2JqFBuN7WXRFVKsVK1+Z9X/AJeR5xpGiKugWjXO&#10;oxCcRgtCc5X1B9/85rq7LTZb2K2aVTFYWhzFEeGkP94/5/xqst5pmhaXaxXdkbnVrmUQJb7RuklO&#10;MgE8BQT1rQvtZ1awez/tDSYRa3NwlvutLku0TscLuDIoK5xyD+FcjtF+6ialSpU0k9DdQl4mduW6&#10;fSnxZ+TcM8kfh1pIecrwQTginEFBgc4GcViZEBBeVdvIjJIz05FUdGi+zaxqsMeRB5iuF9GYZP8A&#10;n6VlaVrOp3PjrUdFuPsptbO2WQNEhU722kA5J7E+lbUEy2+sXRnyrTbQpxwcCrSaTQNWLenLst5A&#10;e0jfzp0QZpHlHfipIlwJR238VIibI/xyazuAiII1wD3zTugoNLQADimsuetVNY1OLRtJudRmimlj&#10;gXcUhXcx5xwPxqe0uBd2UFyIpIhNGsnlyrh1yM4YdiO9HmMr6pDdz6fLFZsqyuu3JOMDvj3xVq2Q&#10;xW0cTMzlFClmOS2O5qGZLhtQt2QsIFDb8HgnHGRVqm9rAH1oHJOKKTB5HY0hCH1B4NNZfmVsZ7Gn&#10;sOlL0oArn7yqrYIbkmlZnVmA9AR+dSPErHJ69c1GFJchzkY4oAc0wR9rYA7GioAA105JyOgz3wKK&#10;YCSTpDajacZ4XaMnOahkLhljRCA4yxP07/8A1qgvLy0tLb7TNLHDawISSWGQK87uvH+p3omhsLWK&#10;W1mDQwyIku8ehyqnqcgDrx2HW4wcthqLZn/FS/t7xdPjtLtJlgeUTqnRX+XH5cj2/GuQ8KSatF4j&#10;tn0RGe/+YRqFyDkEc9sc9TwK948M+H2bwjY2PiLTrKeaHLCORPN25JOW3Z+c5JOPWt2w0nTtKQpY&#10;WNvbKSSfKjC5yc9q740NLMPapK1jlLh/Ek9qlo+iqmrOhH2pJR9nXjlt3JHptI69Mjmuh8N6RLoe&#10;iR2M90bqVXkkaUjGS7lj/OuE8feINQ8OeLdNe0vrpbPdHJeRF8phnOFx2yEf8q9Rq6VOMG+Uibdk&#10;FZ+p6NZ6sifaEZZojmK4ibZLEfVWHI+nQ9wa4D/hINS1/wCKUOmW97c22jiN9ogbb5wTcC+fQuCM&#10;+gHrXpqgIqpuJwMAsck4rRNSJacTz7ULWLQdYf7TdXk8MdkZmM0xf7TKz4H7v7q4xgBVGd1dBoFg&#10;bC+JvILmTU7i3E010wzEnzf6lD2wecY56knsy9sDcfELTria1MttFYyFHI+VJQ64PXGcE444610p&#10;YAEkgAdfaohSSk5DlLSwtFFNEiGQxh13gZK55/KtSB1FFFABRRRQAVznjDS2vNNF5AMXNod4I6le&#10;/wCXX8K6OggEEEZBqZwU4uLLpVHTmproZuhaour6TFcjHmY2yj0Ydf8AH8a5wf8AFK+LMfd06+/J&#10;Dn+hP5GtmJ9H8N3MVjGGiku3yOpHtkngDtU/iLSRq+kyQqB5yfPEf9odvx6VjJOUF/NH+vxOmEox&#10;qNW9yX9fgatFc/4T1Y6hpn2ecn7Va/I4PUjsf6fhXQVtCSnFSRzVKbpzcH0CkZVdSrqGUjBBGQaW&#10;iqIME+E9OXVIb63327RvvMcZwrf4fhxUeq+JLjR9TKXOnSNYkALOvUnv7fhxXRU10SRCjqrIwwVY&#10;ZBrN07L3NDdVrte195FbT9StdUtvtFpJvTODxgg+hq3WfcaYE0may0xls2fO1lH3STz0/wAisOyv&#10;fEmm3sNnf2ovIZHCCde3uWH9Rmk6jjZSXzQKkp3cH8nudZRUDXtql2LV7iNZ2XcI2bBI9vXoanrW&#10;6Zi01uFFFFAgrm7yJfDt79rVtmkXMublQABayHAEoPZCRhgeASG45rpKCARg8iplFSVmOMrMrxne&#10;VkQpLAVDRumDn3GKrXxKiMI22OUiIleCoJ61Xbw7FbytNpF1LpjscvHCAYXPqYz8oPuuD71Wvbfx&#10;EI+mn3wU5/d7rdz9Ad6k/UgfSud0pI2U0yxYWapf3t6MKr7YwhHA2Z5/WlmuGa6ZzgFQVWIniQde&#10;D0zVZfEVnH5VrJFc2ksvyMLyBkRW9C5+QkjceGOcVYisU+2zGP5gwXcSMA/Ss/UoZDFE8TyQbolQ&#10;blUk/KTwRipAkglEePNkVgRv52j2PXFQyyvl0hBE8UgXB43DPr3Faclq73sU8bbBj94B/FQAkkog&#10;kjgcku7FlA4NQizePVGvIQPnhCnngnPH0AFQavqWlQyxxTzGa6wGjtbb55n9MAcge5wPelTU9YjQ&#10;NceHnKEZC213HI6j0IbYM/Qn2JppN7IHpuNu4cXCTf61lXBA6s3bFWryWzt7Y3l/dRWsJwd7MEx7&#10;Z9aoSeJbS2lxqGnajp8ZKgXE8IMZLcAbkLY545x1HrRp6trmprqskDR2FsrJYpIhVpNwXMxBwV6b&#10;VyM4ye4pxi27CbSVx58RaGYtya3pkSbiGZ7hFI9iCRz9arN4i8M28TySa3bOocEjfuL9sKByw+ma&#10;6GO2hiWNVjH7tQis3zMABjqeTUgUBQoAAHQDtWvsPMj2i7HPf21qckkcn/CPXB06VTtdJVE2P4S0&#10;bY2g+mc+oHSlivdT1uN10tDptoFCG4uoCZi38QVCRjb03HIznAIHO9LDHPE0U0ayRsMMjjIP4U+q&#10;VGIvaM52e01fRrWZ7K6/tC1SMv5N6ztKuOcK6gs2fQgn0PapNAtpZ7u91i9spLW5uGVIopWy0USx&#10;oCuAcDLq59xit6iqVOKd0S5tqxi+IvDGn+JbMwXabJOAtwgHmIMgkA+hxWyAAAB0FLRV2Ju9gooo&#10;oAKKKKACiiigAooooAKKKKACiioJ7y1tRm4uYYv+ujhf50N23BJvRE9FUb/V7PTrFLyeQmByAjIN&#10;27IyOnsKy7HxhaajqUVpb21xhyQZGAAXg9hmodSCdm9TWNCpKLklojoqK5/V7nxGL9oNMtITBtBE&#10;zYz79Tj9Ks6RbasLS4TV7hJHk+4Y+qjGCOABSVS8uVJg6NoczkvTqaU9zb2y7p54ol9ZHCj9aqan&#10;rNnpNslxcsxjkOE2LuzxmsWDwLYBt91c3Fw568hQf6/rXR/YrY20Vu8CSRRABFkG7GBgHnvjvSTq&#10;NO6t+JUlRi1Zt9+hi6X4rj1bUktrexnETZzM38OBnkDP86ZqcHie61CWKynht7PjZIcAngZ9T1z6&#10;V0aqFUKoAA6AClo9nJxtKX3aB7aMZc0Ir56/MydO0m4h0mey1G8a7M+7cxzkAjGATRZ+GtIssGOy&#10;jZh/FL85/WtaiqVOOmmxDrTd9bXDpRTJZY4ImlldUjQZZmOABXHXurX/AInuW0/Rw0doOJrg8ZH9&#10;B7dTSqVFD17FUqMqmuyW7LOseJJp7n+y9DXzrpvlaVeQnrj/AB6Cr2geG4dJH2idhPfPy0p5256g&#10;f496t6Polpott5cC7pG/1krD5mP9B7VpVMKbb557/kXUrRUfZ0tF1fV/12Cs/VNQNnGscKiS6lyI&#10;kPTPqfYVoVzkFxJqXiCSYIPKtd8EYHc5G5ifwAA9z60V58sbmEFdnIeM9L1C3TSdf0yJ7m40uUyT&#10;qRkyA4JbA7fLzj19q7Dw74k0zxbpf2q1IZ0KmWCQAtC3UcfUZB9qt6deW15BO8LbvJmkgfAxtZDh&#10;hj8K42302LT/AIwOdJxHDJYmW+jT7qsTxnsCTtOPqe9ebfmVn0Nt1Zm1ea5cy+JI/D+jiL7Z5fn3&#10;VxKNy26dvlyMscjjPGQeaZ4Y8QXmp6vrml3hSZtNmVFnjTbvByCGGcZG3tWD4YsHvfG3i/z767tb&#10;lbkDbCwUtFltpyQTjAXoR1Fdfb2em+F9GvHtIFjhiR55TuLMzAbiWY8kn3odloDstDD8Dbb3xD4q&#10;1QHcst/9nRv9mMEfyIqtd+JL7XZL2bSngt9NsXfbcyLv8941ySORhAD75zTPB1vdW/wsuriLLXdz&#10;Bczr6lzu2n8cCqPgLw7a6x4Pha5ubqS0G5Xtlk2IW3HIJUA49s96tJJtvoNnQ2XibUL34aN4hiFv&#10;b3aQyyMJImdHKFhhQGBGSBzzj0NXbTX7pPh2uvXwQXQsTcEAYVjglePfj86zPiLLHp3w6azs0jij&#10;naK2jCDCquc8e2Fx+NZHxL1FbXwoNCsHzFbiGK4deg/uR/UhS2OwUeoqFG/3glc63RNekfwTb65r&#10;LxRkwGeVo1woXJIwMntj6moLO98Q61ox1a3kt9PSVDJaWzw+YzJjKmRsj73BwvQHqaxfiNaz6f8A&#10;DGKygH7uDyIZcdkUAf8AoQWu6sWh/s22MBHkeSmwjptwMfpSdkri6XOV8U+Idc0bQtJuoUtEvLuW&#10;GCW3eNmIkYEkKdw6EY5Bro9c1m20LTHvbkMwBCRxIMtK54VVHqTXK+Lj9v8AHnhLShyEme8kH+4M&#10;qf8Ax1qh8azmTx34TspJRDbiV59zfd8wfd69wR+tNRTsO17EniPW/Euh6BcaxPcWkEqyIkdl5G9W&#10;LHBXfnJIGTkYBx0ruLYzNawm4CiYoDIFGBuxzj2zXmHjS/HiDxD4fs4ZA2mnUljVweJ2UjzGHqFB&#10;Cg9yWr1OlJaIT2FopKWsxCHmkJ5Apx6UxuXUimIVjgDHWomJaQqpxkEZqQnBUdcmo5RsMbehI/Og&#10;AhjGwHHT170VMgwuKKBnA6N8PnkvZ9Q1JjZRzEhdOtJDtjjz90uD36nbjn8q763t4bS3jt7eJIoY&#10;xtREXAUegFSUV7cYqOxi5N7hRRUN1cpaWzzukrqgyVhiaRj9FUEmmI838Zaf/bPhvxXfgZa3u41h&#10;/wB2FQG/V5a3rHWJtT8C6OlrKVvtShS3WReqEDEsn/AQrEe+B3qz4atPt/gtrO8gnhlulm+1JPC0&#10;bBpWZm4YDP38Z6VjfDLRb/TNENzq0ciPB5kNtCUOY4925yB1yzD8Qox1rPr6mrenoV7O0itvjPFa&#10;26LHBZ6SEjQDoo4A/WpvEttHpHxL8L6pDvBvJJLabLkgkgAdT/t9vQUzTXmf4vX+pyafqS2MtmLe&#10;CeSxlVS+Y/VeBw3JwKvfEXTrrUm8PQ6dII78akrRN1KAKWL49F2gn8KOj9Q+0vQ0LXTrPWPFl7rH&#10;kJ5dtE1gsijBlf8A5aEkckLwg9w1cH4J0FfFMeuRPPPDpEt6zSCJ8GbH3Eyeyg5PrlfSvTbqA6L4&#10;UuIdOilke2tHEKIC7u4U46clifzJrN+HukyaN4JsLeeFobhw0sqOu1gzMTgg9CBgfhTcbtCUrJlX&#10;UZmh1PR/BWlTSwx+QJLmYOfMjt04ADdmYjGe1YvizTtJHjDwrodhZW8NwbkXMzRoA/lrzgnqc7W6&#10;+lSandX/AIe+Kk+o/wBkXl/DfWKwW/2dM/MCvBPQDK8+gINRwabqVp8UbC/v7O4nZrRpZp4IS8aS&#10;vuXaGxgKqhV59M96T10KWmvkemUUUVoYhRRRQAUUUUAUdR0uy1FYmvIvMEDb1xn8uOo9vak0vV7T&#10;WIZJLRmKxvsIYYP1x6Gr9cVcZ8LeLFuB8un333/RTnn8ic/Q1lUlyNS6dTopQ9rFwvqtv1Ha0j+H&#10;PEcOsQKfstwdk6j1PX8+v1FdjHIksayRsGRwGVh0IPeq2pWEWp6dNaS/dkXhv7p7Guf8I38sLT6H&#10;ecXFsT5ee69x/UexqV+7qW6P8y5fvqXN9qO/p/wDq6KKK3OQKKKKACiiigDF1fwxYaw5mk3xXGMe&#10;ah/LIPFGm2V5oml3ImuZb9ky0KAEnAHCge5raoqPZx5uZbmvtp8vI3dHMWXjWykfyr+KSzmHB3Al&#10;c/zH5V04ORkVWutPs73abm2ilKnKll5H41na7pF7qMkM1lqDWssIIVRkA59SPp71K9pFO+pT9lOS&#10;5fd/FG1RWJof9vJNLDqwiaJFGyVcZc59u31GajtvGOjzytG8zQsGIBkX5T75Gf1pqrGyctL9xOhO&#10;7UdbdtTfopkUsc0ayRSLJGwyrIcg/Q0+tDEZNDFcRmOaJJIz1V1BB/A1iN4dms5C2iagbBCCDbvF&#10;50S/7ikgp9Ace1b1FJxT3Gm1sc61h4gL+aG0vzcAFgJBux6jmo4bbUtcl+z6rayWdjBnzoRLxcue&#10;gDKcmMDnnG4nBAwQemoqPZRuV7RlWx02w0yNo7Cyt7VGOSsEYQE/hVqiitCCOe3huoWhuIY5om+8&#10;kihlPfkGngAAADAHQClooAKKKKACiiigAooooAKKazorBWdQW6AnrVS81jT9PfZdXccT4ztJ5x9B&#10;SbS1Y4xlJ2SLtFUdO1ix1Uy/YpvN8rG47SMZzjqPY1gN45jdylppdzMwOMEgH9M1EqsIpNvc1jh6&#10;sm0lqjraKybq91OTQ4rqwsx9skCloZR93PXqR0rPsU8Vy30Ml48EVsGBkjG3JHpwD/Oh1LNJJsI0&#10;W025JW8zpqTIyRkZHWsLWPD9zqt6JV1Sa3g2AGJckE+vUD0qxomgw6Gs3lTyytMQW34xxnp+dNSl&#10;zWtp3E4U1C/Nr2t+ok/ifRbfO+/iY/8ATPL/AMs0+/1yCy0iPUljeaGTbtCcH5unWmQ+F9FgOVsI&#10;2Oc/OS36E4rVjijhjWOJFSNRhVUYAHsKSVR35rFSdFNcqb9Tm7DxNfahfQxpo00du7YaVskAevTF&#10;T6xH4jlvtmlzQxWxQfOwGQe/UE1v0UezbVpS/QPbRUuaEEvxMjRbDUrSOcanei6aTG3BOF656/hW&#10;fB4F0uM7ppLiY/7TgD9Bn9a6eij2UGkmr2EsRUTbi7X7FcWFqLSK1aBHgiACJIN4GOnWpkjSJdsa&#10;Ki+ijAp1FaWSMm29wooooEFFFFABRRRQAVU1HUrXS7U3F1IEUdB3Y+gHc1Q1zxHa6Mmz/XXbD5YV&#10;PT3PoKydO8P3msXQ1PX2Y55jtumB7jsPbr61jOo78sNX+R006C5faVXaP4v0K6Ral4zuBJNutNKR&#10;vlUdX/xPv0FdhZ2Vvp9stvaxLHGvYd/c+pqdVVECIoVVGAAMAClqqdNR1er7kVa7n7qVoroFFFFa&#10;GJyl3418tL9bbSL1pLWYwF5QiR7uOSdxOMMD0ya0tDtha6RbgsxkZfNlYrtLM3zEkZOOvqegqjrV&#10;vbafrK389qktnfItvcAJkiVSTGx9c5ZfrsrSsLqK+tFuoc+STwrcfWvOxUpXszZWtoZMnhWy+3TX&#10;NlcXtlJdsZZUt5yqO/dipzgn2xWhpGl2Gl2k0VlBsldt0zOxZ5G9WYkk/iauyHF1Ewxg/Lg+/emR&#10;ghmbuARz9a5rsd2Ub7w3pWo6mt/LDLHeKm0z287wuV9CUIJFWV0iyGkT2CwD7NOjLIhYkuGGGy2c&#10;kkd85qwDsT5ssQOT3/H2p08nl2zyqwBVePQ0rsLmRY6Zp2l6Xc2+mwrbW4iPG4nHB6kkmqWn+F9H&#10;+xJdQW80P2jmaKK5kSKRumWQNtOcdMYqxJvk8N37Jw4R3Oeg5ycfhWtpjLcaPZuAQphTAPbird1G&#10;/mK7uM1DRNO1fShp1/aJLajBEWSoXHTBGCPwqtP4V0O40uDTJNNiNlFIJViBIG8AjcSDknk9eta8&#10;hKxMRRHkoCetRdjuyncWNp9gNgbeM2pXYYSuVIPYiqlj4Y0vT1jjhjn8mM7o4JLmR4kOc8IWI689&#10;OO1aTDzJR6A1IxyR6UXYXM+88P6VqOpQ6jd2iy3UCFI5CzcLnPQHB7/nVPWPDlh4kvPL1e0M9vBh&#10;oW3FcE43DIIPOK3lHAFUILu4k1m6tXQCCNFZG2nknrzTTYJshuvDGi3qWKT6fEyWORbKCVEfToAf&#10;YdfStRFWNAqqFRQAoHQCjqQOlKfvDPQVNxDuopaYvOcdM07PNAxc4600DHWlPNGKBDWBLLx070Mm&#10;6ndKWgAAAGOwopKKAJKKKK9wxCiiigAooooAZKXWF2iQPIFJVScAnsM9qwPD1vqV7dSa5rVqLW6d&#10;fJtrTfv+zxZycnuzEAn2CiuioosO4UUUUCCiiigAooooAKKKKACiiigAqrfada6lCsN3EJEVg4BO&#10;ORVqihpNWY03F3RmaVrNnqM1xa2yshtjt2Mu3jpwPTtWN4tsZbS4g16yGJrdgJcdx2J/kfY1palL&#10;p3h7zdUNmxmnYKzxrkk/U9Bx+NagMF/ZgjbLBOn4MpFYuPPFwk9f6sdMZ+zmqkV7r7/iM0++i1Kw&#10;hu4T8ki5x6HuPwNWa4vRZX8OeIZtFuGP2Wdt0Dt6np+fT6iu0qqU+aOu63M69JU5abPVegUUUVoY&#10;hRRRQAUUUUAFFFFABVC90XTdQz9ps4nY/wAYG1vzHNX6KTSasxxk4u8XYyr/AEiSXSIrHT7prPyi&#10;u11znA7ZBB/Gs/TbfxPaahDFd3ENzZk/PJkEgY98HP510tFQ6abutDWNeSi4tJ37o5/VfFUekai1&#10;tPZTtEAD5qd8jPAOP51oaXrVpq9vJNbFwsZw+9cY71fIDAhgCD1BqJbS3jjkjjgjRJM7wihd2eOc&#10;UJTUr30BypOFuWz73IYdX02f/VX9s3sJRn8qtgggEHIPQiuel8FaLIflili/3JT/AFzV3UtCt9T0&#10;uCwkkkSKEqVK4ycKQM8e9CdSzukOUaN1yydvNGrUbzwxf6yVE/3mArA07wdZ6bfxXkdxOzxEkBsY&#10;PGPT3qfUvCthqt+bu4ecOVClUYAcfhmjmqct+XX1Dko81ubT0NeO5gmVmimjkC/eKMDj64rOk8T6&#10;LF97UIj/ALoLfyFS6Votno8ciWofEmC29s5xUMfhfRIvu6fGf94s38zQ/aWVrXBKgm+a9umxPe61&#10;Z2OmR6hIztbybdhReTuGRwcdqzLPxnY3+oQ2kFvcZlbbucAAfkTW8LW3ECQeTH5SABUKjAx04p6I&#10;kYwiqo9AMUNTb0YoypKLTjd+phaxrWpWV99mstJkul2BvNUMRznjge3rVnRLzVbwTnU7Jbbbt8vb&#10;/F1znk+351rUU1B812xOpHk5VFX7nJGw8YXBIfUoIV9sD+S/1rXutJuL7Q4bGa9dJ1C750ySxH4j&#10;rWtRSVJK923fzKliJNppJW7I5vT/AAZZ2N5Fdm6uJJo2DDJABPvxn9a1LzQ9N1C6Fzd2qyyhQoJY&#10;9Bz0Bx3rQopqlBKyRMq9WUuZy1K1pYWdiGFrbRQ7sbtigE/U96sABRgAAegpaKtJLYzbbd2FFFFA&#10;gooooAKKKKACiiigAooooAKKKKACiiigAooqC7u7ext2uLmVYol6s3+eTQ3bVgk27In6VymreJ5Z&#10;7j+zdCQ3F03BlUZC/Tt+PSqk19qfi6drawDWumg4klbq31/wH4102k6NaaPb+VbJ8x+/I33m+v8A&#10;hXPzSq6Q0Xf/ACOxU4UNamsu3+f+RnaH4Yj09/tl6/2m/Y7i7HIQ+2ep966GiitoQjBWic1SpKpL&#10;mkwoooqiAooqK5m+z2s0+wv5aM+0d8DOKAMLxhOq6fa2fmIj3N1GdzHlFjPmswHfGwfmKu6Ytklj&#10;H9jXbbspdRg/N6nnmsTTktdZma41KeCW61O2QxLbAkQwjnaH785JPGSMY4rotiRSR26KFjVAqjH4&#10;Y/KvMxFRTlobJWVhCALpBnlhu/L39KbFl5pH6oOBj+I1L5e4yN04IyfpUkYXywMADHpXOAxlzjIJ&#10;OccHkVXvnCW06OQFMfy8dD0/nirigZBxgnrmsnxKStgjjoHG89tue/6ULcBmnmNfC0jXHCeU/mHu&#10;RzmpvC4l/wCEbs/NHzbTj/dycfpis/VkYeDZxG393nPJG8cV0VsqLbRLEu2MIoVfQY4FXL4PVi6j&#10;mGSB6VHGcPj1FPcHYSaZHhsnHJrMYu35setOA557UZwcUo5OO2KAFHNZ9rqDT6ve2RjAW3CEOD13&#10;DNXx1qpZ3kd1dXkaRFWhfYzf3qa6jLi9aCMijGKB1pCGqdpINL2zTc4YnrS9z6UAOHIp1IKF9KAA&#10;80HniiigA9qKWikMfRRRXumAUUUUAFFFFABRRRQAUUUUAFFFFABRRRQAUUUUAFFFFABRRRQBXv7K&#10;LULGa0mHySLjPoex/Cua8J3stldXGgXpxLAxMRPcdSB/MfU11tZupta6bFNq7WXnTxpjcgG7H17D&#10;nk+lZTj7ymun5G9Kfuuk1e+3qU/FWjnU9N82AH7XbfPGV6kdx/nuKl8NawNY0pXc/wCkRfJKPfsf&#10;x/xq9pmoRapp8V3Dwrjlc8qe4rldQVvC3iVNQiU/YLs4lUdFPf8AxH4iok1CSqrZ7/5mtNOpB0Jf&#10;Etv1R2tFNR1kRXRgysMgjoRTq6DjCiiigAooooAKKKKACiiigAooooAKKKKACiiigAooooAKKKKA&#10;CiiigAooooAKKKKACiiigAooooAKKKKACiiigAooqrqF/Bptobm4L7AyqFjQuzMTgAAckkkCgC1V&#10;a/1C00y1NzezrDACFLt0yTgViz3utanst7e0OmQyH95PLIrTKnoqLkBj6knHpms9ltjen7P/AGhr&#10;uo2rlYxI+YYJMY5bAQEZ5PLCsZV1tHVmqpPeWhbbxLfXj2radp6fYrq5WCO6mm2synJLqm08bVYj&#10;JGeOOa6WJDHEiM7SFVALtjLe5xxmseDS9QuL62utTubbZbuZY7e2jYDzNpXLOT82AxwMD1rbq6fN&#10;a8iZ8t/dCiiirICikJCqWYgADJJ7Vymp+KJrq4/s7QYzPcNwZgMqv07fieKidSMFqaUqMqjtE1da&#10;8Q2eix4c+ZcEfJCp5P19BWHaaLqHiO4W/wBbdo7frHbLxx9Ow/U1oaL4WispPtl+/wBqvmO4s3Kq&#10;fbPU+9dHWahKprU27f5m7qworlpavv8A5EcEEVtCsMMaxxoMKqjAFSUUVucjdwooooAKKKKACs/V&#10;tasNGtZJry5ijZULJEXAeTAzhR1JOOgrQrnvEXhpNVuLTUbWK1Gp2kqOkkyn51UlghYcqM4Oee46&#10;E0pXS0GrX1IPDNjDZrK8+xdV+d7iJWysW92favoOe1bwUl9zfXFZNlJbXjza00c1vPGjQXMHXayH&#10;5hx97GOCOoxWna3UF/aJcW7hoW/P6H3rx53vdmzJck8H7vc04Z28jBPakGd2Ow65pshKup3DBOMH&#10;+lQIbudSQmGxyRn+VUtbXz9M2jJHmLle/WriDYpO0DP5kVyPxS1W40zwYWtmZJLmdIS46qCGYken&#10;3cfjVRV2kNK7sWNR17QE0mawutXs4peyGYFgwORkDp071vaJqlrq2mxT21zDPhQHMbhsHpzj6V5J&#10;8PPAuh+JtGnu7+5lkuRIU8mKQKYxxgnuSfyrrvB/gK08O+Jr2+guppo418qFX4IJ67scNx7fh0q5&#10;KNmr7FNJHXXuq6fZzi3ub+2gcjcVlmVTj6E1aQq0asjAqwyrA5BHtXnvxY8NnU9J/ta3jzcWA/eY&#10;HLRd/wAjz9M1Q8IeOUtPhtetcOGu9KURxKf4w3Ef5HI+i1PJeN0Lluro9IfVtM+0/Z/7RtPtG7y/&#10;K89d27OMYznOe1T3F3a2MfmXdzDboW2hpXCAn0ye/Brx/wCE/h6TU9XuPEd9l1gciJm/jmblm/AH&#10;8yPSuj+Mwx4PtP8Ar/T/ANFyU3Bc3KPlV7HZLr2jM2F1awJJwALlOf1qxYvazLLLaquHc7mUfePr&#10;71494Z+GFn4j8IW2qDUJ4bucSYUqDGCrso469h3p/wAINZu7fXrjQ5JGe2kjZ1QnIR1I5HsRn8hT&#10;cFZ2ewcq1seyXFzBaQma5njhiHBeRwqj8TTLe7tr2PzbW4injzjfE4YZ9MiuT+Kv/IgXv/XSL/0M&#10;VT+D/wDyJT/9fcn/AKCtRy+7zCtpc74LzntVI6tpv2j7J/aFp9o37PK85d270xnOfapNSvotL0u6&#10;v5j+7t4mlb3wM4r5jaW/85df53tdlvN/6ajD/wBc1UIcw4xufU1HfNVdNvo9T0u1vof9XcRLKvtk&#10;ZxVrGOtZkB/FRnFJk5pc5oGFFGaKBElFFFe4YhRRRQAUUUUAFFFFABRRRQAUUUUAFFFFABRRRQAU&#10;UUUAFFFFABTXRZEZHUMrAgg9CKdRQBhy6zb6VrNtpH2QQQSL8kgwFyegA+vFaGqadFqunS2kvRx8&#10;rf3W7GqHifR/7W0s+WP9Jhy8R7n1X8f54pfC+rnVtKBlz9ohPly57nsfx/nmsU/edOWz2/yOlxXs&#10;1Vhut/XozO8JajLC8uh33y3FsT5ee6+n4dR7H2rq65Txbp0sTxa5Y/Lc2xBkwOqjv+Hf2+lb2laj&#10;FqunRXcXAYYZf7rdxSpNxfs3029B4iKmlWjs9/J/8Eu0UUVucoUUUUAFFFFABRRRQAUUUUAFFFFA&#10;BRRRQAUUUUAFFFFABRRRQAUUUUAFFFFABRRRQAUUUUAFFFFABUU1zBbBTPNHEGOAXYLk4z39gaLi&#10;5gtIWmuZ44Yl6vI4VR+JrmoLdPEUjatexrLaZK2FvIoK+Xx+9I7lsZGei47k1nUqKCuXCDky/deK&#10;LCNhDYt/aN0y5WK1YOB2Bdhwg9z6HGappaXuq30eo6mghSA5trNJSyoR/wAtHxwzenHH1rRt7S3t&#10;x+5hSIHnbGgUZPU8d6q311PJc/2XprAX0ihpZSMrbRHjefVjztHc8ngGuWVWdT3UdEacYasZrEzS&#10;Pa6Xb3SxXd9KEba37xIgGZ2GCCOF27uxYd8Vu2tpBY2sdtaxLFDGMKijAAqvpuk2ulrJ5HmvLKQ0&#10;s00hkkkIGOWP8hwOwq9XTSp8i8zCpPmegUUUVqZhVPUdUtNKt/Ou5Qg/hUcsx9AKxtX8WRW8v2PT&#10;E+13rHaNgyqn8Op9hVfTvC015cDUNflM87ciAnhfrj+Q4rGVVt8tPV/gjphQUVz1nZdurKpbV/GM&#10;mEBstLB5P9//AOK/kK6nTNJs9Jt/JtYtufvOeWY+5q6qqihVUKoGAAMAClpwpKL5nqyatdzXJFWj&#10;2/z7hRRRWpgFFFFABRRRQAUUUUAFFFFAHKt4OnhW6ax1/UIJZJTLFlgUUlixDDq2STzkHGBnioo9&#10;aXRF+yXWjtbXjybikJzFN/eaNu+APuHBHpjmuvqrqGn22p2b2t0m6NsEEHDKw5DKeoIPIIrCpQjI&#10;tTfUS2uI7u1juYiTG67lyMGpCm5gxGSDx7Vzum3erNfw20rtMLWeW2uiEAyAAY3PuVZSccZzXQyR&#10;lmUrwQeT7V5ko8rszRiSHLqowD1yfSsjxXpEGueHJ7G4DBWIKsOSjA8NWtKcEEjcDxyOBXL+OPEl&#10;54b0eCawsGvN8uJGZGZEQDnJHQnIxn39KIp3VgW+h5fffDPxPpWbvT9t2iciS1k2yAf7pwc+wzW1&#10;8MvG9+dbXRNUladLony5ZTl0kAzgnqQcY574qzafGO1gtW36VcGbHCeaCuf97Gf0rF8C6NqV94k/&#10;4Sm5tGWyhladmI2h2bP3fUAnP4Vvq01I1d7e8e6SRJLG8cihkcFWVhkEHqK+bPEXh6TSfGNxoNtJ&#10;mOSdBCC3GHxsz9N2K+k1dZI1dTlWGRXhvjP/AJLDb/8AXe1/9lrOi2myYPU9k0TSLfQtFtdMth+7&#10;gQLuxgs3UsfcnJrivjN/yJ9p/wBhBP8A0XJXotedfGb/AJE+0/6/0/8ARclRB3mhR+I81i8ReLdF&#10;8M2VvDdyW+k3KyC3KRp8w3nfhsbgd2e+efSvSPhb4OTSbX+3ZbqG4mu4QsPkklUQ4JySPvZAB9MG&#10;q+h+HE8TfBizssD7Somkt2PaQSvj8DyPxrK+E3iZ7DUZfDV+WRZXJgD/AMEg+8ntnH5j3raTvF2L&#10;eqdjsPir/wAiBef9dIv/AEMVU+D/APyJT/8AX3J/6CtW/ir/AMiBe/8AXSL/ANDFU/g//wAiW/8A&#10;19yf+grWa/h/Mj7I34vaubHwrHYI2JL6UKf9xfmP67R+NcBPcaEfhTBYJfxnVkuftTQ7WySSVIzj&#10;H3MHr2q/8Q7h/EvxHttGgbKQtHagjoGY5Y/hnH/Aa7xvhV4TKFRZSqxGA32hzg/nVpqEVcpNJK5V&#10;+EerfbvCLWTtmSxlKYPXY3zL+u4fhXfmvDfhfey6H46udHuTt88Pbup/56xkkfyYfjXuWe3rWdVW&#10;kTNWY3tx1NKOnNNHDH2p3fFQQLRSduaKBktFFFe4YBRRRQAUUUUAFFFFABRRRQAUUUUAFFFFABRR&#10;RQAUUUUAFFFFABRRRQAVh63qz6CbTyrJWtpZcSsvG3PXAHc8n8K3KQqGxkA4ORkd6mSbWjsy6clG&#10;V5K6EISWIhgGRxyGHUH1FcXaO3hLxI1pIT/Zt4cxsTwp7fl0Ptg1r6Vr81zrV3pl/CkE6NmJVP3g&#10;O2T145+lW9f0hNZ0x4MATL80THs3+B6VlP8AeR54br+rHRT/AHUvZ1Phl/SZqUVzfhLV3u7V9Pu8&#10;reWnykN1Kjj8x0P4V0lawmpx5kc9Wm6c3FhRRRVEBRRRQAUUUUAFFFFABRRRQAUUUUAFFFFABRWN&#10;L4r0KEsX1GLy1bY0qhmjU+hcDaPxNa8ciTRrJE6vG4DKynIIPcGi4WY6iis/WdYttD06S+u0naGM&#10;Et5MRcge+On44oDc0KKq6bfw6pplrf24cQ3MSyoHGGAIzz71aoAKKKKACiimvIkcbSSMqIoJZmOA&#10;AO5NADqK59PFUd38+mafc31uTtW4RkjRz0IXewLfUDFJNrGsvE3k6XBbY6yXVwGCD/dTkn2yPrUO&#10;rBdS1Tk+hvSSxwxmSV1RF6sxwB+NYs3iSOaR4NItZdQmVihdQUgUjrmUjBx/s7j7VRg0Z9RlS61e&#10;5lvW3BkifKQrjoREDt79Tkj1reiiSGFYo0VEUYCqMAVzzxPSJrGiupl2mhxmc3uqGO+1FznzJEBW&#10;Ef3Ygfuj9T1NXL6+trCAS3MojQsFUAFmdj0VVHLE+g5pb++h020e5n3FVwFRBlpGJwqqO5JwAKi0&#10;rSpBMNU1NVfUnB2rnctsp/5Zp+HVurH2wBjThKrK7NJyUEQR/wBtalgRRDSbX/npMFkuHHsvKp9W&#10;3H/ZFaun6bb6bC6QB2aRzJLLI255GP8AEx7ngfToOKt0V3Qpxhsc0pyluFFISFUsxAAGST2rmNT8&#10;XKJvsWjxG8umOAyjKg+3r/KidSMFeQ6dKdR2ijd1DUrTS7czXcyxr2HUsfQDvXKSXmseLXaKxRrP&#10;Tc4aVurfU9/oPxNWtP8ACk13cC+1+driY8iHPC+xP9BxXVIiRoqIqqijAVRgAVnyzq/FovxN+anQ&#10;+D3pd+i9O5m6PoNlo0WIE3SkfNM/3j/gPatSiitoxUVZHNOcpvmk7sKKKKZIUUUUAFFFFABRRRQA&#10;UUUUAFFFFABRRRQBylxdXVhqusG1QvI1zbyEbSx2NGFOPxjP610x69K53VryTSNfubmOLe1zYJsU&#10;8BjE7Fvx2y59wvtW5bzpdWsVwrfJIoYfiK8rERtNmy2Q+SUIUH940zzFFwUyASu7GOvvmojuil2l&#10;lliILYPVfpR5okkjCLnOecdMViBkXumWUV+lw1jASx3BzEuePftWokySsYXw0TrjHtikvVfy9+9Q&#10;23/Vt0PrVBXA+zyKpRCdoB6Mfr2qtwCzuE0vV59OmutsHlh4vOcD6gH8+PatZ5LDzkDyW3mtyu4r&#10;uP0pl1ptlqABuraOVgu3cRyB7HrVL/hE9F8sr9kPJ6+Y2f5024PV7i1NCfUbO14nuYoznGGcZrm7&#10;vxTFJfxCFRNZqMyBo8nryefbFa8fhnSIUIWyRuCCXJb+Zq1Bp1lbxmOC1iSMrtYBR8w9Ce/4006a&#10;8w1LFs8MkCPblDEwypTpiqen6f8AZkkM6RNIZmdWAycdu3Wsvw1NLYTSaHcxgSwqZUcNkOpPp261&#10;o2aagt7qAnLGFpAbdmYEY7gDtUyjytoad0aTqroQ6qw9CMikjREXEaKo9FGKGYKoB5PpSryMVAER&#10;gi3l/KTfn720Zz9al3cikI+U/WmqfnJPfvQACGHeX8pN+c7tozn60/HqaXnNBGfzoAaBzR1NOAwK&#10;bjr60ALnv+tFAOcUUAS0UUV7hiFFFFABRRRQAUUUUAFFFFABRRRQAUUUUAFFFFABRRRQAUUUUAFF&#10;FFABRRRQBy/i3TJSItYsQRd2pBbaOWX198fyzXQWFw93YQTyQvC7oC0bjBU1YrDe71aLxUluYPM0&#10;6SP5WRfue5Prnt6GsmlCXN3OhSdWHJ/Lf7uxmeJ7GbTL+LxBYDDoQJ1HQ9sn2PQ/hXTWF7DqNjFd&#10;wHKSLnHcHuD7ippYkmieKRQyOCrKehBrjNOlfwp4gfTbhj/Z9yd0Tt0Unof6H8DUP91O/R/mXH9/&#10;T5ftR2812+R21FFFdByBRRRQAUUUUAFFFFABRRRQAUUUUAFcP8StQ1OLw/eWenxDa9q0s0och1QO&#10;gbAxzwxzyOM125rL1WILc2l4MEq32d1IyGjlZQQfxC/5NZ1W1F2NKaXMrmP4X1XQdZ8FW1tDLAlu&#10;LYW00DsFKHbhgQf5963bZLPQ9CgjMyR2VnbqvmuwACKoGSfwrzLxN4ej8Ea5Za/pCAWNxcLBc2ZG&#10;V+bJ+UHtwcehx2OK1tes7e58caH4eii2WpDXtzEpOxwudgK5xjcvPFc6rmzo+Zt3fj/TLSxXUGtL&#10;59PZwguo1Qrk5xld+8dO6iofiVe7PAF4ITl7po4UwepLjI/IGua8dpbaj4s0PRYIkO+6U3T8Anod&#10;mevCnJH+0tWfGemWp1jwzpMMEa/ab0SSpGu0MiYzkDjoTzR7dtah7JJ3PQbaODR9FgilkSKCzt1R&#10;nY4VVVQM/TisbUfGtppmnjUp9N1L+ziQBdiJQvPQ7WYPg+u3uK5fxLp0E/inRPD8UbRxXRae7CSN&#10;+8RMlQ3PPIPX2ql463XeraR4fSe5lWe6iFwHnYqATwuM4JxknIyPl9ar24vY9z0LXPEtj4f0tNRv&#10;UuTAwB/dwliM4xnsOo6kVl6r8Q9E0hIGmF1KZI0kcQxbvJVwCu/kAHnpya5v4lQqnhq2tomuZLq8&#10;u0hCyTu2/qehOOoHbvTfGdjHonw5XSLaINNdzxROyjmWUtvJ/NePQYFJ129hqiup0GqfEfS9NErL&#10;ZahcxRBDJLFDhEDdNxJGM8YBHOR603Wr5Z9IN9ryOdJEfmG1s1d9+enmNxkDPTgZ65xWL4v0tNI+&#10;H8Wkph7rULmGF3/vSswYn6fLge2BWl8SX+xeBGsbcYa4khtIx3POcfktZyqyloWqcUW7CXSNC8G2&#10;t5F/oek+Us4EmS2G+YdcksSe1Twa3G13Z29zpuo27XhIglnjTaxClsfKxKnAJwwHSm+JvCn9t+Dx&#10;otvMInhRBCzfdygwAcdiOKq+FfE1zqGpS6FrtiLbWrJPMyMFZB03r6HDdvU+4GXS5Z1YXA9+mPas&#10;2bxLosErRTanaxlGKOXkAUMOq5PGfbrT9VZ5zDpdvJIk9ywMjxsVaKEHLtkdMj5QeuWyOlatvbQW&#10;ltHbwRJHDEAqIowFA9K0pUedXZlOpy6GDb3EOta9Yy2qSzWtoksjTNEyx+Y2FXaSBuON/IzgH3rp&#10;KwtP8S2+oa9Pp8WDEqfu5M/fYfex7en0NWtT8QadpIIuJwZf+eSfM35dvxrqpuEYaPQzqU6jnyuO&#10;pp1j6v4l0/SAyPJ5twOkMZyfxPasNr/xB4lO2wiNjYtwZWOCw+vU/h+da+keFbDSyJWH2m56+bIO&#10;h9h2/nS9pKf8Nad2aexp0tar17L9X0McWmu+KmD3jGx08nIjAwWH06n6nj0FdPpmkWWkw+XaQhSR&#10;8znlm+pq9RVwpKLu9X3M6mIlNcq0j2QUUUVoYBRRRQAUUUUAFFFFABRRRQAUUUUAFFFFABRRRQAU&#10;UUUAZHiW1a40WWeLAurP/Src4/jQE4+jDKn2Y1HpOrjV4bi4jt/3KPtjIOS3HX9aoeONQNvbWNkr&#10;S/6VMfOjibYZIVX5hu6jlk6cnOK2LQJb2UcUcKW52gLGAABx7flXBi7XWmprH4Qyk7gQMVO07scb&#10;fwoZTHcwSBiMghuwb049akkgidgT/rF+6y9RRukUkOu9doPHUVxjC7xJZuwG/jJBHWsqRcGEK26M&#10;OvBPTPpWyCksYO77wwQOKypV2iOInGHBU+2f8KaA1IXzJIuc4PSpdwK5BHBqCIYnkbPWnu5QNjBI&#10;5x7VIEgYnGOtKBiokGyNR6DFSr2+lAGXrGiQaniUM8N3GpEU0bbSPQH2rG07X7yz1YWOtSLEkcWz&#10;cw4ZuMMW9xXWnk1nX1hp13fwPdmN5ghVIXYYYdztPXFaRnpyy2AtwT210xmgnjlA+UmNgwH5VMQd&#10;wI6Vxk1q/hbWRfW0MsmnupDqmTs+p9M8811en6hb6naLcW7ZU8EHqp9DSnC2q2AmzkYpEQgnPTt7&#10;Ukinep7ZyalXkZqAFIpCeKXvSdTikMBQaBS0wG9RRSgGigCSiiivcMAooooAKKKKACiiigAooooA&#10;KKKKACiiigAooooAKKKKACiiigAooooAKKKKACobtZ2tJRauqTlD5bMMgN2qaihgnZ3Od8La1LfR&#10;S2N8SL63JDbuCwz1+oPH5Vd8QaOms6a0OAJ0+aFz2b0+hrN1vRrxNatdW0lAbjcFmTOAR6n2xwfw&#10;rphnAyMHvWME3F05/wDDnVVlGM1VpaX6dn/kc54U1l7uB9OvCVvbX5SG6so4/MdD+FdJXJeKNOms&#10;7qPX9OG2aEjzlA+8PU/yPtXQ6XqUOq6fHdwnhhhlzyrdwaKUmn7OW6/FCrwUkq0Nnv5MuUUUVscw&#10;UUUUAFFFFABRRRmgAopiyo5IR1Yjrg5xT80ABrjvFFjq8Wrxanp01vLFOkNrJaTEpkrKXVlYA4PJ&#10;zkdPWuxrF1R/P1vSrRefLd7qQDsoRkXP1Zxj12n0NZVrcjZpS+IzpdD1DXNRtLnXGtorS0kE0Vjb&#10;M0gaQdGdyBnHYBR9TVTxN4V1HUfEen65o+ox2V5BGYGaSPeNhzyB0J+Y8H17V2FNYV512dhxsngm&#10;YaxpF9ZaiqNYeY0j3ERkaeR/vM2GHJ578YHbirmq+G72+8XabrdvfQRCyhaMJLCXyWyCcBl7H17V&#10;0oGM4HPajPOCOaLsDlPFPhXUNV1rTdZ0jUI7O+sw0e6RNwKHPQevLcd89qhu/A873+jXdrqSiewk&#10;kmmluIjIZ5H25YgMP7uMZ4AAHSuyB5waM0czA5/WfDb6xrGiXj3KpDpspmaLZ/rG4wc54wR+tSa5&#10;4dbWdU0a5Nwsdvp9wbhoimTI3G3ntjB/OtzOc0ZouwOe8UeHbrXrjSZba7it2sLtbn95GXDEYI4B&#10;GenqOtN8T+HLvX10ny7yGJ7K5W4cvEWRyo/u7s4z2z0PWukoouwMe7tdcXUYLu0urSRBB5UtvMGR&#10;GbOd6kbsemDnjvVO20qPRr/UvFGsXcb3TwbXaNCscMS87VGSSeByep6AV0lYvi2KC58LahbT3AgW&#10;aIorkZ+btx35ouCTbsjg7f4wWC+Ipp5NLnWzljjhEgkBdVVnO4rjvv6Z7d66jxX4njNmlnp0wfz0&#10;DvKh42MMgD6g/lXikfhHXJI2mNhKlqnL3JX92qjq2R2HU4r6I0rSdLOhWFuqWt9DDbpEs+xXDhVC&#10;5B/CuuKlODjBk3hSqKU1c8rilkhkEkUjxuOjIcEdq9J0fwrpVvFFdHN47qHWSUcc85C9PzzVqbwp&#10;ok2c2KqfVGZf5HFaNlZx2FnHawlzHGMLvOSB6UqGGcJe/ZmmKxqqxSp3XcsdKKKK7DzQooooAKKK&#10;KACiiigAooooAKKKKACiiigAooooAKKKKACiiigAooooA5E3Ucnjq6trmIzTBVjtg2NkUexXJx/e&#10;Lqef9la3njkjjEi/vGXOQeCR7Vi3z2+keMVnmh8z+0Yh5TKMtHIhCN9AVdP++T610Rw6gZwp615e&#10;IuqjNuiIlkWZA0QBJPfsaSZmjiAJyzOAM/8A1vxpCqxB2D7Uxk57GlDGNkVF+T1Pb0+tYAOjASTH&#10;c8nPJz6mqmoLtRWAztPAPbNTKrCUx53OOQf7p9TUWquTpjqOXYqgx2OaFuBagP7pWBByOTT1jC+p&#10;LH73eo7cKtui/wCzVjOV4pARclwpOMDvUi5I560FeD6mnCgBB1qjeaYtzqVtemQgwqy7Mfez79qv&#10;OyopZyFA5JJrmdV1XTX1WyuBfwn7HvZ1GSWyBgLjgnj1qoJt6DubU3zP5DqHRshlIyCMYrlNG1KD&#10;SfENzYws7WLyiNSR9xyccnHTqKvb9e1uJ5Lcx2FpIcRs2RKV9eOn6f1q/p+jwaVpMouB9sYOZ5GZ&#10;ASzAdgf85Naq0ItS69CVqza+98rU6q1leR6hZxXcOQkgyAeo7VY7Vg0ULjvSCiikAppOKM80n1pi&#10;F+lFIBnGaKBktFFFe4YBRRRQAUUUUAFFFFABRRRQAUUUUAFFFFABRRRQAUUUUAFFFFABRRRQAUUU&#10;UAFFFFABWHo9lq1nqt/9ruPPs5G3Ru7ZYn2Hbjg9OgxW5WbrthNqWkTW8ErRykZXa2N2P4T7Gomv&#10;tLoa0pfZezNFlV0KsAysMEHoRXEjf4O1/B3HSrs/XYf8R+orX8K6y2o2bWtySL22+Vw3Vh0z9ex/&#10;+vWpqmmw6rYSWk44blW7q3Yis5L2sVOG/Q1g3Qm6dTZ7/wCZbVgyhlIKkZBB4Ipa5HwzqU2n3j6B&#10;qR2yxnEDnow9P6j8q66tKc1ONzKtSdOXK/l5oKw9V8ZeHtEmMOoarBFMv3o1y7L9QoJFZPxL8STe&#10;HfC5Nm5jvLt/JicdUGMsw98cfUivPvh94b0HU1S512Oe6munIiHzCJTkgB2BzvJDcHjGO5FKU7Oy&#10;FGF1zM9e0nxLouulhpmowXDqMlFOHA9dpwcfhTNS8U6Ho919l1DUobafaG2SZBwehqroXgrRPDmo&#10;3N7ptu0ck6hMM5YRjqQueRnjPJ6Cue+LPhr+1tAGqW6A3Wngs2By0R+8Pw6/TNNyajcFGLlbodZq&#10;mqFLGIafIsl1dAG3IXeNuRl/oAc/l61zja1pmr3yaff67bXb+ZtFnBGUVnH94ZJOMZ64yPauJ8O+&#10;MzYeAtQllnDahaRpZWgPUK24qR9OfwRat/Cjw4PLuPEN0vJzFa56/wC03/sv51yVKjdzohTUTtNT&#10;j8N6JHE915FhkbI5YmaF/wDvpME1Uj8UaFDLnTfFEanHMd5cNKjfUucj8CPoa574w8aRpYIGfObO&#10;PpUGi/DjSNW8H2d4zzRXtzFuEgk+VW5xkelZxdle5bSe56Rba1c3dsjW9gJZH+7Kk6tAR6hxzj2x&#10;moJLyy8PiS/1q/iSa7cK0rAqvA4RRzwOT9STXlvwh1e5g1+bTC7NaTwtJsJ4V1x8w9OMj8vSuj+M&#10;uP8AhHLDHe7z/wCONTnKUnytijBR2OqXx14XLBRrdpz6tituC5t7y3S4tZ45oWGVkjYMp+hFeT+H&#10;vh3out+C7S+leeG8mjdvNEnyggsBkEdOBmqnwc1K5TW7zTdzG1ktzMVJ4V1IGfbIOPyqHFdCj1+/&#10;1G00uye7vrhIIEIDSP0BJwKZp2qWWsWv2rT7lLiEMVLp0yO361y/xQYnwDecceZF/wChiq3wh/5E&#10;x/8Ar7k/9BWlb3bgdPeeJdG0/UBY3eoQw3TbcRMTk56Vq8V4h8RP+SoW/wD27/zr3AdaGrJAZOr+&#10;JNG0BVGp38VuzDKocsxHrtAJx+FZ1l8QfC2oSiGHVo0djgCZGjH5sAP1rx20ms9e+ITSeJrgxW0t&#10;w/ml32hcZ2oT/COAPp6da9Pu/hl4T1OGOWyVrdcg+ZbTl1YdxySOnpVOKW4Hc7gVBDAgjg+tG7nF&#10;QwQRW9vFBDGscEShI0AwAAMCmXV3DYQSXFzIEjUZJPf6VmCV9EZOuW8sGsadrL3/AJVlZCTzbfJH&#10;mFkYDGOCckcH04xznmJNWi1jV2n1YXK2kERnEMMLuBHkjJIHTg5NalvBceL9S+1XQeLTITiOPP3v&#10;b/E/hXS3WjaZfJAl1YwSrB/qgyD5BxwPY4GR0OKS9567HQ/3Ksvi/ItxrGYEEar5RUBQBgbcelYV&#10;s0XhO8eFkSHRbqTdG4G1bWQgAqewRiMg9ASQeCK6H27U10SVGjdQyMMEMMgitKc3B3RyyipKzLAI&#10;IBByD0Ipa5a2k/4Re+W3II0a5kVIxnItZSQAB6RsSPZT7Hjqa9KE1NXRxzi4uzCiiiqJCiiigAoo&#10;ooAKKKKACiiigAooooAKKKKACiiigAooooAKKKKACiiigDlZ/sb+N5o7xyblYIHs927CAmTOAOOq&#10;9/b0FbhJhADKSGY4I5IPaueuoon8eyTakVt0itozZOHAEwDHfuz3DMBgdjmulcEFSRkHj6V5eJ/i&#10;M26ITapcsMFio79aj2sjwlvnYnHsoxyam2AnpyTnNDnI6FtoBx6msAGnER+XLOzc+9VZ4/Mgm2ru&#10;U7SCO5z1qfDMwxzkkn0/z7VKcLb5HOFoAqruV2QH5Exj1zip0fLEAflUTLvhSccpt5HrTImK5LNn&#10;HfoaAL45o6UyNuKfSA5vxi0gs7ZHYrZSTBbgrjdjgjGfof0qfS9D0N7QGCOK7COQZXG7LDr7U/xW&#10;ZB4dufLjD9A2RnAzyak8OQ2FvpzRafd/aULb2JIyCRjp1HTvW137JWBdTW4xgcACm4wB6YwRT6Pa&#10;sQKNhLYxyTadaJ5ZtsbkwQBu54z1q8Kz5P7PsdQF1Kdlxc7YA2ThvQen4mr7dMg9KbGxcik54NHB&#10;GTS0hCcZz+lFMfl19qkz60ANJ9Bn2oprE78L19aKALFFFFe4YhRRRQAUUUUAFFFFABRRRQAUUUUA&#10;FFFFABRRRQAUUUUAFFFFABRRRQAUUUUAFFFFABRRRQBg3Hh9/wDhJIdVs51g/wCe64zv/D3HX6Zr&#10;cjljmTfE6uuSMqcjI60SRrNE8TjKOpVh6g1iaTp8PhqCVJ9QBhmmxEsmAFJ4AHqTxn6VmlyPRaPc&#10;2cvaR956rRCeJ9DOqWq3Ft8t9B80bDgsOuM/yp3hrXBq9mY5/lvYeJVIxn/ax/P3rcrkfEemT6de&#10;rr+mDEiHM6Dow7nH8/zqKicJe0j8zWlJVY+xn8n+nzOT+OCSG30Rxnyw8wb6kJj+RrR+G8NvceFB&#10;ZXCq63K+cgbuAdhx/usmfbINbOv6bbfEHwc0Vu6x3CsJItx/1coH3T7EEj8c15fp2u654Ggk0vVN&#10;Jm2RS+bA7EoYn7lWwQynuOhzWdVc2q6hC8fde6PZoG1KyTyxsvIh90yyFJFHoTghvrxRLBeanGUv&#10;fJjtT9+3iJYyD+6zcceoA59cVyvhXxpq3iXXHR9CkttNZDtm5O1h6scA56YAyD7V20TFXwe/FYOc&#10;7WuXyRvc+d9a8OJaeP5PD8EuyKW7jjjY87Fk2lc+uA+Pwr6CsrC2sNOhsLdNtvAgjQHrx0/GvIfE&#10;NndP8aYrgW0zQi+tGLiMlcAR556V7MTvZGXlc0pvRFHl/wAZI2TTtOJ+607Ef981gaUfiDd6BBZ6&#10;ZCxsHh2RsvlKdh9GJyO/NdN8XoJ7rSdOWCGWVluGyEUsR8vtXTeC43j8I6RHKhQiAEhhg8E5GPyp&#10;3tEDD8AeB5vDcVzf3xRtQkTyxGhyI0yCee5OB+XvVb4wMG8L6cRz/pf/ALI1elFPvMCRuHSvM/iv&#10;bTT+HNOSGF5GW5+ZUUnHyt6VMXeVwPObmbxFp3h6y3X1yulXkbCJY5jswCQykdvp3zXq3w28NWOk&#10;6aNUtroXkt5GCZVXaEX+4B656+49qr6b4dGv/Cm20uWMxXSRGWIuMFZAzYznpnp9DWH8MdT1HSdR&#10;k0S+tbiOCVi0TPGwCSDqPoQPzHvVN3TA6z4oHPgK8x0Ekf8A6GKrfCJseDH/AOvt/wCS1veK9Ek1&#10;/wAK39hEwWaX54tx43KwYD8cY/GvJdA8V634Cin0670tmiaQuI5wUKtgAkHHI4FJK8bIC18Qufif&#10;b/8Abv8Azr3E8celeFaXpuu+O/GUWr3lq0Nssiu8hQqgVMYRSep4/XNe4OzfZ3dEZ5FUkICAWOOn&#10;PFKfRAefeK/hXDrOoTahpd2lrcTHfJDIpKMx6kEcjPfg15xd2XiP4favExla3kb5keJ90cwHUEdx&#10;7EeldePiT4o0WaWLXNDL/MSCVaEgZ6BsEEDpnH51geIdU1vx/e2rjTDbWtuCqE5Kruxks5AB6DgD&#10;tVq632BK+iPZdG1yHUfDNrrExEMcsQdx2DdCB68g4rl7y8k13UYlljuTabz5FtAu6SXGM46AYyMs&#10;SAM9cnmbRdIefSrS2mk8nSrKPbuJ27yPvH8Tkk9q6TRYIF1nU3jVMQiG3i29Fj2B8D6lyT68VFOH&#10;tJ26Gs5qhG6+L8hIH1xYlW20OxghUAJHPflWA+iRuP1ND61PYnGs2BsoycfaklEsAPu2Ay/VlA96&#10;36RlV0ZHUMrDBBGQRXY8NC2hwe3lfUw7/U51u7XT9OW3mvbjLMJHOIYwpPmMFGSCQFHTJP1oGjav&#10;JIZZ/EMyMRgJa20aIOueHDknpzntWnZabY6ajJYWVtao5yywRKgY+pwKtU4YeMVrqKVZvY5XWNG1&#10;uTS7yziuk1OG5haPFyqRTRkjAIZVCMB6FQfet/S/tX9l2wvYUhuRGBJGj71Uj0J61borWMIxehEp&#10;uSswoooqiQooooAKKKKACiiigAooooAKKKKACiiigAooooAKKKKACiiigAooooA5PxhpE9zZ/wBo&#10;NOWFnL5oWOPDLAQBIvX5jxvHT7oFdFbTwXVuGgnSdQMF1YHJx7VaIBGDyK5Lw3YQaPrGrWS3O1Fm&#10;VYISQBsZQy478ZZR7CuPF07rmNYO6sdMo+XaTnimMxCqqDBY5IqRwTwDgU1WywyMN09a88YsfA2D&#10;+Hjmo7uUJAVUZZ/lXFSY2kkDqc0y4BEbFR83qOooAjt8pYorHO1Tk00xbY1A6nHJ7VPbR7IFDck8&#10;mpCo4GOKdwII/kAGDzUynmm7QFA6kUqg5560gFZQ6Mp5BGDXJeCLTyWvWabEqN5UkBXBGOjfzFbm&#10;uakNN0qaZXRZyuIlY9T7DvjrWZpHhxob2z1Rrt3kMW+XcclmYevpg/pWsdKbv1DqdN2o7UGisgKe&#10;pWEF/bCKdSU3BuDg5Hoafa3lvfGQQSbvJcxuCCCGH1qZ+V+nWs8Lp+mXbXDkxy3sip3IZu3HQfWm&#10;tVYZp/SkzxSSOEGW6Himy58vA4JpCAH5j3J6UuSTx6U1E4DHrTxjtQAhAHB6UUuOaKAJqKKK9wxC&#10;iiigAooooAKKKKACiiigAooooAKKKKACiiigAooooAKKKKACiiigAooooAKKKKACiiigArJ8Q6Mm&#10;taa0QwJ48tC3ofT6GtailKKkrMqE3CSlHdHO+FNZe9tmsLvK3tr8rBurAcZ+o6H/AOvXQkAggjIP&#10;UGsm50vT7TU312UvG8afNtJ29MZIHU44q9YX8GpWaXNsxMbevBB9DUU7pcsnr+hrW5ZP2kFp+pyV&#10;9bT+EdV/tGyUtps7YliH8Pt/gfw+vTSvYavo7SPIGs5E3l92NuOc57EEZ9iKuzQx3ELwzIHjcFWU&#10;9CK4wC58Gal/HLpE7/Uof8f5gflk17J/3X+H/ANk/rEbfbX4/wDBN3Rbx7vRbS4dvNdlIDgY8wA4&#10;D+24AH8asyD9/uTqB82KyD9p0mSS+0mz/tHSrphKYLdwJIWOdzIpwGU8EjIIJJ5yca9vLDfWUF1b&#10;MTDOiyxuOMqwyD+Vcs4ODHGV0Pd9wK4+YrxSk+VbHjlVPFVlYm72PkNncB7e1SXT74yiEliMYXv7&#10;VFhkdkSEdnOVXnPpUsTeYDKQdv8AD9KilC29r5IJBYZO3/PFPh/dW8QO1QFzjPU0ASGRCrEHoOv1&#10;qqU824bc52jrj0qSeItE0QwN5yxHZRTYsJcyluVKHB7ADtQBLF88jM46dMdCD0qOdnlRh9xg3ykd&#10;QPWktmMdvGGB/eNgD0HaknbzDIqj51XoOpPpQBIysYR2O7ketPKj5CRknjmoYHEcOZmJZ22j/wCt&#10;Q3mCQL05O3HtTAf5ZVdqHY+M7TT4JS+Qww4H5iq9zeW8EImupUixyHJ4PsP8K5248QXmpTNb6JA+&#10;P4p2HQe3p/OpbSNIU5T1WxtarrVrpqqXIe4x8sQPPPc+lZ9ppl3q863up5WLqkHTj6dh+pqfR/Ds&#10;NnKLi5Y3N0eS7cgH1Gev1NaWpah9gSNY4GubuZtkFuhALtjOST91RjJJ6e5wCknJlucYK0PvKfim&#10;O0TwjqH2mMGCK3Lqo4wy8rj8QKo/De3uo/DYubiNo0uvLkjRzknEaJu9gdgwOwA9a0X8P397aSpf&#10;a7do9wrCWK1SIRAEY2rvRmwB3zk9fpvRxpDEkaDaiKFUDsBXoUKThqzgq1FJWQ6iiiugwCiiigAo&#10;oooAKKKKACiiigAooooAKKKKACiiigAooooAKKKKACiiigAooooAKKKKACiiigArlNe04p4p0vUB&#10;L5UMzrBI2M7XXc0f4NllPvtrq6pavpser6Tc2EpwJkwGxyjdVYe4IB/CpnHmi0VF2ZYVkdQyMGU9&#10;CDkUgGCfWsTwesi+HYFmkDSbnDIBjy3Virr74YGt31rxpKzsasRunXHvSHGOemKaQzAjPI6GkBJ+&#10;U4yeuORSEOR1WIMThegNPBBbiqd3xauoIAyAD6VPC4EQXkHHeiwEhHNY2q+IFsZJobe1e5lgUNKc&#10;7I4gem5z3PYKCfatgc1xj2Lz+Mr7Trq6naxu2E5hjfy9x8tRhiPmI+TGAQPXNaU1Ft83QaHaCl14&#10;l1aXVdThi+ywIqW6R8rvDNuBJPzYwOcDk47V2hqG1tbeytktrWGOGCMYWONQqj8BU1RKXMwYmTig&#10;0dOvSgDAxSENb7x9xVO+soL+2EdyWCKwkypwQR71ePJqKQY+YfiKE7AJbzwXkKzwyCSM52sOnBxU&#10;pGehrP063s9MY2UM/wA0jNMsTMMgE9h6VodM03voMCKTpSFh9aDkmkIcfY0UdBmigCWiiivcMQoo&#10;ooAKKKKACiiigAooooAKKKKACiiigAooooAKKKKACiiigAooooAKZLNFBGZJpEjQdWdgAPxNPrN8&#10;QSxW/h3UriZEdIraSQq4yDhSaGCJ11TT2YKt/aknoBMvP61brzbwHomlp8MDc6pZ28scyzTytIgJ&#10;CAkdcccLn2q38MLyW0+Hq3WrXIjtkmcwyTNgLEMAcntu3YqVLa5bja9jvqKxV8V6M1/BYtcSxXNw&#10;cQpNbSx+b/ullAP4VYu/EGlWOo2+n3N7Gl3cOEjh5LFj0HHTqOvrVXRNmaVZ+q63pmiQedqV5Hbp&#10;23ck/QDk1XbxXoSa4ujNqUP9oMdohGT8390nGAfYnNc98Umafw7ZaVGf3mo38NuAOuM5/mF/Ok3p&#10;dDjG7SZ2qmK5gDDbJFIuR3DKRWYp0/w6kVvFE6JM+S3XHuT+VNHiTQrfVYtEW/iW7/1aQgEjIH3d&#10;2MZ6cZzVvVxZjTZXvpo4IEG4yyMAEPrk0pK+q3Kg7O0tmXgcjI6VFc20N5bvb3EYeJxgqa57w/4l&#10;sp7pdIedlutpaFZY3jMij+7uA3DHPHatjUNYsNLeGO7n2yzEiKJEaSSTHXaigscewoTUlcUouErI&#10;5G/vbj4fJJcSB7nSmPCjqGPQex/Q1yfhr4rraNaadfaesdkmIxMkmWjGeCRjkAfSu81+3svH3he+&#10;07TrvE8bjiRGjMci8gOrAMM9On8q8q0/4TeJ7m/8m7t4rSAH5p3lVh+AUknNc86XRbHSqql70tH+&#10;Z7iY2MgkONyqccdzVeWeGxt2uLiVEy33mOAPpXP6n4qvrBVsf7PFtfKnzBjuXA/ij/vL79uhFcfd&#10;Xlzey+bczPK/qx6fQdq4ZycXZo7KGH9qua+h6haXNtfWq3EbtL5mdpIxuwSOB+FTjc0gMgUYHC/1&#10;rjdG8Rvp2nxQ/wBmzShF++pwMZJ4496tL4vXcdunXDkngZ/+tQpoUsPPmdlodMisRIzOcl+D6Chg&#10;ysgOGBbB7YBrmz4quHTbHotyxB3fePH/AI7SnW9fnYGHRGQ5yPMVv64o50L6vPr+aOlXAlwV+7yv&#10;06VFdRDKzR/LIvcdxWBs8XXhGfItQf8Ad/8Armorrw9Kls93rmtv5CDLAEkfQZ7+gA5o5n0Qeyiv&#10;ikvzNW+1zSrWPEtyjup4WM7j+nSsxvEOp6m4Gj6ewA4E8gzj+g/WlsvDzzYNlpa2kX/PzqX7yQj1&#10;WEHA+rEEf3a3U0K8VFX/AISPUxgdFitQPwHk1tHD1ZK+xm69CGyu/Mw4PCzSytda3eGYqNzKGwo+&#10;p9PpitltQ0fTIIYxPDHG4IijhG8tjqQFyT1H505vDz3LoNQ1W7vIEcP9nkjiVHI5G7agJ5xxnHHS&#10;tG202wspXltbK2gkk4d4olUt9SBzWsMI+rMamLcjHjg1TWhG0gbTNPJ3hY5GFzIvYMQB5YPBIBJ7&#10;ZHNadjounadI0traRpMww0zZeRh6F2yx/E1forqhTjDY5ZTlLcKKKKskKKKKACiiigAooooAKKKK&#10;ACiiigAooooAKKKKACiiigAooooAKKKKACiiigAooooAKKKKACiiigAooqtqF/b6ZYy3l2+yGIZY&#10;4yT2AA7knAA96AOcsNMeDx5qdxA4SLakkkfrvUg4/wCBJn/9ddLJIVAwpIPp2rnLaz1C/wDEya1L&#10;C1lbNCsYhMuXdV3FSwXgEmQ8ZPArebjCsxZT3NeTXac20b9CSJi3qfftUDPhpNpw6EDPXr61Orb0&#10;XnaxHQdqrzxrCsk5kIcpgns3pxWQhkjiaILkHdJ0HTgc/wAqYlwBGWBHB5z6ev0qGGVobNWZRuAy&#10;CTgZJxUaKbiQDl0dcOcYwM9KdgNeBxIiuucEZrAkk+z+PYg6Ai4ttit6dTn/AMdx+Nb8IWNABwor&#10;kPE2s6fMYHsrnffW0mUeMcAd8nGCOO1XSTbaA7WjODTFcvEjEbWYA4BzioZmBYENjH3qysMs0mKR&#10;G3ICDkYp1IApjnJ2inMSOlMHH1piKd1p8El7bX7yNE1qGO4EAFccg57VaimiuoElgcPG4yrL3p5A&#10;IIYZB4INZlstjoMaWxnZEuJT5avyAT2HoKe6GaDsEwAMk8AU7I4zgE0bRuLfxUEZI9BSELk/hRS4&#10;GPeigCWiiivcMQooooAKKKKACiiigAooooAKKKKACiiigAooooAKKKKACiiigAooooAK5D4nXv2L&#10;wDqODh59kK++5hn/AMdzXX1xPj7QNa8TwWthZwWws4bgTSNLOVMmBjGApx1P6UpbaFQ+JXLGleFH&#10;l8L2OmajqM8lkIED2sSLGrcAlWYDcRn0Iz3qrb+Xq/xCbTERU0vw/AjJAgwhnYfKcf7K5x6EV2du&#10;80kIa4hWKQ9UV94H44FcI3hzxRp/jTVrrR5rWOw1bYZbiU5aAgckL3YZbHUcjNS1a1hp3vcjuLxd&#10;f+MVhaoN9to9vLJnsZD8rH8DtH1U1F44FzqXxF8M6VZsVljjkn8wf8sw3G/6jYSM98Vp6N4Uv9F8&#10;dXWo28du2lvax20ZkmPmqAFLH7pySwJOSMk5qhY3F1dfFXXdQtdPa8js4I7IFZVTYSAT97ryG6cj&#10;8aXTXuUrXuuiE8Z6TZwap4O0zT7ZEnF+GQqPmEabS5J6nsST6U3x41xqHjzwvpFm22dd9xu6+Xno&#10;+P8AZ2MR64rq9P0WZ9afXdVMbXxj8mCKMkpbR5yQCQNzHu2B6DjrVg8P3Z+It14guTEbVbNba1AY&#10;lgeCxIxxzuH403ESl+Bja5YWyeNvBui2cYSO0MtywzyAoBBJ7klTknqTTtXlPiD4oWGhSfNYabD9&#10;tmi7SSfw59huX8zWlNomqn4kprqRW0litkLYeZMVZcsSSAFOT19OvWm3uhahYeOh4m02FLpJ7b7N&#10;dWxcI+OMMpPH8K8Ejp78FguvwMr4k/JrfhR7ZR9u+35Qr94qCufw6VBrtxqWk+KLbxnFYve2CWpt&#10;bqOP70IySWUenOfzzjrXSWWg3d54n/4SLWAiSwxmKytEbcIFP3mY93OT04A9ap39/wCKbTTpreXT&#10;bZ2Z5FW584eUVYnblcbhgEDpzjrzUyVveLi72itzoNEvNN1Wx/tbTCrR3pEjvjDMwAXDehAUDHtW&#10;lWF4P0W30HwxaWNvN54UF3lxjexOTx29PwrdrRbGMlZ2DrXKa54Mt7zdcaftgn6mP+B/8D+ldXRU&#10;zpxmrSRdKtOlLmgzmbC08QabYQIkVhdKsagxFmhkTjpu+ZWI9cLTl1K9/wBTBoF884DMwlKIiHjA&#10;35wwOf4cnA6dq6Sis/q0CnXk3dmEum65cjN1rKW2cApZW64A7/NJuOffGMds1FLo2o6dH9q0/ULq&#10;+ulZmlhvZhsuATnaAAFjI7FQB6jnNdFRV+xha1iPayvuZ2nX8GpWonhDryVeORdrxuDgqw7EGqkc&#10;C6h4mla5VXj0+OMwRnkCR8kyemcYA9OfWqtw11pniW7az0y7u4byGOVhCFCCYEqSWYgDKhc/Qcc1&#10;BFdapD4kimj0q9iS6KxXUUyoyADOJFkRiBjuGxkdMHrzQpuFTVaG8p80NGdbRRRXacoUUUUAFFFF&#10;ABRRRQAUUUUAFFFFABRRRQAUUUUAFFFFABRRRQAUUUUAFFFFABRRRQAUUUUAFFFFABRRRQAUUUUA&#10;FQ3ELzGEpO8XlyBztx845yp9jmpqhurq3srd7i6mjhhQZaSRgoA+poAxbvxnpFpfTWW6eW4hO11j&#10;hYgN6bjgZ/HuKo39jf8AiMRTXyi0tY23Q2y5Z2PTc+QMHHQDOMnmo7XT7XXdVv8AUHsnjt5/LMbs&#10;2xmdeC2PcbR/wEd81tajp892Iwl/NbW6g+YsY+Zv+BdRXBWrtvlTNlFIS5v7XSLeOK4kjhUDEYAJ&#10;4+g5wKmWXzEUbv3eAS2SDk8gfSkuLRZvJ34kkjY4kYDIHpUMEmonUHhubOBrZ87ZonxjjjcO5rk0&#10;sMdFcoXuEJaOWOQKxGT16EDsKsXKidBBIcOxBA9SKxn1S0XXvKZsXCEoTjgjHQmr9tcJe6hPMjZE&#10;KBQM9CabTQiKaNl8+Q4I3BVJ/hPrilsW3F2GS2eS3U+9JeSGIrGMZB3Mf7p9vWsqbWo9PEsaW1wZ&#10;B8qkJxvI+XJ701Fy0QFzXNSabdo+n5kvJfklKg4iU9SSKtFbDR7aw097ZZWmYRhVQHce7HPvj86X&#10;w/p/9n6Yrz7vtM37yd3POT2P0/xpbW9tdUlN1HbljbuyRzso5HfB9wabaXurZAu7NSRQ6Beh7Y7V&#10;Tkmby2RgAQcPx1/+vVh2WQD064PBz9arbRL985O7OTwc1mgLcLgxjB6cc1KWwR7moYgQoB+8etSL&#10;waQCtnOaOlKTkBh0pDxzQANx/hVPVYbObT5BfgfZ1wzHn5fcY5q4Ov1qpqUNtc2Mlvdy+VDJhS24&#10;Lznjk01uNFiFkaFGjOUKgqfUdqdwTTI1CIiJ91RtBPtRLLFaxNNK4SNRlmbtSESZA7/Sisq60pNV&#10;vILmW6Z7REykUZwCx/iyPaiqsu49Dbooor2jAKKKKACiiigAooooAKKKKACiiigAooooAKKKKACi&#10;iigAooooAKKKKACiiigAooooAjnMywsbdEeXHyrI5VT9SAcflXOeENB1HQ31RtQa1lkvrt7ppYXb&#10;OWx8uCo4HPOe/Sunootrcd9LBRRRQIKKKKACmSxJNE0UihkYYINPooA5/SLXUdN1aazKeZYMN6yk&#10;9D2/H1H410HWmSp5sLxh2TcpG5Tgj3HvWHpFnN4csbo6hfq9ojbo8g/KPX6k9v8AGs17mnT8jaT9&#10;reT3007m/RUcFxFdQJPBIskTjKsp4NSVoYtW0YUUUUAFFFFABRRRQAUUUUAFFFFABRRRQAUUUUAF&#10;FFFABRRRQAUUUUAFFFFABRRRQAUUUUAFFFFABRRRQAUUUUAFFFFABRRRQAUUUUAFFFFABXFRWE2o&#10;+O9QvLqNJ7ezcQRM6qVQ+WrAAHkHMhyR6fhWprkst5qtrpMdw9tGENzNKj7WYchUX15yx/3R61Pp&#10;ln/Z9sW855Q7tJI0gGWY9z/9euPE1UlyLc0gramht8uMMTk9zSSN8hPXoRzRkEbCAyv1Hbmqs25Y&#10;2lgZgExiM54IPSuAoubwx2shweM9aSQKowyErkcjt6VUjvcvIpUoVcKVxnk9D9KnmljgheaSQmNR&#10;8w96LAZ+tOSqwcNvPAPJ9+Kih060t7hb0eaLgrghScPkY5FSadCWWW/uMtLcNlR3VewFOuZcRK0Y&#10;wc/wVS00Ay2tJbrUhO11KmXwIc5Ax2I9DU2vLmLTbZeZHvU2qf4gM5J9uRVq0tSs+7AC9QevJ6/S&#10;s+5uy+s3eohQYNKiMaZ6NK3H9f0rSDu79geuhtXWpww6jBp5jMrzg7wMYRcdSPSpre3iii8qONYo&#10;wPuqPl/KoIy9w9vNJAivLCPNOOUB5xnr17VogbQEC9Ow9KyemgyuY2VQisQO2/nioZWMMQZdvy9M&#10;ngD61auZUii3PuA9R2rKtw8pMUnKxnDt0yfw7UIRpW8hkjViuCecVJHICzD+6cVGoK45/LtSlcDC&#10;D7xySKQE49KCaVRwKYzBMsenXNIBhmC8d84xVXU7D+0reKJpDGqSrIcLndjtTLZmkuC7HlhuA9qL&#10;zT5L2+sJg6hLaQu6nqemMVS0Y0X2ZYkLyEKoBJJ6AetZ22x8S2SPiUwRzZAOVD4/mKbHff2xdXVm&#10;tufskfyNK44Y91wa1IYkhiSOFAkaDaFHQCj4fUNhyqqqFVQqqMADgUUcP0NFSImooor3DEKKKKAC&#10;iiigAooooAKKKKACiiigAooooAKKKKACiiigAooooAKKKKACiiigAooooAKKKKACiiigAooooAKK&#10;KKACobq1gvbd7e4jWSJxgqamooauCbTujiJbTU/B87XFkWutMY5eNuq/X0+v5111hex6jYxXcSuq&#10;SrkBxgirJAIIIyDWPr1lqc1rCdJuBA8DbvLHy7+OBnp+B4rFQdO7jqux0yqKvZT0ff8Az/zNiiqJ&#10;1CKxjtIdRuYUuZhjjgM2Ocegq9WqaZzuLW4UUUUxBRRRQAUUUUAFFFFABRRRQAUUUUAFFFFABRRR&#10;QAUUUUAFFFFABRRRQAUUUUAFFFFABRRRQAUUUUAFFFFABRRRQAUUUUAFFFFAHOXkSXHjW2ILKbe1&#10;y7L0yzEKvp/eP5VtnHzRkZyCaxtKSObXtbuSwJW4WAA8niNGJ9uWIx/s5racomXYgBRndXk4iV6j&#10;NuiKksDNPAY2KvGec9wf502KV7mNtyBSrEgdnwfX86stKohaQn5ezNxVNJPOg8iHIYchumRnr+NZ&#10;AWViikYuyKSwyWxz7CsrUozd6nFYxfKhG+bngj3rX/1cTkEYC5H1xWZYDy4Zrp/mnn+Y9/lHHWmg&#10;LkrAyeUNoVcD2A9DUQg3MNzMcE8jqKmhiaRtxIGRnirQiVABjPvSvYDO1Brm1sGNhbGa4dgqDHCn&#10;+8fy/lWfoUctndzaaqeZsG+6uGJ+eVuwB6jH+NaeqXF9F9nh0+HdJK+DKwykajk5q4uRI0ucqcDj&#10;+dXzWjYLdRh3GRkyCCc574p2SSWGMj5cHigqo5GSDzxUMjtBbSEntkEj9KgCtdyl/LTJUhufc/8A&#10;6qsQxKijA681WVD9pTcM5GQf896ugjgDmmwHDuetSLyAe1RjJOM8dhU5UeXtPepAa7hePcVnz3TE&#10;m3Q7nYdR2FJdzu03kwEllILZ6Y9KfZ2qohZRyc9apKwD7e3EYY55JrPeLVG8ULLGfLsY4gCXPysO&#10;/GeufyxVy8kkudPuF06eEzA+XvLcKe/TvikghxHFZtM84gTDsxyWb3prTUexNbSmWWWU/LEThM9/&#10;U1ZBLSNjhAMfWmmBWVAw+6eAOKlYfLwcY71DEVriQxlIYcCRuR6AetFPgkW5USbcds9zRT2At0UU&#10;V7ZiFFFFABRRRQAUUUUAFFFFABRRRQAUUUUAFFFFABRRRQAUUUUAFFFFABRRRQAUUUUAFFFFABRR&#10;RQAUUUUAFFFFABRRRQAUUUUAZur6HZ61CFuEIkUfJKv3l/xHtXOwTa34WnjtriNr+wZgkbJyRnoB&#10;6fQ8eldpRWU6Sb5lozenXcY8klePb/LsIDnHY46UtYeqaDNe6tb6hb6hLBJHhWUdNmecf/XzUl54&#10;lsLDVvsFyXjO0N5pHygnsf8AHpVc9vi0JVLmtyavr5GxRTUdZEDowZWGQynIIp1WZBRRRQAUUUUA&#10;FFFFABRRRQAUUUUAFFFFABRRRQAUUUUAFFFFABRRRQAUUUUAFFFFABRRRQAUUUUAFFFFABRRRQAU&#10;UUUAczrNq0finSrq1CxyzCRZWAHzBQMZ9eCR+VakkqSM0To52AEh+hHr71m3co1DxfFamWKMaegl&#10;2Fvnk3g8geg2/wA61pdoVssS4OVI/lXmYlp1DZbIpSPLI2JUkMQO8kAYIHQAVNCywSBNrBGUYl65&#10;x2qciR8liQTjcF7AHmnysgALjChseuPesLgR3TiO2kIOd/QZ654FUI4/Mk3McRqoVvTim6hL5s0c&#10;AOFB3Eg8k9hVy3TaMj+Lrn0o2QF6MLtBHNOclY2ZVLEAkKOp9qSMYUYGKz9Qk1A39jDaKyws5aeT&#10;aCAo7fj/AIVKV2NC6Ob97IyahgTSOzCMjGxewq+AuMKBj0FB+7nnI9KjUNGnOM9SAKG7sBHymSF3&#10;YHPrVK5kE8ZaPBSNN2T6+lTyTeW7t/CgJxmqSxHcN6knO88YJPpiqQiaCNkhYjO5uMH0qQDEAZPu&#10;7vu+tPCEyccL1+pp8m2K3Z8hcDge9FwHcK6qQcnpTrl1jgZmOFXk1HblpSszjB2AYPb1qnK7XlyU&#10;/wCWSnn3pWAktFAUfLy+XyfrT5prUy/2dLKySzxsQEyDjucjp3/Ki+vbfTLVri4bCg4AHVj6AUqW&#10;FtJdNfqjCaaIKSxOQv0PSn5sZDp9lFbWzQWqeVCCNr/xOe5Jq9DAkIbYMFjkn1NKu1T5aAYUVJkY&#10;pN3ENdlQbicY5qveuz2pjiXc0gwPpSGMyu0kpygPyoP60jeZdTpZwcO3LsOiLQhpXdkEMD37GCFz&#10;Fbx8PKO59BRW/b2sVrCkCjCjt/WimdMYJIoUUUV7R54UUUUAFFFFABRRRQAUUUUAFFFFABRRRQAU&#10;UUUAFFFFABRRRQAUUUUAFFFFABRRRQAUUUUAFFFFABRRRQAUUUUAFFFFABRRRQAUUUUAFVNQ0yz1&#10;SDyruFZB/C3Rl+h7VbooaTVmOMnF3RytjoOraLqcS2F4JdOd/wB4kv8AAO/Hr7j8RW6NXsP7SbTz&#10;coLlQPkPGc9ge59qu1Rl0ewm1CK/e2X7TGchxxk+/rWSg4K0DaVVVHep26d/MvUVy+q61rGjanJN&#10;NZrNphwFKdV9yex+tbGma1Y6tHutZgWAy0bcOv1FONWLly9RSoTjFT3XkaFFFFaGIUUUUAFFFFAB&#10;RRRQAUUUUAFFFFABRRRQAUUUUAFFFFABRRRQAUUUUAFFFFABRRRQAUUUUAFFFFABQSAMngVUvtV0&#10;7TAh1C/tbQPnZ9omWPdjrjJ5rL1TxDYPptxDY3C3d1LGY4I4CW3swwMEcY5yT2HNJyS3Gk2UI/O1&#10;+9tdXYW8dnFK5tdqnzpEHAJPoxGcccEZyem6cGTzJCFAXCgHI9z/AEqppVjHpWlw2jFZJEYlinqT&#10;/wDqFTkjzF3gRcE4Pf6V5NSbnK7NvJFkTAp0CjGTk9qju5hBGFzudx8q+pqYoZMAFVXGeOtZsswe&#10;/JALReX5SsOzE96zQissXkMHkG9nB/D3q5aJIXAycBzk+v8A9btTY7ctK6sxY9z/AE+lakUQjWm2&#10;BIOBWbpE19PBNNfL5e6VvKjK4KL2zTb6TUW1W0gtgI7b780pwd3+yPT/AD6VZknOViT5iW2v/sj1&#10;NK1kMsA4RiceoNVfOMi+Yy44yF9vrUs7DygvQE4P0FQMDIxKYA4wfShCGqCGBHTPHvn0qxJH+/WR&#10;ugHbtSxIFVe5Hc96ecBcseBzRcBoBMeRgH0NVVJvGXaMRI3yj196N7TyNtJ2P1P9KfPMtlbbgNzs&#10;cKPWgBt/OlrbKi8s52hc8mo7VRbWzTTttVVLsT/CKbaWLPKbickue3any6j5WsW2mxxB/MRnkJP3&#10;F7U7dEAlhLFrVnFdz2QQLIWh8zk4HRvarccr3O4r8qA8N61I64i8qNQvGAAOAKjUpbCOEHPYetK4&#10;2SbVX5f73Worifyysa43t19h60x5yJim3c3Xj+Ee9VcXE10qRKr3TduoUep/woSBK+xPe3D747Gz&#10;Aa5kGB/sD1NbmmadHp9sEHzSEZdz1JpmlaPFpyM5JkuZOZJW6k/4VpdqZ0whyjSN2c8E0U+ikWY1&#10;FFFe2eYFFFFABRRRQAUUUUAFFFFABRRRQAUUUUAFFFFABRRRQAUUUUAFFFFABRRRQAUUUUAFFFFA&#10;BRRRQAUUUUAFFFFABRRRQAUUUUAFFFFABRRRQAUUUUAIQGBBAIPBBrITwzpsWrR6hDEYpEJOxDhC&#10;fXHb8K2KKUoxluiozlG/K7XMOPVtRHiJrCbTWFs5PlTA/wAIHUnofpwRmtpZY3d0V1ZkIDKDkr35&#10;9KdXL6n4XuPtr6lpF7JBdsdzKzHDH6/0ORWb54K61NY+zqOz93T8TqKK5rR9e1F9QXS9VsHS5IJE&#10;qDAIHc9vxH5V0gIOcEHBwfarhNTV0RUpSpu0haKKKozCiiigAooooAKKKKACiiigAooooAKKKKAC&#10;iiigAooooAKKKKACiiigAooooAKKKKAOY8V20sM9lqdiWW93fZCAAd6MCQMHuGCnP1rRsbSNYbWd&#10;7KBLpowZH8tVcNjnoPXNV/FMkiWlmYSpnF0rxqed20Enj6Vfkkkjt4t6qZm2ghf73fFedivi0NY/&#10;CQktabN8ZZTlmkU9GPqPT/Cp4mSVfmwVkAIBFE0hjdYo2G98ksedo9afGhdg7AgDoP61yjKN+SkE&#10;kELfNwVB7+2adptqUtdrDqfukcCo74m5vktYxkDls9quzXcVm9vCVZnlbYoQZ/E+1PW1kBOkQj5H&#10;U+tUtTe6mtXh0+WNJdwVpCfuA9fxrQJwDzis+x0/7G92N+43ErS5A6A9qS7jEtFkgt40eZ5Qp273&#10;6kDjJrJ1Ga4uNWisbSVo5JCJp5VPKRjgD8f8K19waVgGCxIMA/3QOpNZ+nR+fqF/eoD5UpSOMkfe&#10;2jB/DpWkdLyZLL0srY2kcgkf7w/xqa3Ql/MbPzVE67JCBy3Vs9BUjS+UEcZw3Cqe5/wqBk8syRYX&#10;qTwAKqOJLqUCQbYweFB+97n/AApskcglV0Jy5JdOoNXMCNAT1HrS2Ai6MSB8q4Ge59qEg8yfz5QA&#10;wGFHoKHlWNkTPzOflA64+np70s02yM4OCTgAck0ATNKsancwAAzkngVS0u/XU7U3YgMYLskbHkso&#10;PX2/+tVefUfJvbaxjt3lnlw0mD9xfUmtVI0gThVRAeABgCnayGOlcxxZVdzdAKqs62YJYl55B+P/&#10;AOqie9JDJFgYOHkPRP8A69FpYTag37rdHD0adh8z/SkkNRb2ILVZpnMFv89w+PMc8hBXS6fp8VhD&#10;tT5nbl3PVjUlpZQWMAigQKvc9z9amB4oOiEFEdRSc0ZGcUFi0UhPNFAGPRRRXtnmBRRRQAUUUUAF&#10;FFFABRRRQAUUUUAFFFFABRRRQAUUUUAFFFFABRRRQAUUUUAFFFFABRRRQAUUUUAFFFFABRRRQAUU&#10;UUAFFFFABRRRQAUUUUAFFFFABRRRQAUUUUAFYlv4e+y6/JqUd7Nsl3NJCTwzH+Y9vpW3RUyipWv0&#10;LjUlG6XU50+LrW31SayvoJrYK2EldThh6kdQPzrfimjniWWGRZI2GVZTkH8agvtOtNSh8q7gSVe2&#10;RyPoeorI0vwy+kar51tfS/YyCTAe57Z7H+dQvaRlZ6o1aoyjde6180zoaKxbPxHBd61Npht5o5UY&#10;hWZeGA7nuK2q0jJS1RjOEoO0kFFFFMkKKKKACiiigAooooAKKKKACiiigAooooAKKKKACuF8Ya5r&#10;el+J9E03TL2ILqcuxkeAN5IBUbge/Vj+Fd1XnN/nU/jfp8PWPTrIyMuf4iG5/wDH0/KplsVDc3tT&#10;i8V6bYy3tpqdnfvChdraaz2eYAMkBlbg9cVo+GfEFv4n0KDU7dTGHyrxk5KOOoz3/wACKuapOlrp&#10;N7cSHCRQO7fQKSa4H4WzR6L8N7rUr1ilt9oluM4/hCqvHryp/GjaQ7Xjc9JpK5CCSbUfDU3iHXLq&#10;7tYXga4itrW5aEQRYyvzIQWcjB5OMnGKb4Glv7v4fQ3ep6jcmaYSSGcsC6IGIHLAjoM/jSchcpry&#10;yGTxQAVDJFb7R/sk8sR9cIPwq8UaSRJTgBfur1/OvNfAEmseJ9InW41K7jRp2kuL1H/et8qqsSMc&#10;7cYLE+4A6nEvge81jxRov2GTVLpLaCR/OvUb99IM/JGHPQ9WJ64KjvXmVPek2bctj0ZUI3hl2N/e&#10;67hT+IkLngAf5zXIfDrUrq58Hve6peSTpFNKFuJmyfKXuT378020vJ/FNqdUvLie10x2Y29vFMYs&#10;RKceZIykNk4JxnAHr1rPl1Cx1GnpnzJm5Z3Jz7VHagXeqzXeMxxr5SE+vc/59a4fwnq2onwTqN6J&#10;7m7eWeUWSTOXfy1XgZ65zkVJ4VhPiXwclzBrt5HrBZi7R3TKkLbjhTEDt24x1BznrV8tkw5Tu7mF&#10;ru2eIS7CT83qV9KmUJBbnbwiDA/CuQ1O/u7jxgnh7TLkxyyx/aLy5VQXhhHAVc8bjkc9sitOPRJ7&#10;TVYZrbULw2flOJ4Z7hpgz5XaRvJ2/wAXTjgcVDQrE8sXmNaWTkhZCXl5xuHXFaA+SJNigdkUDhRX&#10;C6At9f8AiXxMpvri4t7OaOGDz5c7WGdwHYdO3tT/AA1r1zfeMvEElxNMbK2KW8MCncisOGI7Zyp/&#10;OrcW1oFrHZyp5cg28j+MEZyKk8sGc56A5yfpXAeG9QPi7UtXg1PUL22vo7h0gt4LhofJRQADtUjc&#10;c5zuyOK7vT7ae20y0t7yf7RcpEqyzEffbHJqJLl3BqxJNMsA+VS7kHAFQIrbhLP8zN91B0BqVwbh&#10;gqcRjqccmq2om7treNdPtzLPIdgc/dj9zQuwivdXVtps5lupi1xOwCIi7mAz2FWL+x1CWaNbG5it&#10;4iP3kjLufPtU92JYbP7SlvbTX0ceE3tsXJxn5sEgVy+meKdbi8RRaHrFtZvNec2lxabxGTySpDcn&#10;GOtNX3RSV9jtMKg3Nt3Act0qq0pvGMNtC1wf/HB9TWlDoYdg99MZm67F4UVqxxJEgSNFVR2UYqTW&#10;NLuZFloKKwlvW82TOQg+6tbIAVQAAAOABS0UGySWwn8qZgg4705vlUkUwZkAJGOOaAHr3oxk56Uh&#10;6ZFLnkUAIBk80Ud6KAMiiiivbPMCiiigAooooAKKKKACiiigAooooAKKKKACiiigAooooAKKKKAC&#10;iiigAooooAKKKKACiiigAooooAKKKKACiiigAooooAKKKKACiiigAooooAKKKKACiiigAooooAKK&#10;KKACiiigBvloZBJsXzANobHOPTNcrfaVr2nX01/pd61wsjl3gk/ljofwwa6yionTUzWnVdN6a+pz&#10;+i+KE1K6Fjc20lvejOUwSpwOfcfj+ddBTPJi88TeWnmhdu/aN2PTPpWNZ6RqFprst1/aLSWcxZ2i&#10;YfxHoPTHuMdKS54pJ6jl7Obbj7vkblFYUXizTW1GaymdoHjcoHkGFbHv2/GtwEMoZSCCMgjvVRnG&#10;WzInTnD4lYWiiiqICiiigAooooAKKKKACiiigAooooAZJLHDGZJXWNF6sxwB+NeX+ENZ0y5+JHij&#10;Vri/tYlOIIGllVfMQHGVJPIxGv5ivUnRXUq6hlPUEZFRfZLb/n3i/wC+BSau0VFpJnK+ILqTxZZH&#10;RNCk8yC5IW71BeYooupCt0dj0wM9ecVR+IunjS/hfLYadGVtoPKQgdQgYcn8cZrvqa6JLG0ciq6M&#10;MMrDII9CKTje4KVrHl/izxDBr3gW6OkCT+yrWBPPlKlQ0hKqkQyBnaWDMf8AZUdzWneX1lZfBctB&#10;Mksa6akG6Jgf3jKqn8dzcjtzXcpaW0dsLZLeJYBwIlQBR+HSsfXwkl/pFpN81tJMzPCFGHKgbc57&#10;AnOPpUT92LkylJOyRz2mbfC/wh80LslFi02e5kkGRn8WA/Ck0u3Phv4Sbol2z/YXuWPQ73Un9Mgf&#10;hXaMsLRhAilQMbSOPyqR41lTY6K0ZGCrDIIPbFeVzGlzze1Kj4GSx6dKsjraN5oRgSpLbnBx0wCe&#10;Kz11yHUvA32XTt/kWemr9tk2kBNqYEWccl2GCR/Dk+leogpBZfuVUomRtHQD0rEvLeztvD11EsUc&#10;cMpx5aKFDMSDwBVxd38w5kc94F1DS9K8H6TJc3cWZpfsykOMROxZvm547/p61W1XR7dfiBpjeGWE&#10;dzMzHUVgOYxFxkuBwM8/U4PWu+EMDWMNpPAjny1QxMoIAA9KQafHbXFsbWGGC1QtuSJQoye+AMUO&#10;etwT6nGabs0X4uaj9vfyor+1QWksnyrJtCDaD0z8p/L3ruEvLe9nkjt545DCQJPLbO0+hI4z7VNc&#10;WttdW/lXNvFOnUJIgYZ+hqvG0UAaCNVj8tSQqKAo9sVDdxN3PNvBGsNL4fvbezZjrF9eyyzfIT9n&#10;BxmR/YAZA7nj1qf4Z6npuk+D9V1GefpdmSRcguifKFz+JPP1r0a1igiVnhRFMnzMVAG4+pqRxFFA&#10;IUiTYR9wKMY+lU53urDcjzn4g2NlNd6fqWgzKPEMky+SbRgWlX+82OwHc9uK3tc8dafodjC98JPP&#10;dirQxAbyRjOATwOe9a8g0zRYjItvDb+Yc7YYgrOfoOteffFbwze35s9a0+1klTy9k0aIS655DEfj&#10;g+mBVRtKyY1q0mdFpHjnTvFdpPa6fNJp96qg7JlBJXuVIPP866nTLS7FnHbWkbmNBjz7g9ffFeR/&#10;DXwR4mOtJrMdr9iS2RjG17GVWUsNuACMkYJOcdhXsH9q+K7X93caDb3THhZLa42r+IOT/KnKHSLL&#10;5UtzTt9DiDCS7ka4kHZuFH4VY1PSbXVtKm024Vlt5V2nym2kd+COlYUp8Z3qMY0sdOCgkDPmOx7D&#10;uKt6B4li1JPslyrQ6rEv763ZdpJHUrniocGldGiktrWOV0eabw1HEFklt/ss8cGp2TriLa7bBPGO&#10;ign5vk+UgNxkcelV4tPeXfjC+1K8+0zeeNOlMenxLtQ7JDvt3bGS2336yEjAAz6H4D1ybXfCtrLe&#10;JMt7CqxXHnIVLttBD89mUhvxrSsr2fXqENDpqKKMVgWNLAgj8KaAR9M0rAh/bFO4OaAG98elHWkG&#10;QWB9etG75sUAOPtRSA0UAZFFFFe2eYFFFFABRRWRqniTTdJys03mTD/llFy349h+NKUlFXbKhCU3&#10;aKuzXorj11zxHq3OmaasEJ6SS/zycD8gaeNN8YuNzarbKT29PySsvbp/Cmzo+qtfHJL5/wCR1tFc&#10;ebrxhpvzTW8V9GOuwAn/AMdwf0q7p3jGwu38m6DWc+cFZfu5+vb8cU1Xjez09SZYWaV42kvLU6Oi&#10;snXNdh0W0imYCR5WARAeo7n8v5itOKVJ4UljYMjqGVh3BrRSTfL1MXCSipNaMfRRVDXLtrDQNRvE&#10;zvt7WWVceqqT/SmSYN14yubnU7jT/DmjSarJbNsnnMwihjbuu4/eI9BT9M8ZO+sx6NrmlS6RfzDM&#10;AeQSRzeyuOM+1RfDG2SDwDp7ry85klkbuzFyMn8AB+FUPi3Hs8L22oxnZc2V5HJFIOqnn+uD+AqL&#10;u3MaWXNynfUVxnjvXb7T/CVlf6dO1vJcXEKlgATtYEkc9O1bHi+/udM8Jane2cvlXEMJaN8A7Tkd&#10;jxVcxHK9DXuLiK1tpbiZtsUSF3bBOFAyTx7VX0vU7XWdNh1CycvbTAlGKlSQCR0P0rldZ/tLVPhP&#10;HdR6kbeZtLFxdOYVczr5BLpz93cT94cim/Dew1aLw/p93ca2Z7B7b91Yi1RPLOeDvHzN3/Olza2H&#10;yq1zT8H+ILvX49W+2Rwq9nfyWyeUpAKLjBOSeetdLXlPg7T9a1K68RRWWrDTbIapMXeKIPM756ZP&#10;CgDHI5rpPDuq6tY+Krrwvrd2t66wC6tLvywjSJnBDAcZB/kaUZaajlHV2Oyori7++1fxD4tvNB0r&#10;UDptnp0aNd3McYeR3cZVFz0GO/sahstS1fw34xs9B1bUTqVlqMbG1uZIwskbr1U46j/EU+YXKd1R&#10;XI6vq19b/Enw9pcVwVsrmGZ5ogBhyEYjJxnsKXx1q9/pI0MWNwYftOpRQTYUHch6jkcfhT5g5Xod&#10;bRXHfEXWNT0TTNMudLm2SvqEcTRkDEoIY7SSOBlR09ay/Ew8W+HtDk8RSeIUkmt3Qy2SWyiDazBd&#10;o/iOCRyecelJysChc9ForH1bX4tJ8KTa5LHlUgWUR56s2Nq59yQKwdLsPGl5ZQ6tL4hhiuJkEo09&#10;rNTCAeQhb7w9yOR702xKOlzR8CeILvxN4Zj1G9SFJzI6EQqQuB3wSa3b+eW10+5uILdriWKJnSFT&#10;gyMASFH16Vxnwi/5ESL/AK+JP512WoSvBpt1NG22SOF2U4zggEilF+6OStJooeGdVvda0OK91DTp&#10;NPuGZgYXznAPB5APNbFcn4O1yef4c2+tarO00iRTyzSEAEhHf046LWZpVn4o8U6Wmtv4il0w3IL2&#10;1pBCrJGmfl3E8tnr/nAFLRA46s7+iuX8EeIbvW7G8ttTVF1PTrhra52DCsR0YDtnB/KofAur3+rH&#10;XTfXBm+z6lJDFkAbUGMDgU1JOwOLVzrqK5LSdXv7n4k+INMmuC1laQQmGLaAELKpJyBk8k9aydV1&#10;bxRP8RbvQdHu4UhazWQNMgIthldzjjLHtg/3valzByM9Dorz/wAU3uv+GNG8PRW+ptd3r3yxTtIo&#10;AuCxJwe6jtx2qDxO/izwxpI8QSeIVuZIpU86yFsqwFWONq9+PU8/ShyGoX6no9Fc/wCLPEn/AAj3&#10;haXVI4w87BUgjbkF26Z+nJ/Cue1LT/GGi6HLrv8AwkjXF5bxefPZvAvklQMsox6DPPfHam5WEo3P&#10;QaK4TxL4ovoPDvh/xJYSmKwknie9hCgkxuBkE4zwQRx3NanjzX59B8Jy3dhIBeTOkNswAbLMc8A5&#10;B+UMaOZByvQ6eiq2nJdRabapey+ddrEomkwBufHzHA465qzTJCiiigAooooAKKKKACiiigAooooA&#10;z9S0Ww1ZMXUCs+MCReGH41maPoF/o+pYj1Ayabgnym657DHQfUeldHRUOnFy5uprGvNRcL6GRZ+I&#10;7G81WbTk8xZ42ZRleHx1wfz61r1F9mg+0/afJTz9u3zNo3Y9M1y97b+JNKvpryzn+228jl2hIztH&#10;oF/wNS5Sgry19CowhUdou3r3OtorC0bxRaarKLZ0e3vOcxMMg464P+OK3auM4zV4szqU5U3yyVmF&#10;FFFUQFFFFABRRRQAUUUUAFFFFABRRRQA2SRIo2kkdURRlmY4AHua5bR7oaxqN7q8iSMsUgitlYYE&#10;cYB5H+02ST7bR2p2uzw3finS9KliE8aAzyRMflJOQhI742ucHvg1vxW8VvGsUEaxxr0VBgVxYqr9&#10;g1irK44BWO5T9fQ1HMsnlKI225OGYnoPX61JtGNvb1FRytgJGzfeIwx9RzzXAMgDBI54BxEiYLH1&#10;Oc/pXM3xKalp7pl907rFEwyCoAG78+a27+9tLTTbh5ZU4Bby88v6DHXBOBXNi8e0KancbH1S4bbD&#10;ExwlumByR26/55relF7ifY173UZRI+nWCPPqMozIy8CIcdTVRLa90e506Fb6SQ3E2x4udm3gsQD9&#10;etauj2Eel2Et1JMk9zPlpJlOQxPQA/Wk1a2H+h3hLi4gyoweBuHJ+vvQpJOy2GyeXVGEgijXzJCc&#10;fKM49c1Xu080qkZIlyu8A87fWmxW0NvDJLvO4jkL/Hn39KpxHxDERdi3t5kbK/ZlIBVexDd/88VM&#10;Y32C50USlVAJ+tOmkSGJ5nBIRSxAGSQKqaXqMWp2Ud0i7N5I2E8gjqKiW+u01GaS6WK106H5N8rA&#10;GRuxB9P89ekcrvYETadcPfWFvd3dsiOzFox1Kjsefakur6VdXtrERo1vPGxclTkYqg3iR7rnT9Ju&#10;ruFT/rPuKfpwc1Sm1LVdTuRpiWkunyufMd953CP24H+eK0VN310C/Y6my1J9LkFtc5a2J+SX+57G&#10;tG58QaTZypHPqFujP0BfP546fjXGxeGbG4djcTXd1gcedKeD36Y5q3b6Lp+lOzf2fFcWsi4kDruZ&#10;R7E0rQ6s1jUlsdnb3lrdZ+z3MM23r5bhsflUhghadZzFGZlG0SFRuA9M9a5l/CWiX0S3WmM9lMBm&#10;Oa2cjafcZ/wqude1LwzefZNc338MiZtriCLDO2cbCOmf885o5E/gZrzNfEjsqKgtJ2urSKdoXhaR&#10;AxjkGGXPY+9Td6zLFopKWgBMetHfHal70mMmgCNSe4zinFe9GQDg9TRtyD24wKAAE0UY4ooAyKKK&#10;K9s8wKKKKAOd1y316+vVtLGRILJky8wOD7g9/wAql0rwpp2mAOyfaZ+vmSjOD7DoP51u0Vn7KPNz&#10;PVm31ifJyR0Xl19QooorQxCszV9I03ULd3volXYpJmHDKB3zWnUN1aw3lu9vcJvifhlyRn8qUlzK&#10;xUJOMk07Hjc7hpCiSSPChIi3nkLn07V3XgbV/Otn0yVvni+eLPde4/A/z9q1P+EQ0L/nx/8AIz//&#10;ABVSWfhjS7C6jubaKRJUOVPmN/jXFSw9SnPmuj08RjKFam4Wf4f5mxVbUbRdQ0y7smIC3ELxHPow&#10;I/rVmiu48o4b4Y6gqaA2gXTCPUtMlkilgY/Nt3EhgO45x+HvVf4nzjU7Ww8L2REuo31yh8teTHGM&#10;ksfQf0B9K6XWfB+ha/Otxf2KtcKMCeN2jfHuVIz+NSaL4W0Xw+XfTrFI5X+/MzF3P/AmJOPao5Xb&#10;lL5lfmOZ+KcS2/gu0RRiKG8hGfRQCK0fiJqNnb+A9Q8y4jH2mLZAN2fMJIxt9fWulvrC01Oyks72&#10;BJ7eUYeNxkGsKx8A+GNOaRoNKQl0aM+bI8mFYEEDcTjgnpzzTaetgUlZX6FRSG+DnynP/Egxx/17&#10;1c8AEN4D0cggjyMcfU1sWOlWWnaVHpltAq2caeWIj8wKnrnPXOTn61naN4O0TQL17vTbV4ZXUr/r&#10;nZQCckAE46gUWd0JtNNHOfDS5g+1eJbbzk8/+1ZX8vcN23OM49Mg0+3kTV/jJNcWrB4dM00QTOpy&#10;PMLE7c+vzH/vk1t3HgTw1dQNFJpaDdK029XYPvbGTuBzzgcZxWlo+h6boFn9l0u0S3hJ3ELklj6k&#10;nk/jSUXohuS1aOS8POulfE/xLY3LBH1BYbm3LceYADkD1I3H/vk0zxWV1T4leFNPtm3zWTSXM+3n&#10;y0+UjPpnZ+o9a6vWvDWj+IURdUsUnMf3HyVdfoykH8KTRfDWj+H1kGmWSQtJ/rJCSzv9WYk0cr2D&#10;mW/U5nxC6w/FrwpJKwRDDOgZjgElGAH5kfnVf4mX9qt94bsjOn2kanFMY88qgOMn0HP8/Sux1rw9&#10;pXiK2SDVbNLhEJKEkqyn2IIIrOj8BeGY7B7JdLjMUjrI5Z2Z2ZTkZYnPrxnuaHF6jUlo2ZHxT/5A&#10;2jf9hiD/ANBernxQ/wCSdar/ANsf/RyV0WpaRYavDDDf2yzRwyrNGpJG1xkA8fU0/UtNs9XsJbG/&#10;gE1tLjfGSQDggjp7gU3HcSla3kcj41s5b34USpCpZ47aGXaO4UqW/QE/hXQafr+lyeGrfVTewpZ+&#10;SrNIzjC8cg+49OtascMcUCwooEaqEC9RgDGK59fAXhZdQF6NFthOG3Drsz/uZ2/pRZ3uhXTVmY/w&#10;i/5ESL/r4k/nXX6t/wAga+/695P/AEE0ml6RYaNatbadbrbws5kKKSRuPU8n2qn4q1FNM8NX07RS&#10;ys0ZijjiQsWdvlUcdOSOaaVog3zSujlPCllLqPwSFnAMzTWt0iD1YySYH51t/D/Ura78C6cyyoDa&#10;w+TMCcGMpwd3pwM/Q1Y8DaVcaL4L02wu12TxozOp6qWYtj8N2KjvvAHhjUb57y40tPOkOZDHI8Yc&#10;+4UgHnmpSdkym020zF+HI+16v4q1mLJs72/2wP2cKXOR7fOKd8NpEWfxRCzASpq0rMhPIGcZP5H8&#10;q7e0tLewtY7W0gjggjGEjjXAA+lYepeBPDerag19eaarXD/fZJHTf/vBSAaOVqwuZO9znvC1/a6h&#10;8VvFE9pOksTQxKrqchtqqrY9RkdasWf/ACWzUP8AsDj/ANDjrprPw3pGn6il/aWMUFwkAt1aMYAQ&#10;HOMdM+/WrCaTYx6xJqy26i/ki8lpsnJTIOMZx2FCiwcl+ByPxL/5lr/sMQ/1qb4rf8k/vf8ArpF/&#10;6GK6jUNJsdV+z/brdZvs8omiySNrjoeDS6npdlrNi9lqEAntnILRkkAkHI6e9Nx3BSSt5HFfFCyk&#10;u/AFtKisyWk8M8gXrs2lT/6EKmh8D+F7/Sxex6jfy2Mse4yG/bYVxznP65ruDDG0BhZFaIrsKMMg&#10;jGMGuZHw48Ji4Mw0leW3GPzX8vP+5ux+GMUnHW4Kelixd+HLK78DS6FZHdava7bdi27/AGkOe/OD&#10;XBaLfv4w1DwfpcuWGmQtc3qnnDRtsTd75Uf9916pdXNno+mSXE22Czto8tsThFHoAOn0rkPh/owS&#10;71fxCbJrNNSmJtoXGGWEHO4jtuJzj29KGtUOL0bO5oooqzMKKKKACiiigAooooAKKKKACiiigAoo&#10;ooAKKKKAIBZ2wu/tQgjFxt2+YF+bH1rKs7HWbfXpZJb5ZdPkLPsI5U9lA7fge1blFS4J2ZcajSa3&#10;uZNv4k0u4vpbMXASZHKYfgOR6Hoa1qyNV8N6dqwZpYvLnP8Ay2j4b8fX8ap6Lput6XqAt5rtbjTQ&#10;pIZuSD2AzyP1FQpTUrSV13Rq4UpR5oOzXR/ozo6Kz7TW9Pvb2WzhuFM8bFSh43Y649fwrQrRST1R&#10;hKMou0lYKKKKYgooooAKKKKACiiorq4S0tJrmT7kMbSN9AMmgDn7CSN/FmtB4g0iNGUlIB2oI1GA&#10;exyX/WtwHzVyD8vr6iuO0fTrvV7V9Wg1Wa2u7pmNwmzKqeCEXpwowM9Tz6mrsnh/V45Fmt9bkkYc&#10;bJ84xj2J/lXl1FGU27mzutDpSwGVGCcZ9qqak6x6bNKOTEN49iKwZLHxNPPHHLeW9vj5g8XcjsR3&#10;/wDr0l5pGs2lpPOus+egRjIkicEY9Oaj2aX2kK5U8NaNa6yl5d36NKUkIBLkds9qsaVpthN4sa2M&#10;C+Vb224Rt8wZsjk59mq54Ttng0iaJ2y8knmnb6EDj9KrCSC08XahqNwGRbWJMKoJ3FlAzx2puTlK&#10;ST6aG6Vki1eWMujajJPp6vJabfMnts5CH+8vp0/z2lvLqO8eCSGcyJIu0oo7/wBPetiy2S23nxTr&#10;KsvztIvO72+g6VkyeG3gc3WnXHkSu290cZRj9O1YRlbRlTp31RMkG1FWRVEijbhTnj0qzPdW+nwK&#10;877ELBFIBOSfYVQM2tRkvJp0MwX+KOUKPyPNUhqQ1WSORtKnm+xy7iYZNwDfgMGrVmZcjKUGi6vp&#10;Go74bT7bDDkwnzwgGe+M9a07fRbm/nF1rsqyFeUtU/1afX1/z1q1/wAJFbRsftEVzB7SRf4VKmu6&#10;WzHF2oz/AHlI/mKt1ZP1IcX1NGJI441SJVRBwqqMAVS+3WzatPb+SfOgRd8u0YAPIGetPj1PTgDt&#10;vrcD3lA/rVFdV0VGu5o5ot7NtlIzlyOhHr9RUJDRsKq7t4HJ704A49jWNFrqyKFsrO5uscblTC/n&#10;2qUHX7kfJb21op7yPvI/L/CpehShJ9CwxfTi11ausaDl43OFb/CtvS9XtNVh3W8gLr95O4rAi8OR&#10;yOJdRuZbyQfwsdqD6AVfbToVUNbKtvIv3WjG388UudG8ItLU6DvQetZljqLSv9mugEuF/Jx6itPP&#10;FUWIDSjnpTfWigB9J0oBzQTxQAxwPvN0WjcGKkE4PanEblIpirtwBQA8elFO96KAMWiiivbPMCii&#10;igAooooAKKKKACiiigAooooAKKKKACiiigAooooAKKKKACiiigAooooAKKKKACiiigAooooAKKKK&#10;ACiiigAooooAKKKKACiiigAooooAKKKKACiiigAooooAKKKKACiiigAooooAKKKKACiiigAooooA&#10;KKKKACiiigCnHpdjFfm+jtkS4KlS6jGc+3TPvXO3Wsa7od7LJf2y3Ng7kq8X8AJ4Gf8AH8666kID&#10;KVYAgjBB71nKnde67G1OrZ++uZef6FHTNZsdWi32kwZgMtG3DL9R/XpV+sy10DTrLUmvreARyspX&#10;C/dGepA7Gq2k6lq0+p3FpqGn+UiZdJVPGM8DPQ/UelCk1ZT38glCMrunsu+5uUU1JEkBKOrAEglT&#10;nkdRTq0MQooooAK57xppz3/hy4eO5miNqjXBiRiEuAqk+XIB1U9CK6GsLxTL5ulNpkUgFxfOkG0c&#10;kIzAO2PQLuqZ2UXccdyxpVrbWthizlZ45GMm8kEgn6cdqvLnb79eO9UtLthp9hBZB9xjBGSMbuc8&#10;fnVlmIkVV6jqO2K8Z7mzDczXGcAoF4+tM8pbi3ntnzsZShPchqecq3A4JqNCFSQg/McDA4wRQIxP&#10;Ckjvd3tnOcz2jeU3+6OhqZIpJ/F2sfZxEJI7JYVD9HZgCCfYdKhcfYfHFpdoAsV5GYXx/ER0P8vy&#10;qBhqGq3uq6tpq+W6KLSEIcO5DqSx7dM/p6VUVq35G97pG5ZaE0Ph2PTnuZopPvM8LYKtnOAfTNSD&#10;TSunfYbuea7WQkM7tzj61qx7vLXd97Az9ajlbaynsflzWHO2zWxTsNHsrC1lt7eMiKU5YMxOeMVN&#10;DawWECW9pEscQ/hUfqfWp1wpwDQeTgUnJvcYhyyY71C1pbS/6y3iY+rIDmptpGcmgjIHtSAqHSNO&#10;bk2Nv+EYFV7XTdHtdQmhiii+1OvmtGwztHTIHYVqjpVGaztk1eHUpJ/Ll2eQqlgA+TwOep5qk+gF&#10;q2GIsYxgnipu9Iqhc4pxqQEPrQKB70tICC6t1uEAPysvKuOqmp9Ov2d/sl18tyo4PZx60EZqvd2/&#10;nqCp2SpyjjsaqMrAbHOSPTpTh71R02+N3G6SDbcR8Ov9au59e9bAKOnWjPNBPFN7j3oAkNFMz708&#10;HIoAaOBg9e1FDjOKKAMiiiivbPMCiiigAoqnqGqWelw+bdzrGP4V6s30FUrPVG8QaTdPYeZbSglI&#10;3cd8cHuP8Klziny9TRUpOPNbTua0kscQBkkRMnA3MBk+lV7zU7LT2Rbu5jhL/d3nGa5+18GB5lud&#10;T1Ce5nBz8pwAfqck/pW9f6RYaoUN5biUoCFJYjGevQ1ClUaeli3GjGSXM2utl/mS21/Z3mfs11DN&#10;jqI3DEflVisvTvD2naVdvc2kbI7rswWLADOeM/SsW7uvEuiXUtxIiX1kzliFGdgJ6eo/UUOo4K81&#10;9wKlGpJqm/v0OuorhfE3ih5LS1gtN8ErhZpMn5k7qP5H8q6vRtSTVtLhu1wGYYdR/Cw6iiNaMpOK&#10;Cphp06anLqX6KKK1MDH8M+IbfxRo66lawyxRM7JtlxnI+hrYrhPhF/yIkX/XxJ/OqfhvVvGPii2v&#10;Y4r60s47a7kha+MAdzjGFWPgcZySfUehqVLRFuOrt0PR657TfEUt74y1nQpIEVLBInSRSSX3KCc/&#10;mKpeC9c1S/vNZ0jWHimu9LmVDcRLtEqtuwcdj8v61zyJrMvxa8SQaNLbW7vDB5tzOu/yl8tPur3J&#10;9+KHLZoFHdM9PoribTV9e0HxXZaLr15BqFtqKv8AZbxIREwdRkqyjj0/Mc9aveJ9c1CDVNO0HRfK&#10;XUr/AHOZphlYI1HLY7nrj6U+YXK7nUUVwF/qniTwVdWNxrOqw6vpNzMIJpPsqwPAT0I28EcHrWr4&#10;81u+0LTNOlsJFjkuNQit3YoG+RgxOM/QUuYOV3OqorC8ZapdaN4S1DULNlW4hQFCy5AJYDp+NUNd&#10;1rULL4anWbaZUvhaQy+YUBGW27uOnc027CUWzrKK4CW58bXnhw66moWOnrHbfaEsxAJTKoXd87n7&#10;pI5wB6e9dL4e10av4UtNauVWASQmSXH3V25DH6cE0KVxuNjarnvDviKbWdX12ylgjjGm3Pkoyk/O&#10;MtyffisTSdR8XeK4G1jT7yy03Tndha281v5jSqDjc5zxkjt/9cxfDlrlte8XG8SNLk3q+asbZUN8&#10;+cE9qXNdofLZO56DXP8AhzxLJr91qcL6Xc2QsphEGm6SdenAweOnPUc10Fcr4Q1u+1fU/EcV5IrR&#10;2WoPbwKqAbUBIHTr07029USlozqqK4aLUfEPi3UtRGi6nDpOmWM5thObZZ5J5F+8cNwF5GP84t+G&#10;Nf1Ntfv/AA1rphk1C1QTRXES7VnjOOcdiMjp7+nJzD5WddRXK6Xrd9d/ETXdIlkU2VnDC0KBACCy&#10;qSSep6mi/wBcvoPiPpWixyKLK4tJJZF2DJYbsc9ugo5kHKzqqK4nxh4j1vR/E2i2OkxR3H21ZV+z&#10;uANzgYBLdgCQTjsDUet3nijw54B1LUr7U7eXU0lRkaGEeXGjMq7QCBnqTk5pc24cj08zuqK4G+uf&#10;Gz+H5vEC39jYJDAbldPWAS7kC7iHkPQ49B+NdJpniCK68Hwa/dL5MZtftEqrztwMtj8jimpA42Nq&#10;iuA02Xxr4l0pdctNXtdOjmy9tYG1WQMoOBvc8jOO3r2om8XatqPwzuNc09Et9TtGK3EezcFKkB8A&#10;+x3c5x096XMHIzv6KxZ/EMEfg5/ECkeV9j+0KPUlchfrnApng691LUvC1lf6qyG6uVMuETaAhPy/&#10;pg/jTvrYVna5u0UUUxBRRRQAUUUUAFFFFABRRRQAUUUUAFFFFABRRRQAUUUUAFFFFABRRRQAUUUU&#10;AFIRkEHPPocUtFAHGXOian4ene90WV5oCcyW7/MT+Hf+dbuha/b63AxRWjnjx5kZ7e4PcVrVQvYZ&#10;bWxu5dMgiF243/dxub19zj9axVP2bvF6dv8AI6ZVlVXLNe93/wAy/RWdol3d3ulxy31u0Fx0YMMb&#10;v9rHbNaNaxd1dGEouMnF9CvfXsGnWj3Vy22NOuBkk9gBWJpdu2pXv9uXsSq8gxawkhvKjGMZ/wBr&#10;O48cDdj3qbxP5Rh04XP/AB7G9UTZ/u7H9OeuK19iqvCjAGMD0rixdRr3EVBWVyMhDwFzg9R/CaYy&#10;7ABnOCGqViUUBV+8e3akUJ6nB6E1wlCsRw2Qcc9apSEpH+7BY7+QehzTp7hLaIm4dY1HV26Ae3+F&#10;Zb3eo6jGw0yMQW2DmaYZ3f7o/wA/hTGot7EOvnyre0mWQF7aZGByOfXFW5ba+0j+2L6wCvFcbJYk&#10;UFmDk/N8uOnJqLS9EtfP8y6ZrqfrmY5wfp/jmtPWtVl0rTWuIY0Z0ZQVfOME4o5nflRvGNlqa0Jd&#10;oIzIMOVBYe+OaUjLfMMgc0kMnnQJKOjqGH40+uc1KtwzRyqQOG7+hqdORSTJvQcd6qXV59isri5d&#10;CyxIXwDjOKpK+iFsWWDb8g/L6Uo+6MiorK4F5YwXIXaJo1kC56ZGcVPik9NAAVS1TTf7R+ykTeU1&#10;vcLMDtznHbr+tXhWbe6dNdaxp90JFEFrvLLk5YkcfyFOO+4zTFKKSlqQCjGKKKAE7U05A555pwoY&#10;ZFAFS4V4pFvLf/XIPmX++vpWtZXMV5bLMhyrDkeh9KoDlcg8Gqkch0y9RgcW8x2uvYN61rB9AOhB&#10;pMYzQvTrQentWgAOmadkikwPwpQOKQC5B+tFIaKAMiiiivbPMCiiigDJvPDun3+prfXMbSOFC7Cf&#10;lOOhIrUREjQIiqqKMBVGAKdRSUUndIqU5SSTewUUUUyQqvf3ElrYyzQwvNKq/JGgyWParFFD2GnZ&#10;3Z5Jc6TrU87zz6fdvJIxZj5THJre8HtqOmag1rc2V1HbXH8TxMArjoeR36flXe0VywwqhLmTO+pj&#10;3Ug4OKsFFFFdR55wnwi/5ESL/r4k/nR8LP8AkDaz/wBhif8A9BSuq0XRLHw/pwsNOiaO3DFgrOW5&#10;PXk0aRoljoUE8NhE0aTztPIC5bLsACefoKlRasW5J38zlfBf/I9+Nv8Ar4g/lJTdDkRfjD4oQuod&#10;reDapPJxGmcV1lholjpuo39/bRMtxfsrXDFydxXOOD06npWffeCdC1C+u764tnN5clWa4WVldCow&#10;ChB+Xj064pcrsg5ldmL4vZb7x94R0+E7p4ZnupQP4EGCCfrtP5Uay32H4vaFdznbBdWL2qMxwPMB&#10;Y4+p3KPxrf0LwlpXh+ea5tUllu5hiS5uJDJIw9Mn+lW9a0LTvEFj9j1K3E0QbcvJDI3qCOQaOVhz&#10;LY5P4tOsnhSCwT5rq7vI44IxyWPPT9PzFJ8UB5Xh7Rd7ZEeqwb3PThX5Nbel+CNG0u/S+C3F1dRj&#10;EUt3M0piH+zngfzrV1fR7HXdOksNRgE1u/JUkggjoQRyDQ4t3BSSsc/8TbiGDwDqSyyKjShEjBPL&#10;NvBwPwB/KqXib/kjLf8AYPt//ZK0IPh14fijdZo7m7zG0SG6naTylbg7M8L9etareHNOfw2ugSRy&#10;PYLEsW0yHcVBBHzdeoos3cE0rFL/AJpr/wBwf/2jWR4Xt5bv4NpbQ582awuI0x13HeB+tdh/Z9t/&#10;ZX9m7D9l8jyNu452bduM9elN0vTLXRtNh0+yQpbQghFLFiAST1PuadtRc2hg/Dm7gufAemeS4Jhj&#10;MUg7qwJyD6ev0IrL+H00Vx4k8YzQyLJE9+CrqcgjL8g1rXvw+8OX17LdPZyRtMczJDM8aSn/AGlB&#10;x+WK09H8N6VoM11JplsLf7UVMiKx2/LnGB0HU9KST08htrXzNWuE+Hv/ACGfGH/YYl/9Cau2uLiK&#10;0tpbmd9kMSF3bBOFAyTxXGfDeGWWDW9YaJ4oNU1GS4t1cYJjJJDfjn9Kb3Ql8LGfDBvs1hrGlTHF&#10;3aalL5iE84OMN9CQfyqKDF98bLiW3bcllpwjnYdAxPC59fmH5H0rf1fwXpGsah/aEi3FtekbWuLS&#10;YxO49Djr0xV7RPD+m+HrZ4NOtxGJG3SOxLPI3qzHk0lF6IbktX3OX0MgfGDxQpOGa2tyAe4CJk1F&#10;qNzDL8a9HijkVnisZFkUH7pIcgH3xzXQaz4M0jW9QTUJluIL1AF+0WsxjcgdiR1/nTLTwNoNjd2N&#10;1bWrRz2bvIkgkO52YYJc9W/H+VFmPmW/kY/ij/kpvg//ALeP/QaufFD/AJJ1qv8A2x/9HJW9d6JY&#10;32rWOpzxM11ZbvIYOQF3DB46GpNX0mz1zS5tOv4zJbTbd6hipOGDDke4FPl0YuZXXkZOrf8AJNb7&#10;/sDyf+iTWHZWs178Elt4AWlbTmKqOrYycD64xXazafbXGlSabIhNrJAYGXcclCu0jPXpRp2n22la&#10;dBYWiFLeBdiKWJwPqaLaiUrI8+8HeFoNY8KafdweKvEUYMQV4re/2pEw4KhdvAHp6YrrNB8K6bou&#10;iXmmW89xdW13LI0zXEiuzFgEYZAH93881Un+HuhS30t1ALuyaY5lS0uGiST6gf0xW7pumWOiaetn&#10;YwrBbR5OMk/Uknkn3NEY2HKV9meRfaLmTwrD4DLt9r/tg2ROOfIVt5b8yPwr2eGGO3gjhiULHGoR&#10;VHYAYArz3QLCx174mX/iewiJsLeIRJcc7Z5yNrMuewXjj6969FpQQ6j6BRRRVmYUUUUAFFFFABRR&#10;RQAUUUUAFFFFABRRRQAUUUUAFFFFABRRRQAUUUUAFFFFABRRRQAUUUUAYWi6xc6hrGqWswjEdrIU&#10;j2jBxuI559q3a5HwX+/u9YvOolmGD+LE/wAxXXVlQk5QuzoxUVGq4ry/IwNaRL/XNM02R9sW2S5f&#10;kDcV2hV/Hcx+imts9sVzt1Pbf8JruublIRa20QjDnG9pDKD9MBRz710QPBP5VwYp3qErZDHOflyM&#10;kVVuLmOytSbtgqBSDJ6f1qW4YBQWYKo5Y+gFYNrbDXLr7TKjGwgf91GxJMzd2Oe3+fWsNErsqMeZ&#10;jY7Zte3zakzR2kYBgiP8Xox/z/8AX3bO42N5Ui7cR/dPoKfuIQyPErFW+6Bzt9aI0BndtgJ9T35/&#10;lWbdzpStsRWsRivZ93OSCD3Oev5Vj+MQW06UgZ2BHBzwDuA6fjW/KR5wYcHAIPr7Gue8WfaXtTaR&#10;2VzIZFUtLGuUX5s8478d8VdL+ImKa91o6HTb8anp0FysZj80ZK5zjBx1q/Wfpc9rc6ZBNZBY4GHC&#10;AY2+ox9auQoI0wDkZzknNZS3ZaHSDepXsayNfIj8PX55x5LD8+K1mIUZNc54nuftccOiWxDXV26h&#10;wOTGgOST+X5Zq6SvNEzdos19HQx6HYKByLeMHH+6Ku9+aRUEUaog+VQAB7VWvdQtrBYvtMm0zOEQ&#10;YyST7Cod5PQa0RJJOhd7aKeNboxllU8kdg2PTNVdI019Nsyk07TXEjGSVySQWPXFOtNJtrK9ubxd&#10;0k87ZLuclR/dHtV/FDdtEMWgdKPWgVIB3o70Zo+tACY9OtIGB4706o3XBDAjg96AGsSu75eB0xVe&#10;4VZ42iY53D8QamjcvEysMuByP5VXYtu4+8eo7fSqQi/o92bi08uX/WwnY3v6VoEg9K562nEOsROD&#10;tWcbGz/eHSui29RWyd0MU9etKMg4zTQSTmlz2oAdiijtRQBj0UUV7Z5gUUUUAFFFFABRRRQAUUUU&#10;AFFFFABRRRQAUUUUAFFFFABRRRQAUUUUAFFFFABRRRQAUUUUAIQCCCAQeoNKAAMDgUUUAFFFFABR&#10;RRQAUUUUAFFFFABRRRQA2OOOGNY4kVEUYVVGAPoKdRRQAUUUUAFFFFABRRRQAUUUUAFFFFABRRRQ&#10;AUUUUAFFFFABRRRQAUUUUAFFFFABRRRQAUUUUAFQXt0ljYz3TjKxIXI9cDpU9Z2tahY6fY7tQTfB&#10;IwjK7Q2c5PT8KUnZNlQjzSStcdo95DqOnJeQW/kpKSdpABJBxnj6VfqvCILSwHkRBIUTcqAYwOtc&#10;vbeKtR80X11aRNpMmVHkg+ZCR3bJwwJ44AxxU8yikpMclzSbjsSeINPstT8TWcFxIsGy0kdpAQGJ&#10;LoEGT16PxWrd350y6srf7N/oUn7rzF52N/CMen+e1c5oYh8T6rNqV40kdwsgb7IQCoiXIjGe5BLE&#10;+7EdOa6fVL5bG33BfMmc7Yo+u5q87ESvUNFskUdVaTUb1NJgPyjD3Dr1VfT8f8K2EEVmFjjAEaLg&#10;ADoPSsbSNL1LTtRLySpLFcrumJ+8j88D8617e+0+4lmhtpo3miYh0H3sj+f1rll5HTCPKhSJHufN&#10;QFYwMNkct7ikbcQCnDKeADUriRmRjhQDyM9qzJL8vrS2MNlKIg372dvlUHGRj1qUrlEUsVrr18ts&#10;b3C2r7prePjee3zexro65nUPD6W0kF7p58hoJN5KLk4J+b610Nvcw3UfmQyK6g4JU5wfSnOzStsC&#10;M+zks/tl3YWkPlC3I8wKoAy/Of0q9G2xAJAqEHaAO9UopLCLVLoW2DcyOi3PLZBwdvXjpnpUOq6l&#10;BFbO8r+XFG3zN3JHYfWhpt2QXsGsaolrYXFwH2CNWVG6kyEYAA+tM8N6THY2UVzMjG/uF3yySnL5&#10;POM9q5jS9TtNa1hJdVuPLWJi8FuQFiHTHOeT9fz7V2X9q2JuSFu4GZU+6JBmtakZU48n3mcWpPmN&#10;H0rOZdOu9awQHvrNc4IPyBv0qNtSkmdktIzJzw2MKPxrPEY0/VC8morFd3+MgpkHbwAD+NZRiynN&#10;I6amu6RrukdVHqxxXNX1nercxeZqlz5Ur7dsZ2YqdfD1hndKJZ2/vSyEn9MU1Sv1Gpp7GpJqunx/&#10;evbfjsJATVSTxPpUZwLgyH0RCaE0nT06WUH4oD/OrSRRxDEaKg9FGKpUkHMTWt1De26T27h427jt&#10;7Gp65u4il0W4a/slLW7HNxAOmP7wretrmK8t0ngcMjDINZzhylJ3J6YeSe3FPpCOKgCvKojkEoA5&#10;4b3qN1DfvMZ57VYc7kYfhUEZLDYVwy9cGqQjNvVKxNJySjBw3oc11EUwkiV1+6wBHesS6h328o4+&#10;ZT24FWtKmd9OgPVimOe2K1hqgNXPIp3eoo29c47VL24pjFHSikooAyaKKK9s8wKKKKACobm7t7KI&#10;y3MyRIO7tisnUtduLTWLfTrfT5Z2fDO46bCeSP8A6+KXUfDFnqmqC8upJWUIF8oNgEjvnt9BWbm3&#10;dQ1aNo0krOo7JlSTxtYtdJBZ289yWYAsBgYz1Hc/lV7W9S1KweEWGnNdhwd5APy9MdK0bWytbGPy&#10;7WCOJfRFxn6+tT0lGbT5pa+Q3OkpJxjou73MrU9dh0a1tpbyOTdMcFYwDtOMnqan0/WLDVFzaXKO&#10;3dDww/A81ckjSVCkiK6HgqwyDXOal4Ns7hvPsHNlcDkFD8ufp2/CiXtE7x1QQ9jJWldPv0+427/U&#10;bbTLcT3UmxC4QfUn/J+gq11ryjXtUmvpYrZ7gzx2q7PM/wCejd2/oPYV2fg3V/7Q0oW0rZntsKcn&#10;ll7H+n4e9Z08Sp1HE3rYKVOiqn3/AKHSUUUV0nCZuh67ZeIbJ7uwZ2iSVojvXadwxn+daVcJ8J/+&#10;RVuv+whN/Jalh1/xL4lubuTw3HpsGm20rQrcXu9mndepUL0X/PqBKloi3HVpHbVh2HiNL7xVquhf&#10;ZjHJYJG/mb8iQOAemOMZFVvCvia41ia/03U7VLXVtPcLPHGxKMD0Zc9j+Pb1rlBe6pbfFnxJDpFg&#10;t1dzwwKGlfbFCBGmWcjn8ByaHLZoFHdM9QorjdK8Ra5beL08O+IIbFpLiAz289luCnGcqQ30P5d8&#10;0/xT4q1LQvEekafZ6el6l8kn7pTiRnA4AYnAXJGSQeAafMrXFyu9jr6K4W68SeKNB1XTP7dtdMew&#10;1Cdbf/Qy++Fm6ZLcH3wOx/HuqE7iasZuu67ZeHdNN/fs4gDhPkXccnpxU2k6pa61pcGo2TFrecEo&#10;SMHgkHj6g1ynxL/e2Gh2mMm41eBMYzx83/1qT4ck6eut+HXPOmXzCMH/AJ5Pyv8AIn8aXN71iuVc&#10;tzZvvGWj6d4it9CuJZBfTlFRVTKgucKCe3/16368Pv3a8vD4tJys3iSCKA/9Mog20j8v0r2HWLq/&#10;s9NebTbEXt1uVUhMgQHJxkk9hnNEZXuEo2tYv0VwWr61428O6e2s6hFos9lEy+fbW/mB1UkDhj35&#10;Fb/ibXZtJ8HXOtWCRySJEkkazA7SGKjkA56GnzIXKzerD8L+I18S2N1crbG3NvdPbMhfdyoBznA9&#10;azvDeteI9fura9m06Cx0V4dwMhzNM2BggZ+VSeRkdB71g+B9as/D/hHX9RvpNkMerz4A6u21MKPc&#10;0ubUfLoz0uisXwzfavqemfbdXs4bNpjuht0yWWPtvJ7n0wP6CfxFqM+k+HdQ1C2SN5raFpVWTO04&#10;55xVX0uTbWxp0VxfhnxD4l8SSafef2bb2ekNHmeaQnzJn28mNc8Lu6Zzx3pkXiHxH4lvL3/hGY9N&#10;h0+0lMH2m93sZ3HXaF6Lz/L6VPMh8jO3qCG9tbi4mt4bmGSaDHmxo4LR5zjcB0zg9fSuf8N+JL3W&#10;7LU7ae0ht9a05zFLDuJjL4O1geu0kH8q4/wbJ4oPirxE0Fvphke9Rb5pHf5MFvuY6gDPWjm2Gob3&#10;PV6K5o+Ibr/hYY8P+XD9k+wfaS+DvLbsYznGPwpfEHiG60rxH4e02COFotSmkSVnBLKFC/dwf9rv&#10;mnzInlZ0lFcn418VXfhd9Ja3tUuY7q58qVMEyEccJg9Tz1qCfW/FWn+F9Y1nU7KwtpYUV7S1BL7R&#10;n5t5B5PPbHSjmQ1F2udnRXBpr/jPUdBTWdP03Tba2W3E2y7ZjJP8uSVCnCqecZOTx61v6N4mg1Pw&#10;dH4iljMMPkPNKgOduzIbHrypxQpJg4tG7RXCadq3jjXtPj1jT4dFgtJstDbXBkLsuccsOMn/AArt&#10;rVp3tIWuY1juCimREbcFbHIB7jNCdxNWC5urezt3uLqeKCBOWklcKq/UngU9HWWNZEYMjAMrDoQe&#10;9cD8XJNRXwjKkCQGwYoLlmYiQHeu3aOhGeua39Du9Xs9GnufEEdhb21vAHj+yFjhFUli2fYDp70c&#10;2th8vu3OhorhbTWPG2u2I1fSrXSbeyky1vbXe8yyr2JI4Ge3+TW94U8SR+J9G+2CE288cjQ3EDHJ&#10;jkHUfqDQpJg4tG5Wboeu2XiGye7sGdoklaI712ncMZ/nWlXCfCf/AJFW6/7CE38lob1sJLRs7uiu&#10;Ii8Q+I/Et5e/8IzHpsOn2kpg+03u9jO467QvRef5fStXwn4jn1yO+tb+2S11PT5vJuYkbK57Mvsc&#10;H8qFJMbi0dFRXnieMvE+o6zrOj6TpFrNc2dy0aTuxWKOMEgF8nljjgDHf0rbPiC/h8d6f4dlW3aO&#10;TTvtM0qqQxkywOOcBfl9M0uZA4NHUUVzfiXxDdaPrOgWVvHCyajdeTK0gJKr8v3cEc8980eK/Edz&#10;oradY6dbR3Gp6lMYrdZmIjXGMs2OcDI4p8yFys6Siub0r/hMYtSij1YaRPYuDvktd6vGcccNwRnF&#10;Ta3d+JBexWmh2FmyMm97y7kOxDnG3avJPei4W1sb1YuoeIodP8SaVo0kDs+oCQpKCNq7RnBHXnj8&#10;6xtP1/X7DxbaaB4gjsZft0TyW9xZhgAVBJVg3sD+Y/Cv4o/5Kb4P/wC3j/0Gk5aaFKOup3dFc74p&#10;8STaKbGy0+2S61XUJfKtonJCjHV2x2GR/kVlSeIfEnhzUrBPEkWmzWF9MLcXFlvUwyHoGDdR/gab&#10;kkJRbO3orlvGHiW+8O3GkLZ2aXa3lwYXiGfMY4GAhzgHPrmsfUfFvinw3d2dzrmmWL6feSeUkFk7&#10;PPG+OFJPDE+36UnJIFBs9Borz7VvFPi3QIoNY1TTdNi0l5VSS2jkZriIN3LfdJ+n/wBevQaadxON&#10;gooopiCuQ8X5vNU0jTRyJJNzj2JA/lurr6yXsdNvPEEd59p33tqu0xLIOBz1Xr/FWdaLlHl7m+Hm&#10;oT530TNC6/485/8Arm38qxNAWO88NWce0KqwrG3H8SjBP4kVc8S376Z4eu7mL/W7VijOMgO7BFJ9&#10;gWBp+kJaxaVbR2ZLQCMbWIwW9z7k5Nc2MeiIhsc7q8Uui6jBqkKsEjKpIEHDRnqP8+vtWtpVtJf3&#10;a6xcgZdf9Hj6hF7E+5qbV4vtWm3FsFyzRkqPU+1YPhjXP7JsFg1CKdbV5P3Nxtyi56qT25z+tcrv&#10;OGm6/I1ptJ3Z2Nzc29kiSXEyRqWCKWOMk9qwbqL7P42tpZEjWK5gZFZeCCBkk+p7fiK19TtLKVre&#10;+u3KpZkyLz8vOOSO/SqOs6rZ2dol3K0UrMoaGINhnBxnB64x/KsIeXU6WQ3Gi2k1494WmjkfJd1k&#10;I25GNw9DV+00gWttLCt3POH+ZHmfcUOOxqxNcwR2BnYAxMgP1B6fzqjDqNxbRKslmxj25Uoc4HvR&#10;eTVhNpbkdjcX9vFdWmqyRuEU+XN0LD3qHw/LY22q3lnazmbzUW4ymDGnYgEHryKvX622r6UrbN8b&#10;EEjuR36VxU7S6RqV7Z2kQeS9i2RiMYMW5uF/L+npWtOPtLrqTJ8upv3l1YafPdatb3InRyrsgmGX&#10;foAvsM+9UYdNutY1APq/7iJQHW1QdQfX9K0NL8KWsQtpbizBnRAZg8m4b/YZxWnfqA0N0o2tC4U5&#10;6kGnzxi7R37kyi5LUjl0bT7qICezgcAYyq7SB6ZHIrMuPC2loVP2dliB+Yo5yPzzxXSKuA3vTGAP&#10;ynkDk5pKpJbMwsjl/sV74avC2lxpcW9woHlO5yGHcU6bUZNUni07VLBbN3O5Gl5DEf3TWxeHy/sr&#10;nrHKB9Aam1DTbXVLfyLqIOo5Ug4Kn1BrRSUtZfeXGGl0UbaWL+25LO4803CIHieQ8OO+0e3+PpW1&#10;04rkZ1vfDctrcG4N9a5MIRowHXjgBuvb9Kt6Xr19NqostTtktjIhaLKkM3PA649fypuHWOxopLZ6&#10;HR9aKzodYik1JrFre4jlDMFZ48KwHcH0q6txC0zQrNGZV+8gYbh36VDTLHn36VlPpc9pM9xpU/ku&#10;xy0Lcxt+Hb/PStbFHek9QM6PxCbciPVLSS1bp5gG5D+I/wDr1rw3MF1HvhlSVPVTmq7qHBVgCpGC&#10;D0NZsugWhfzLcyWsv96Btv6Vm6S6DuboyQeMelY91rUdnctaw28tzcYyUjHC/U1ALDVhwmtNt6fN&#10;CCfzzU9lpi2YlZpWlmlbc8rcE0RpdwuVZbvXLhCY7O2tlwR+9fccfh/hWtoySR6PaiQ5bb8zAdeT&#10;TX/1Mn+6f5VoaYgk0a2xyQv9auyWwLUsK5BAI69qnziqpDRsAeQanDZ/pSKJRz2opF+71opAZVFF&#10;Fe2eYFFFFABRRRQAUUUUAFV762a8spbdJmhMi7S6jkDvirFFDV1YabTujiz8PYc8ai+P+uQ/xq5o&#10;/hGTR9SW7i1LcoBVozDjcp7Z3fT8q6iisVh6ad0joljK8k4uWj8kFFFZ2uX91pukzXNlp81/cjCx&#10;wRYyWPAJ9vXFbHMcl8LFZvB96qHDm+mCn0OFqb4UOP8AhCI7cjbLb3EsUqnqrbs4P4EVp+BNBufD&#10;vheK0vSpu5JGnmCnIVm7fgAOneorzwPA+qXGo6ZquoaVNdHdcLaSAJIf7xUjryeahJpJmjabaMrR&#10;R53xn8QTQkNDHZRxylf7/wC7wPrhSPwqTQv+SveKv+ve3/8ARaV0ugeHLDw5ayQ2YleSZ/MnuJn3&#10;yTN6saLTw9aWfiPUNcjknN1fIiSozDYAoAGBjPYdSaOViclr6HNar/yWXQv+wfL/AOz0eKP+Sm+D&#10;/wDt4/8AQa6W48PWlz4mtNeeScXVrC0KIGGwqc5yMZz8x70X/h601HXdN1eaSdbjT9/lKjAI24YO&#10;4EZ/IijlYKS09DmviX/zLX/YYh/rXd1k654etNf+w/apJ0+x3K3MflMBll6A5B4/KtaqS1Ym9Ejh&#10;vHJEvijwba8fNqBmwc/wbT/WsfxnqDeEvGF5qUfyrq2kyRKf+m6DCn8Bt/Ou71Dw/a6lremarPLO&#10;JtOLmFFYbCWGDuBGew6EVF4i8Lad4nWzXUPNAtZvNTyyBn1U5B4PGfpUuL1sVGSVrnC+KtHbRfg3&#10;p1uFxLavDNJ7OxJbPry2K67xl4iuNF0a1fT1Q3l/cJbW7SD5ULfxH6f1rV1/Q7XxHo0+l3jSpBNt&#10;JaIgMNrBhgkEdvSoNZ8M2OuaFHpV2ZfLi2mKVWw6MowGB9ev50crWwuZO1zivHugXlj4Ivr298S6&#10;neTjy1MTMkcMhMig/IF9yevatnxj/wAkmuf+vOH+aU+T4fQahbvDres6nqi7SsQml2rESMbwB1Ye&#10;pz9K2brw5bXvhUeH7i4uWt/JSFpdw8whcc5IIzx6Ucr1HzLQn8Pf8i1pX/XnD/6AK8f0zSbyTSbn&#10;xBaR/bBpOtzyyWEnKSLtTLAf3h/npg+12dqljY29pEWMcEaxKW6kKMDPvxVDQPD1p4ctrmCzkndL&#10;i5e5czMCQzAAgYA44FNxvYUZWuT6LrNlr2lQ6jYS74ZR0PVT3Vh2Iqj41/5EnWv+vOT/ANBpdH8K&#10;2Ohape3mnzXMUd42+S03L5Ib+8q4yD+P8hjR1TT4tW0u60+dnWG5jaJ2jIDAEY4yDzT1a1FonoZX&#10;g9WbwHpCocObFAp9Dtrg/h1omsXvhtxZeJp9O8m5eOW1S2R9jjGck816jpenxaTpdrp8DO0NtGsS&#10;NIQWIAxzgDmsC+8D20urTanpmpX+k3Vwcz/ZHASU+pUjGf8A9dS47FKW5L4a8KTaDqeo6hc6tJqF&#10;xfBPMZ4gnK5weD6GsnwJ/wAjV4z/AOwgP5vXT6JocWiRTBbu8u5p2Dyz3cxdmIGB7D8BWU/gpI/E&#10;Nxq2n6vfWH2p1kuYISuyUj6jjPP5mna1rC5r3uZv/Nbf+4R/7PTfGbofH/gqMMN6zzMVzyAQmD+h&#10;/KtvX/CFtrmoW+px3t3YajboY47m1fB288EHqOT+dUf+Feae15a38t/qE+owXCzm8lm3SOF6J0wF&#10;9gKTT2GpLRlT4hf8hnwf/wBhiL/0Ja2PH3/Iiax/17n+Yq7rPh601y502e5knR9PuVuYhGwAZgQQ&#10;GyDxx2xVnV9Lg1rSbnTblpEhuE2O0ZAYD2yCP0p23EmtDJ0n/kmtj/2B4/8A0SKz/hvBFdfDHT7e&#10;ZA8UqTo6noVMrgj8q6a30uC20OLSUaQ28VsLZWJG7aF25zjGce1U9P8ADNlpvhYeHopLlrPY8e9p&#10;MSYdiT8ygf3j2otqK6scnN4R8ReFbCebw34kkNpbq0q2N3EGXAySA359h9a6zwprT+IfDFjqskQi&#10;knQ70HQMrFTj2yM1jSeAppoWtJvFOtyaew2tA8qksv8AdLYziursrO306yhs7SIRW8KBI0HQAURT&#10;THJpo5H4rf8AJP73/rpF/wChitHxVDLP8PdSjhBLmxJwOpAXJ/QGtPXNFtfEGj3GmXu7yZgMshwy&#10;kEEEe+RVfQNCn0a2lhuNWu9SVgqqLnGI1AIwMDvnnPoKGtQTVkM8GTx3HgrRXiIKiziQ49VUKf1B&#10;rnPhsPN1HxZdREG0m1R/JK9Dyx4/Blq7/wAK9t4Gmi03W9W0+xmYtJaW8wCDPXbkZX9a6TSNIstC&#10;0yLT9PhEVvH0Gckk9ST3JoSelwbVnbqXq4H4WKzeD71UOHN9MFPocLXW65f3Wm6TNc2WnzX9yMLH&#10;BFjJY8An29cVl+BNBufDvheK0vSpu5JGnmCnIVm7fgAOneh/EJfCziPh1omsXvhtxZeJp9O8m5eO&#10;W1S2R9jjGck812/hrwpNoOp6jqFzq0moXF8E8xniCcrnB4PoaivvA9tLq02p6ZqV/pN1cHM/2RwE&#10;lPqVIxn/APXWtomhxaJFMFu7y7mnYPLPdzF2YgYHsPwFKMbFSlc5jwJ/yNXjP/sID+b0Xv8AyW3T&#10;v+wQf/Q5K6XSfD1po2oane28k7SajN50wkYEK3P3cAYHPfNVPEPhG1168tr9bu7sdQtQViubV9rA&#10;HsfUcn060Wdhcy5jD8dun/CXeDI9w3/bi23POMpzW/4o8LW/ia2tw9xNa3VrJ5ttcwn5o2/w4Hp0&#10;FZj/AA6sJp4Lu51HUbjUYrhJ/tksuZMKc7BxhV+grX13w6utSQTpqN/YXNuGEctpNt4OMgjoRwKd&#10;nrcLrSzOV+2+KPCHiDSLLVNUj1jTtRnFsrtEI5Y2JAB4+o7nv0rS1PU9T1jxo/hrTb46dDbWwuLq&#10;4RA0j5Iwi54HUHP+Tb07wZHb6rDqepape6rd24IgNyw2RZ6kKB196frfg+HVdWj1a01C703UUj8o&#10;z2xHzp6MD1/z6ClZ2HeNzl5tMbSviz4agbVb+/LQ3D/6ZKHKZjccYAwDj9K0fFH/ACU3wf8A9vH/&#10;AKDV+38A2EOp2WqPfahNqdtKZGupJsvKCMbDxgLjsMcE+tXtf8Lxa5fadfreXFneWDlopYcHIOMg&#10;g/T+dHK7BzK6OS8bWl1N8S/DXk37af50MkUVyED7Hw3AB4ydyj8a0dQ8Batq0UcOo+Lrm4hjlWUI&#10;1og+YdDkGul1/wAPaf4ksBaX6NhW3xyxtteNvVT2NZdp4LaKeB77xDrF/HbuJI4ZbjauQcgtgAtg&#10;+9HLqCloin45/wCQ94Q/7Ci/0qH4l/8AMtf9hiH+tdPqug2usXem3NxJMr6fOLiIRkAM3o2QePpi&#10;m654etNf+w/apJ0+x3K3MflMBll6A5B4/Km09RKSVjmvi7/yIkv/AF8R/wA67usnxH4etPE+ktpt&#10;7JPHCzq5aFgGyPqCP0rWppa3Jb0SCiiimIKydO0aO01W81JbkytdE8Y+7znGe/b8q0LqXyLOeb/n&#10;nGzfkM1zngOHZoksp+9JOTn2AA/xrOTXPGLRvBNUpST7L1Lvi4K3h6SNjgSTQKT6DzUyT7AZP4Vo&#10;QRw2lvHFEcRRoFUk54rP8UQLdWVnbOxVJryONmHUA55pF8PSz5S61K5mts/LGTgn/ePeuLGSXMkx&#10;0oOUSJ1k8Q3ckEchSwhOHdOsh9AfStKTTLQWRsDCBauu0pnj1zn1z3q9bW0NpAIYI1jjHQKOKS5I&#10;Fu29lCqMsW6Aep9q4OZ30OlRSVjl73Q4LC2YHXLq209yEaFzvBJ7A+n4Uum6NDZX8sc+htNENwW6&#10;mlWXKjphcYGePzommOqy6TfW0Dy20VyVZGXn/e64wMda67NbSqSSsxKCOakng1uKxa13RwvklMAE&#10;BTjBA+lbAVCgBUEYwawLbQtRsri+NqwjjEm61ywIIOcj+Q5o0y/vrW9e11iQKXA8tjGAGPfkcUrL&#10;7LMqkW9S1e6ZAI5JLWR4J1Gco3auYt3e28U2d01ws8jXIilyCNpb5e/oO9dLDqRub24tLu3+zzQD&#10;d98HcnY5rAu7exu/EmnLbXB2XLee0g6ZBOAPTlce2a2prVp9iOZo9AdP3m9WIbGOehrL1B1ndLVR&#10;+8dh5gHICinNazEhWvpsenTP4061hjtyQFKuepPJP41zKJrKqraE5OzaRwDweaVj34JqNmA25wAx&#10;wD2zRnEuDxkZJqjAralH/oDuPvBg2fxq4hDAEdMcVDdfvLCVcc7CcVnHVJIZNPtYIDNLMoLE8BUH&#10;BOa0hqa03oTPdWV5qbae0fnSQgSk4yqMPfseapeJ7dpLBbmGPfNaSrKCo+bAPOP5/hW1HbwwSSyR&#10;RIjSnc7KMbj6mgc+1WpWd0aNXVhtlewX9olzbvujccHGCPY1G+lWMl8l6bdftCncHHGT7+tZmkW9&#10;zpeq3Fh5JaxlJnilAOEJ/gP+f51vDrRJWegou61M+4sr59QS5g1Fo4srvgKAqQOuPQ0ajPqkEyGx&#10;tIbiLb8wZ9rZ9u1aVIw4ODg+tK5QiEsisVKsRkqeo9uKdWfost7Npym/VhcKzBiy7cjPBx9K0KT0&#10;YDDgggHFGfmwT26U113AgcHNO4yTj2oAZJ/qZP8AdNamjkLpFtnjK8fnWXIMxuM9VIrS0Q79Itif&#10;7v8AU0pbDiTSqoI35x0x1zRGrEYJz71IyE+ZnkenrSRnK7gPzqSiRD2OKKRDuAOeKKQGZRRRXtnm&#10;BRRRQAUUUUAFFFFABRRRQAUUUUAFFFFABRRRQAUUUUAFFFFABRRRQAUUUUAFFFFABRRRQAUUUUAF&#10;FFFABRRRQAUUUUAFFFFABRRRQAUUUUAFFFFABRRRQAUUUUAFFFFABRRRQAUUUUAFFFFABRRRQAUU&#10;UUAFFFFABRRRQAUUUUAFFFFAFTVIJbrSrq3gx5ksTIuTgcjFVvDuny6ZokFrOFEqli205HLE/wAs&#10;VLrX2z+yLj7AGN1geXtxnqM9fbNSaX9p/su2+2Em5KAyZGDms3b2l/I2u/Y2vpf57fkZ+vKtxeaT&#10;ZswUPc+czHsqKT+pIH41d03WoNTldbeG4EarnzZE2q3sKztY07+2NZtrRsCOGFpHbuNxwMfiufwq&#10;5YWa6RbTQveSXSom4QkZKjHYe9edi5RlPzN6KtE0PtCSLItvLFJKq5C7+/OM46CqFlHqVzBOmqxW&#10;ipMuFijycDnO7t6UukWukojXGnQrGz8P13D256VoSzRwqWlZUUd2PFcj00RqVLa3js4liRNiRrx6&#10;YFVbOLUbTUJ2luRNZSgugf76N2UdsVYuri6MUbWEEdwsmSWd8BemPrRqEN3cWSiK4NvKq7m2IGzx&#10;yoyaa8+oGXoXiOB7G1tr66Z72Riv3Se/GSOOlLrNlfXF+ZPPgFqhBVNpL4xzV/RraZNJh8xBHcEY&#10;J2gHGeM/hUtz+8CLgZj+bA56dKptKTaF0Oav9K/tLTy0duDfo4Rn3YO31PrxS+KLSCO10uCOA+Ql&#10;wse2P72D2HfJ/nWpPHeJrEUkCMIWTMijHzHpiqmq75NY0qSaDZHHKeW5HOP8K2pzd0YVIs6M/wD6&#10;xUUy7kTaM/NUzD1OPeqiOssIVmBKsQRnriskRYlJ+TJ+YA4OOoqFjscEjK4wCO1WEBAYlsjORUWN&#10;xPp/WmgsQ3UrW2n3EiRmV1QkIByx9Kr6HJJJpUfnACVchhjGO/8AWpru4ltrdGhgM0jPsUA8fUmm&#10;2SvHczrIAGYhmA5GSOcVcdjSGhd3cY6ijPPTrSFcE+nagc8Cmaj16ZFKOtIvSloAUUtIKO9AGfaX&#10;lxLq99aTIBHFsMTKpGQRzk+vStA57VUnvGh1G3tigKTBvnz0I7VbzihgJjmm55x+tOOTkU2Rf3eB&#10;xQAjZKsO/atDQvm0a3x2Uj9TVBepP61c0A40mMZ6MV+nNKWw4mkTwfSo41I6nNPxjP8AKgDaPrUl&#10;CqAOnSihTjNFIDKooor2zzAooooAKKKKACiiigAooooAKKKKACiiigAooooAKKKKACiiigAooooA&#10;KKKKACiiigAooooAKKKKACiiigAooooAKKKKACiiigAooooAKKKKACiiigAooooAKKKKACiiigAo&#10;oooAKKKKACiiigAooooAKKKKACiiigAooooAKKKKACiiigDO128nsNGuLq3x5qbdu4ZHLAH9DU+l&#10;3D3el21xIQZJIwzEDAz3qv4gj8zQL1fSPd+XP9KTw24k0C0PopX8iRXNUk1Ut5HTGKdG/W/6HnPx&#10;I8Y6v4d8WRx6VcrFm1USZjVs8k9x71nXXiT4j6HjWdRsUMO0KzvChXaTxnYcjJxz9Kzvi6Q/imKU&#10;Dh4jz67WK/8AsuPwrpfF3j7w5feGHtrG9NzcvbGARCB1wWGMksAOK5ZataXubR0R1/grxTaeMdFm&#10;lS3W2uUbZcxIehI4YH0OD+VL4smtfDXhHUbxUzLs/dmT5syHhc/QnP4GuS+CWmXENlqepSKywXDJ&#10;HFkff27txHtyB+dRfGzVyE07RY25cm5lUHsMqn67vyFc/L+95VsX0IPh78QtW1TxTBpmqzxNBPGy&#10;xBYVTa4G4dAOwI/EV6rcyTxXMGwERsx8w4yMeleD+MNJl8Ga7oN1bjZItpBIWHGZU4b+Q/OvebCR&#10;JNMgmjkaZJY1kV27hhkfzoqqOkl1BHmvxA8ba5oHjGDT9OuUjtnhjcqYlbJLEHkj2r0a8XzIjEsi&#10;xyuQSwPOK8U+KmF8f2vOQIIv/Qmr277NFE8lwAX835iT2HpRNJRiwIbkPaaTcujlnjidlZueQvBN&#10;eHW3jDxt4jZktpEuDFhmCxRrtz064r3TUgP7IvmX7v2Z8f8AfJr518I+KI/DMl60lq9wLmNUAVwu&#10;0g5z0NXQV7u2opHqXhC38aXOuH/hJ7fy9PWFmyVjG5sjAypz3J/CtPxfrNh4X8PSX/2RZZpZfLto&#10;yzAFsdT3wME/p3q34K8XJ4y0y4kFo1v9nZY2DPu3EjOeAMVm/FLw9d6/4ZibTomlms5PN8perJgg&#10;gDuehx7Gs73qWloFtDhNJm+IuvWR1TTrp47UEhMMkatjqFB6ge9dd4J1Txbe3V3beILZVhgUfvmj&#10;COzE8AbflYdeRXn3hr4i6v4Ws10x7WG5tImbEUoKOmTkgEe5PUHrXqHgnxhY+JLd4ogYbmPlrdzk&#10;hc9Qe4rokmr6ESSKHiq48cxakF8PwF7Ur8xKRnBycfe9sVxEXjTxy+uHS45EOobzGYfJjzuHUenY&#10;17bBLI11OjjEaAbOOv414vpw/wCL4vn/AJ/5v5NRB+QI7vwZP4zuL24PiZPLthGBEuyMbnJ/2eeA&#10;D+dYfxI8Z634d8Q29pplykUL2iykNErEsXcZyR6AV6iR1rw/4yf8jfaf9eCf+jJKI6yKPbxXjGuf&#10;EnxBpXi69tknieztrtlEJiX5kDfdzjPTvXtOMk1896npJ1v4j63YR5855bloQP4nUMwH44xRC3UD&#10;1rxh4jmsfAza1o86hnETxSFQw2sw7H2NP+H+tX2veFkvtQkWS4MrqWCBeAeOBXlVjrjXnwr1bRZT&#10;mSykiljyf+WbSqCPwY/+PCvRfhN/yIsX/XxJ/OhxtEDN+Jni3V/DmpWEWmTxxrLEzNuiVznOO4rL&#10;j1P4qzxJKltuR1DKfLh5B6VX+NP/ACGNL/692/8AQq0NK+L1viysP7Hkz+7h3+ePYZxtqkvdVkB6&#10;Rov246LZtqmPtzQqZwABhyMkcccdOKu0vSkrIBDVnQeNPkX+7M4qsan0M/Jex9cTZx9eaT2GjW3Z&#10;5pcdaQLgD170tQUJ6EUUoFFAGTRRRXtnmBRRRQBmax4i0jQI1fVL+K23/dViSzfRRkn8qNI8RaRr&#10;yO+l38Vzs+8qkhl+qnBFct4Sji1bxr4o1a6QS3Ftd/Y4C4z5SJkfL6Zx/nJpPFsUekeN/C+rWkax&#10;T3V0bO4KDHmq+AN3rjJ/T0FTzPcvlV7dTvaKKKogKKKKACiiigAooooAKKKKACiiigAooooAKKKK&#10;ACiiigAqlbavp15fz2NteQzXNv8A62NGyU+tN1jTW1bT3sxe3Norkb5LZgrle6gkHGa4jwbpdpov&#10;xL8R6fYxmO2htoAilix5RSTk+pJP40m2mikk0zv7y9tdOtHury4jggjGWkkYKBWPp3jbw3q14tpZ&#10;atBJOx2qhDIWPoNwGfwrD8TqmrfEXw5ot0u+ySOS7eIjKyMAduR3xt/U1ofEHSrW88GX0hhRZrOL&#10;zoJVGGjK8/Ke3TFJt62GorS/U6okAEk4A6k1zj+P/CqXZtW1u28wHGRuKf8AfeNv61z3izWrq4+E&#10;9jcCRkn1JLeKVx1+YZb88EfjXaxaFpkOjrpK2UJsQmwxFAQwx1Pqfei7ewrJLUvI6yIrowZGAKsp&#10;yCPUUSSJFE8kjBUQFmY9AB1NcV8MZpBod/psjs66dfy20RJz8gwQPzJrsbsA2U4IyPLb+VNO6uJq&#10;zsZVx4w8O2tpBdTavarDccxHdkuMkEgDnGQRmpb7xPomnWUN5d6pbRwTjdE+/d5g9VA5I+lcn8M/&#10;D2kTeBrW7n0+Cae7EqzPKgckCRlAGegwBwKr/CfQ9Nn8LDULi0jnunkeLfMN+1AeFUHoMknjrmpU&#10;m7FuMVfyPQrG/tNSs47uyuI57eQZWSM5BrnPC2nWtpr/AIglt9cm1CSS4BmgfOLdsn5fc9uMcAVn&#10;fDBFhtvEFvGAsMWrTLGg6KMAYH5CneBf+Rq8Z/8AYQH83ovewmrXR3VFFFWQFFFFABRRRQAUUUUA&#10;FFFFABRRRQAUUUUAFFFFABRRRQAUUUUAFFFFABRRRQAUUUUAFFFFABRRRQAUUUUAIwDKQQGBGCD3&#10;rN0rWoNQtJ5liaFYCdynrjGc/wA6065bXNT0/T4b7S4YDDPPEcuiABt3Gc9SeT+VY1tLO5vRXMmr&#10;Xf8AVzyj4nSSSX+lmRQCLQ9uuXYk/mTXptp8NPC6z2c6aOjR+XmQPNIwJx6FjT/EXgKw8aSWV/e3&#10;FzayJbKgjhK4A69x7100ouIpbGODcYgdshwOgHGa8uVS6Si+512LcUMVvEkMEaRxIAqogCqo9AB0&#10;r571xL7xz8TLuHS2UurlIXdiFVIhjdnnGSM/Vq+g50MsMkYkMZZSodeqkjqPeuS8K/D7TfCWpTX1&#10;rcXNxLJGYv3235QSCcYA9BUUpqF31BnmHi7wh4xttIOpa7fpe29qeP37SFNxAyMj1xmvQvhlrovP&#10;AUSTbmexc27EDJ29V/DBx+Fdfq2mw6zpN1p1wT5NxE0bbeoyOCPcdR9KwPCvgy08IfaltL26ljud&#10;olSfbhSM8jAHqap1FKFnuFjyv4mSpL45tnDgr5EWT0A+Zq9kHiHSoCN2r2Dxn/p4TI/WsDXvhlpn&#10;iHUjqFzf3Ksy7QIAoXHJHUH1rEj+DujPLj+0b4pnAOU6/lVNwkkm9hHpGpOsug3kkbBlNs5BByCN&#10;prw/4XXemWl7qp1O6treNrYBTPIqbjnou7qa9saKI2jWWdkLoYiBxtBGOK851D4QaLYafNcnUb87&#10;BwPk55wO1TSaScX1Bna6D4h0IaekUWq6cZvmbyop0LkDJ+6Dk8Amq97460S0dVvpZbdJPlR3T5Se&#10;vbn8elcboHw7sYdesXgnumkjj8243su0KwwAMDqQc/j7V23ivwZpXihIBcxyrJCpSOSF9pReOx4/&#10;SqlGnGWvUlNvYydZ1LwVrFlI9+1rPEI8CQR/Ov0bgg15f8OEuv8AhNYpLFHdY45C4xn5CpAz+JWu&#10;0f4Macrbxq10YyeE8tc/n/8AWrotI8PWnhe4tbbSYW2zYM8jcu/1Pt6CtIzglaIO9tTSgS9Cpco7&#10;SMxJaN24IryC1ac/F+Vh8k322Y8HocNXvEnTrn6da5C38AWEPiw+Ihd3BuWmeby/l2ZYEHtnHNEa&#10;i6maaOms7xbyEY+8OHU9jXjXxj/5G60/68E/9GSV6drFulsvnxryRnIPTGOaztf8B6f4xubbU7q8&#10;uYnFusYEW3BGS2eQf71VFpe8XF3O0zjg14pov/Jd5f8Ar7uf/Rb17Vkd65O08BWFn4vbxIl3ctcm&#10;SSQxHbsy6kHtn+L1qYu1yjyr4h6O/h3xXeCBdtnqCeao7YLAsv4OM49MV6X8Jv8AkRov+viT+da3&#10;inwnY+LrWCC9eWJoHLpLFjdgjBHIPB4/IVa8N6Bb+GdIXTbaaWWNXZ90uM5P0puV42A8x+NP/IY0&#10;v/r3b/0Ku/0rXvC8elWStqukI6wICGuIwwIUdcnOaZ4r8C2Pi26t57u6uIWgQooi24OTnnINcy3w&#10;k8PJcrbNq96JmGVQlMn/AMdoumkgPSbW6t763S5tZ4riB87ZInDq2Dg4I46gip+9ZmgaND4e0S30&#10;q3kkkig3bWkxuO5ixzj3NaVQwDPX2p2kHbqN5GMjO1v0pmPm9qihlNtq1vNnCyZib+lD2GtzpQOK&#10;Q9KVuRikI4BrMoB1opccUUAY9FFFe2eYFFFFAHDS2Wr+FPFWo6pp2mPqemamVeaKBwJYZBnJAP3g&#10;cn8/bl0Vpq/irxPpup3+myaZpemFpIYZ2BlmlI4JA+6Bgf5PHb0VPKVzBRRRVEhRRRQAUUUUAFFF&#10;FABRRRQAUUUUAFFFFABRRRQAUUUUAR3EjQ20sqRNK6IWWNerkDoPc15xo9zrkPj7UtYl8MagkGpC&#10;GIAlf3W0KpY+3Ga9LopNXGnY5PxbouoTajpev6NEk2oaY7f6O7bfOjYYZQTwDjP5ms7WL3xD4s01&#10;9FtfD9zpq3OEubq8ZQsadW2gHLZ6f5472ihxGpHO+IPCsWreDG0CBxH5cKJbs3RSmNufbjB+tZkX&#10;ibxRFZLaTeErqTVFXZ5qyp5DsONxbPAPXH612tFFuwKXc5/wdoMvh7QRb3Uiy3k8rXNy69DI3XH4&#10;AD8K27lS9rKqjJKEAfhUtFNKysJu7ucz8PrC70vwPp1nfQPBcx+bvjfqMyMR+hFVvhppl7pHg+O1&#10;1C2e3nE0jFH64J4rr6KSjaw3K9/M5DwHpl7pv9vfbbZ4fP1OWWLf/Ghxgj2o8IaZe2PiLxTPdWzx&#10;RXV6JIGbpIvzcj8xXX0UKOwOV7hRRRTJCiiigAooooAKKKKACiiigAooooAKKKKACiiigAooooAK&#10;KKKACiiigAooooAKKKKACiiigAooooAKKKKACuO8botrNp+pR7fOjfbtIzuA5Gfbr+ddjXI6xYL4&#10;h8VrYm8aKO1tSSqLuyzMN2eeMAJj6n8ccRb2bub4abhUUkbM/iKxttLgvmLMs4HlxRgFiT2x+BFc&#10;8dc1DXNcitYXuLGANgbF+YcdW/w6VPYWGh6Hrtvp8qSSX5G5biUYTJ6ADOPx55rfub4Qa9ZWiW8b&#10;SXCPvkPDKoGR+ua8qLhHSKu+51ThK93oiibTxPAPLhvbKdMnDzKQ5Ge+BTB4e1AoJDrlylxJzLsz&#10;tJ9uRiuiYYGR17AUzJIyMAg5KntU+1l0t9wuREFlFPbWEMdzceZLGuHkI+9/n1pLpXuraa3G0GSN&#10;lDEdMjA4qU7ZEYsTkHBB6cVUv7c3VhOgl8q4aMgSIemegqE7u5XQlsLc2tlDbiQs0ShWbGM/hVLz&#10;TvEaD+InOcHGeQO9WNL+z2VkLJZ1Z7VQr/NyCfX05zVa6heExP8A8tOqlugJ6in1Yi1KPtGJIyQ4&#10;bb9SB3FZfiyV4/DR3P5bl1XaP4/b+Z/CtfT3Dxcjnrk9T71leKMpPpEz8wpeJvHueh/DBq6X8REz&#10;+FmjoWjxaXaZy7zygGR5OvTgfQVpYC7m6560/wDhwD2qALtQoflyeuetZSk5O7LSSVkVGjB3mN+H&#10;G0c1VnzFewzlSgMmzGOOnWrlqgecuRhUYhRjvxzTNUQPYyAdVIYevWqTsxNXRTNjBb6k99HLKnBa&#10;RNx2t74qxaXMN5bpPbsWjY5BxjPNSgh1ik7lc/gayVubDR7G8NsRi2Jd0yeHPQc+prZXl6nLcn1R&#10;Fa1yRlBJ830PWqvhqeTbdWJkWVLSTYkq/wAQOePwrN/sRr3TWv8AUJZnuZR5uwOQqAkYGPpXRaba&#10;W9rZIlrGETrgd/f3rXSMXG9y6d3qXQQw5xxSHqCKOep6etGcVBsLwM0YyMd6Dj5c0hPODQAoOOD6&#10;1Bd2dvdFPPiDFCGUnsan6jBpxGRigDNn1C6g1aK3a1LW0wwkqZJDd9w7D/P00ieMimMPmqhpjaks&#10;9xBfKrojZinXA3g9se1PcDSqG4h86AqDhhyp9CKlHSlFIDS0u++22oL8TJ8si+9Xq5gSPYXovI1L&#10;RkYmUdx610dvPFcwLLE4ZD0IqGrFpkmeaKMHNFIDGooor2zzAooooAztfu5rDw5ql5bsFnt7SWWN&#10;iM4ZUJHH1FaNZHiv/kTtc/7B8/8A6LatejqPoFFFFAgooooAKKKKACiiigAooooAKKKKACiiigAo&#10;oooAKKKKACiiigAooooAzrO6ml1rU7d3zFD5XlrgfLlcmtGsjT/+Ri1n/th/6Aa16ENhRRRQIKKK&#10;KACiiigAooooAKKKKACiiigAooooAKKKKACiiigAooooAKKKKACiiigAooooAKKKKACiiigAoooo&#10;AKKKKACiiigAooooAQkKpJIAHJJ7VyHg6C5a4fU02yQ3pkednyGicsW2jPUfMPbj2FbfiW5e18OX&#10;7xMFmaFo4yezN8oP4E5/CoHtSNJsbbQZd0C3CmSSOUZCZJbJ79elcWMloo9zpw63Zrz2NpcXMNzN&#10;bpJNBny2I5FYuk+J0v8AV5rC6tPstwhYJvYZOD9369fyrZ1C9i060e6lWRkXAwi5JJOBWFqGiL4i&#10;sVvhbvp+oA5Rn6nHTdj8PcV5aWlzug4v3Z/8MdLjByOfSmuxK7sY5rI0OfUYdLkfWwkfkMQJGbll&#10;Hc9vx7/z1g6NGJFdSjfNvB4I+tIiUbOwKMJlhk9/eqN9fW2nRyXly5Rf9Wu0ZJPoB3pdM1W21mDz&#10;7ZidjlSp4x6HH60uoz2ga2gukjZ5XzErjjcBkf596qO+opJrRnOWF1paSNb2zXksty26Wd4+d55A&#10;JHTB/rWxdzMYvKmAZvLwWHY+49D7VX0S2msdOWOVAk775SjHJyT1OOvao7E6jOs0l7bxiSMfumRu&#10;Hbk/h2rWVm20SbFtC0UaAkZCAcU3WLGLUtLmt5kLjaWXHUMBwRVXTLu/njkh1CBIrlD8hRshh696&#10;sazHcPot2tqzLP5Z2lTg+/44zUK6mtQewzwvcPd+GrOSRtzhChP+6SB+gFX3I8/IwFX7zE9Ko+GH&#10;tH8PWv2MAIFwy5yQ/wDFn8a0pEDDbtyCeR60qnxv1CPwojQeTa/IpyegPU1HLHvSdRgsyEHHbipJ&#10;I2YKDn727KcYpUj2zOeNvb1565qRmdauG02OVs7UU5x7ZH9K56x0X+2Lh9RnvFmtZZA5ijXG4rkA&#10;MO2P61rWuoW9tpxYvuZS3yIcknPSq+lajbgS/ZtKnt2dt5AXhj/SumDaTaOVxvc1LtlitJs91II+&#10;vSn2sZiso1YHcEFQLDPeyq1wgjiXkR5ySferzg4zQlY1hGy1AEEemabgj8aUdPenUyxueD70mc4N&#10;OxxSMORQAoFKG5waRTzR/FmgBT1qC6tlubWS3dnVZFKkocEVOOtKelAGbau2mWEaalexswfYkrcZ&#10;HYHPf/PvWkOagurOC8t3guIw8bDoe3uPeqVzew6DbWsRgma1A2NMPm2emae4GrUCGbT5jPaDKE5k&#10;h7H3HvUysGUMOhGRSmkBs2l5DfW6zQtkHqO4NFc8DPYzm4swCW+/Eeje/wBaKnlKuXqKKK9k80KK&#10;KKAMjxX/AMidrn/YPn/9FtR9j17/AKDNr/4AH/45R4r/AORO1z/sHz/+i2rXpdR30Mj7Hr3/AEGb&#10;X/wAP/xyj7Hr3/QZtf8AwAP/AMcrXop2C5kfY9e/6DNr/wCAB/8AjlH2PXv+gza/+AB/+OVr0UWC&#10;5kfY9e/6DNr/AOAB/wDjlH2PXv8AoM2v/gAf/jla9FFguZH2PXv+gza/+AB/+OUfY9e/6DNr/wCA&#10;B/8Ajla9FFguZH2PXv8AoM2v/gAf/jlH2PXv+gza/wDgAf8A45WvRRYLmR9j17/oM2v/AIAH/wCO&#10;UfY9e/6DNr/4AH/45WvRRYLnM6qPEFnDbums22ZLqGI4sezOFPVz6/8A1xV/7Hr3/QZtf/AA/wDx&#10;yjxD/wAetl/2ELb/ANGrWvStqO+hkfY9e/6DNr/4AH/45R9j17/oM2v/AIAH/wCOVr0U7CuZH2PX&#10;v+gza/8AgAf/AI5R9j17/oM2v/gAf/jla9FFguZH2PXv+gza/wDgAf8A45R9j17/AKDNr/4AH/45&#10;WvRRYLmR9j17/oM2v/gAf/jlH2PXv+gza/8AgAf/AI5WvRRYLmXpWnXdneX1zeXcVw9yUwY4vLwF&#10;GOmT/OtSiigTdwooooAKKKKACiiigAooooAKKKKACiiigAooooAKKKKACiiigAooooAKKKKACiii&#10;gAooooAKKKKACiikZlRGd2CqoySTgAUALRWXH4l0GWZYY9b015WO0It2hYn0xmtSi4WCiiigAooo&#10;oAKKKQkAEk4A6k0N2AwdUSPV9fttJkk228URuZlBGXbICL+W8n8Kzba0ntvFWqWWnSJYiSENGpTI&#10;OAvI/NqtWNtPPa3mvWxMt5eBhEgI/dpnCn67Qpx61a1WwuYIbLU0bz7yyH7w4OZVxyAAOf8A69eX&#10;Uq81R66PQ7Yw5Yo1tMsmsLJYHuJbhslmkkOSSev4VaJ21y2jePdM1eKZ9ksPlSGNsqxGRjjoDnn0&#10;rWs9dtNQuzboHQ4yhcYD/SuSVOeraNFKOxa1C0gv7CS2uVJhcc4JHuDxXKaz5Phnwv8A2daTPJLd&#10;MwDMeQp6/TjA/HNdmxGcd/Suf1jwxHq1/wDaZ7t1XAREVOFH+c1CN6UknaT0OH8Oaw+i6msjZNvJ&#10;8sqj09fqP8a7DV9S0+fUha3yqIEhFzBcRyckjsP1/KoT4J01V+a5uG75DKAB6niuJ8b66uladaW9&#10;nAzxCWRLaaZskqAN3px8wwPeuijHmkGKqQnZw3O61Gwn1K70y6tblo4tp/eDIbBwRgVcvbS/kkX7&#10;JqBtIhkPiMN1968v8IePtV1W9ttDupI42lAjt7mOP5kIHAI7ggYz1zivVPsRk0Y2eoTm4y2HfG3d&#10;zkDiiacbJmBlavZXGq20TadN5jBtrusoVTjvxweRWnpw1+CWGC8+yzwYG+UMd/T9ealtraPT9NPk&#10;xeXGoyFBzg0zUtdXTreFkiM9xMyokKEbmZjgAZIHv7AE1PM37qVw8zK8PXE1lq+o2NraG5h+2fvJ&#10;1bb5YJI5GOcYPSt/UNSu7S7jht9MluVYBmkVtqrzj061zNrqeoaZ4lu7i60HUEiu41ZvJj84Ar3y&#10;mR68E554zXZ211De2cV3buJIJkEkbDoVIyDVV4uMryRNNpqyKmoava6dNDDdOYhNna5Hyj6ntUl1&#10;fW9jbPc3EqpGAMNn73Hb1p1xBDdKsc9vvTOcMMjPuK5m+s4Nb1S9N5MUityIYsNjDdzzx2rOEVJp&#10;Fsi0+01OSzgNoLeFJCZGmkXc4BPGB9P59q6cdFHWmQQrbQQwJ0jQKPoBipB96uhskcOKGGVwaOpH&#10;tQRSAaBxRnignGAeMmhu3Y0ALRnNNJxn60oNACkA0jLyMdKUHNHXigApaSlFABQQCCCAQexo70UA&#10;Z1/FqX2qCexnTYvyyQSD5WBPJz61eE8RnaASL5oUMUzyB64p9UrjSrW5vobxkZZ4jkOhwW9j6imB&#10;d7UVnxatE+qy6fJFJFKvMZYcSDHUUUWsBr0UUV6x54UUUUAUNbspNS0DUbCFkWW5tZYULkhQzKQM&#10;47c1foooAKKKKACiiigAooooAKKKKACiiigAooooAo6pZPfQ26RsqmO5imO7uEcMR9eKvUUUAFFF&#10;I2Qp2gFscA+tAC0Vg+D/ABE3inw/HqbW4t2aR0MYbcBg+v0xW9QnfUGrOzCiiigAooooAKKKKACi&#10;iigAooooAKKKKACiiigAooooAKKKKACiiigAooooAKKKKACiiigAooooAKKKKACiiigAooooAKKK&#10;r390tjp1zdvjbBE0pz6KCf6UAef/AA/jW+8beLtX2rj7T5ETDuNzZ/RVrtb/AF6x0+8jsmMs97Ip&#10;dba3jMkm0fxEDoPc4rk/hJbm28EyXsxObq5kmLEdQML/ADU1neBbzWL+31jX7fTBcX2pXDCOeaZV&#10;jjRRhVPVsAnoBzgVnF2SNZK7fkd7p+v6dqeknU7SZpbYEqxWNiysOCCuM59sVkt8Q/DK6O2qfbyb&#10;XzzbqfKYM7gAnCkZxhgc03QtGPgfwXe+bc+fcIst5PKBwX25OM9sKPrWJ8K/DsK+F4dRvYI5ZJy/&#10;krIoISPdyQD3Yjk9wF9Kd5aIm0dWdZL4q0qLWLPS2km+03gzDmBwjDGchiMH8M1Z1DXLDTL+wsrq&#10;VluL9yluioW3EYz06DkcmuWu8an8YrGEcppenvM3oHc7f5Mpqi96uvfGm0hi+a30m2kOezPyrH8G&#10;YD6rRzMOVfgdtqGu2OnXkNlI0kt5MpeO2gjMjlR1OB0HucCqT6zba3p8trZmZJpJ/scqSRtG8Rxl&#10;8gjsmTkcdK53xPb6r4a8XHxhY2n2+ya18i8hDfPGgIJYe3AP4HPrUHiDxJ5vhebxJoymMXbLaWrF&#10;NrvM6gO/+8qoFB9VPasa82k0aU4JtM37fV7fR7m7hh+03NpabjN9kty6o2MkEjjIA5AOfatzT9c0&#10;/VNEGr2crSWZRmDlCvC5B4IHcGuP8RXqeEPhf9htzi5eA26ADBy333Pvgk5/vEetSXuPDvwUKfcc&#10;aaqHHUPKAD+rmvLcb6+djrJ/hZakeCkvJlBkvrmW5bI7ltv/ALLVnV/E3h+aJ5JJpfJglETahFAz&#10;RRSZ6FwMHk84yBntWP4iu5vC3wctIbcmO4ktobfcOqs65c/lup9x4W1XVPCOn+F47JdLsIhH9qmk&#10;lV3fbydqpkZLc5JFP7XO31B9jY1rxFJ4ctVuNSngWI8LMInfd6D5QQD9cVna34si0ryjc6mMyBWc&#10;QwswiDjKljj5cjseaq/FceX4V0vSbaPe9zeRQxxZ5YAHAz9do/GoPiDYLpPw+h0yP9/d395EkjgY&#10;aaUncT7crgegwKqFtNNyWjR1jxBp+nzx22uaixRSplWCIuI8/d3sowPX1pPHPgy38RaNZw2k8NrP&#10;bOxgaQ/IwbGQT15wDnnpVHxxpg03wJaaMGV7vUr6KOWTHLysdzN9MjA9BgV2Qit7wwSIXMNucBSO&#10;CR0NLm0TQ7WPO/BvwvvNF1mHVdWuYGMBJhhgYtubGMkkDAGe1ekufOaJR8jRn5vr2qbl34wy9cet&#10;MYZfcFLAHBU/pzUSm5O7GR6m/k6fJtJ+UfNWP4atFvry51m4jVmSRra1zz5YQlZGHoS+4fRRS+IN&#10;RW0ikaXLRhS5VRy2OgA9e31NaXhzT7jTNFigunVp2d5nCjARpHLlRyc4LEZ712YKGvMzCvK0bF69&#10;uRZ2FxdHpDE0hz7An+lQ+H7ZrPw5pts/Lx2sasT3baM/rVbxSpfwlrCggZspc5OARsORntxWkJ98&#10;KNEmQwHH93608e/hQsPs2SE4Ynr6Vyjact9dazprSeXulSVXxnBPPT/PWumiWTcXY9SRyeg7YrmN&#10;YtJLnVry1gYI93bo6ljgZVh6ewNcdLSRu9jogDhQzbmAwTjGTSg5P6VHGCsKhvvAAHmpBkAjvWwh&#10;c/NTs0zoAKX35FAClQSCaRlJ5pMkEf3TSn73FADD1+tGeT9Kf1Jx+NJxzQA3kcinA5FNZSDweO1G&#10;TnPUUAPoozkUetABTjTR0NLmgAoBopO9ABsUuHKjcBgHHIopaKAJ6KKK9c88KKKKAONutY1vXvEl&#10;7o2gXEFjb6eFF1fSReaxdv4UU8cc5z6fmlprOt6F4mstG8QXEF7b6gGFrfRReU29f4XUcc8dPUfh&#10;B4Kb7H4v8XadO2Lhr37UgJ5aN8kEewBX8xR4123ni7wjYQMDdJe/aWUdVjTBJPoDg/kajpc0sr2O&#10;6oooqzMKKKKACiiigAooooAqanqCaXp0t5JDPMI8Yit4zI7knAAA75Nch4b8U67qnji60vVLGOwg&#10;WxNxHbfedfnUAs3rgnjiu6rhbP8A5LZqH/YIH/ocdTK90XG1ma3ivxBdaUbDT9Lhjl1XUpTFbiXO&#10;xAPvO2OwyP8AIrJ1SXxj4YsW1efVbXV7aHD3Nr9lEJVOh2MDzjrz+tHitvsHxE8J6nO2LUtNbFic&#10;BXZSBk++79K2/G11BaeCtYe4ZVV7SSJc92ZSqgfiRSetxrS3mWb7xDZ2Xhd9f5e0FuJ0A4LBgNo9&#10;iSQPxrnrSDxzqunx6ousWNi8yCSKw+yB0APIDOTuBx1x61n63pV2vwQjtCG8+G0hldMcgBlYg/Qf&#10;yrudHvYb/Q7K9hdTFLArgg8Djn8qN3qLZaGd4R8Qv4h0uV7mAW9/azNbXUIPCyL1x7H/ABrfrhvh&#10;6BcX/ijU4Tm0utSfyWHRwpOWHsdwruaqLuhSVmeV+CfEdt4a+GEd1MplnkuZI7a3T700hPCgfzP/&#10;ANYV3+gHWZNJSXXPs6XsnzGOBcLEOynk5Pr/AJNeReGdKvLXwtpni3To/tU2mzSia0f5g0WeWQdm&#10;AJ6f0wfY9G1iz13S4NRsZN8Eoz7qe6kdiKiDLqLscRoGteNvFOkNJaNp1mIpHRruVCxlYH7qpzgA&#10;YBJp2h+I/F3irT3hsobGyltXaG6vpQWVpB2jT1xgknjmtD4Xf8ig3/X5N/6FUPws/wCQPrP/AGF5&#10;/wD0FKFfTUHbXQ0PBWvajqo1Sw1YQm+0y5MEksIwsg5wcfgf0rqq4XwL/wAjV4z/AOwgP5vXdVcd&#10;iJ7hRRRTJCiiigAooooAKKKKACiiigAooooAKKKKACiiigAooooAKKKKACiiigAooooAKKKKACii&#10;igAooooAK5f4iXwsPAeqvuw0sYgUDqd5CkfkTXUVmXeg2eoahDd3pmuPIcSQwSP+6jcDAYKOp+uc&#10;Z4pPVDi0ndlfwlpjaT4R0ywlTa6W48xD2ZvmYfmTWPoOga74Ta60/TlsbzSpZmlgM87xyQZ6g4Rt&#10;w44xjv0zXZ0Ucocz1MTxBpWoax4Tu9MjuIFvbiMI0pUqnJG7jk4xkd6vaRYLpWjWWnqQRbQJFkdy&#10;AATV2inbW4X0scZN4W1tfGup6tY6ja29rqMKRSOVZpotqqPkH3c/L1J4z0OKNF8HXei+M7zVYJrU&#10;WEsCW8URDNIqKFzk8DJK9cnOc12dFLlQ+dnHXcviiLT49GlTT5ru/la2iuxMxO1skt5ez+FMn72O&#10;PwNfxb4KeHwPpPhnSGbdaTfaEuJAQpkAYksR0yXYj6Cup8OqNU1K615vmgTdaWI6jYD+8kH+8wwP&#10;9lAe9RWep3mszypPD5NukxKKykNtHADe+f6152IqXlpsjspRtH1OV1PwRreu+GbgX+oWz6zdGMFs&#10;ERQxBgxReM5JAJOOSAOgrV8V+GdU8QeD4NIjuLNLgSxmUkMsZRc8dz6en4V1wFFcXtGa2MDxF4cb&#10;xP4Vk0q8kijuGAZJIlO1HB4wD27H6ml0r/hKBDb2+pR6api2iW5imeQzAdcIVG0n1LHHpW9zSE4O&#10;O9TzO1gOb13w3caz4o0K/M0S2emO8rxnO5nIG3HGOCo/Wna94duNa8QaDeedEtnpsrzyRnO53wNh&#10;Hbgj9a6LvSbgWK9x2o5mBx/jXR7vVdV8OyWz24+y3RkeObOH+7jAH0P510oX7NbxKEX5cBgo496b&#10;c3FpHqVrFKubhw3lsRnGBzTbpimxTwzkYJ5zVXbSQhQAG3rn0LLRGCZFZW6dQO34U6PIjVGG1xxk&#10;HOBUzBVBIHJ6GkBx2uhBrNlPKMwRXsQkzyEG8bf/AB4qfbGa7WuEvohdeKrbTrh3Npc3IMqE4Zys&#10;buFP+ySg/LHeu7r1sGn7M5K+6MbxTlvD08GQBcyQ2zZ6bZJVjOfbDGtcxiPDAY5yQOlZfiZJH8PX&#10;bRIzvEFmCqMk7GD8Dv8Ad6VofaoZ4I5oplaOSLzUcHgqRwfpXPj780TTD/CyOeVkK4wqsQAQehrh&#10;vEPiBLjUVFqJbeW2ZojKD1GcZGPx/Ort9r/zC3tI/Puy5KgfcXA6+57+lWNN0w6dotwygPqE0Rcn&#10;AJDHoOeOv51lSpqK5pIuUm3ZCRX+vahAJ7G0gjttw2ecTvcevpXSjJAJPPSq2nPJ/Z1t9oP77y1D&#10;565xVlSAoH41UnfoCVuo4c/UU78aYOnFOFSUIR+VHTGaUd+aTjrQAvQUw8njNOPFItADRnvS9KV+&#10;Dmm9/wAKAHA0vcU0dPrSigBcdahi+03rstnGNinBmf7v4etJcb5XjtYjiSY4yOy9zXRW1vHa2yQx&#10;DCqMfWk3YaRkrot2wy+oEH0WMYpraTqKcpdRSY7OmM/lW5nmnVPMyrI5eSea1O28t3iP99RuU0V0&#10;5AK4IBHoaKfMLlMeiiivZPNCiiigDE1rwppOvTxXN1FJHdxDEdzbyGORR6ZH9aNF8KaVoU8lzaxy&#10;SXcoxJc3EhkkYem49B9K26KVluPmdrBRRRTEFFFFABRRRQAUUUUAI6h0ZTnDDBxXHp8NNCjuhcrL&#10;qPnYA3/a2yR6E+ldjRSaT3Gm1sU9U0qx1qwksdRt0nt36q3Y+oI5B9xWFa/D7Qre5imlF3diEhoY&#10;rq4aSOMjphTx+ea6mihpMFJrYRlV1KsAykYIIyCK5OT4caAzyCIXlvbyMWktYLp0iYn1XP8AKuto&#10;JAGTwKbSe4JtbEFlZW2nWcVpZwJBbxDCRoMACp6ajpIu5GVh6qc06gRm6HoVl4d0wafYK4twxbDt&#10;uOT15qLR/DWnaDdXc2nLJCt02+SEPmMN6qvb8P8ACteiiyHdmfo2i2eg2Bs7FXEJkaTDtuOWOTTd&#10;F0Ky0C3uIbFXCTztcPvbd87AA/hwK0qKLIV2Zum6FZaTe6hd2quJb+XzZ9zZBbnp6dTWlRRQF7hR&#10;RRQAUUUUAFFFFABRRRQAUUUUAFFFFABRRRQAUUUUAFFFFABRRRQAUUUUAFFFFABRRRQAUUUUAFFF&#10;FABRRRQAUUUUAFFFFABWJrMkmo3SaDaOymZd97KhwYYOmAezPgqPQbj2q5rGpx6Rpz3TRtLJkJDC&#10;n3pZDwqj3J/IZPauf0eeS60K8Wwctrc777xpB5bKx4+X2UDaOeAPWufE1HGNo7/ka0Ypu7NYxalY&#10;6pFbaPCLexSMF842HttUdv8APbrq21t9nixnc5OXb+8araTfR3UUtsGlaa0fyZWlADMR/Fx2PNaJ&#10;9O1ePJvZncgBHrSdDS8dMUGoAB19qRjjrS44pudxKkdP1oAXHy9ORVLUb2Cxs5LqU5SPk4GST6Cr&#10;YOwEZJAGay47y7m1Z7WOxxaRjEk0pxuyMjaO9VFCH2irqkNnf3VmYZlLPGGPK54H5jFSspknDtyV&#10;4I9KugZIY9aquxy6gjceC1O9wBQuCT93qOaZO0ixkqnmD723OD9KkACHHYDkepqG7AKgM23nO4Dg&#10;fjQgOW1VlfXdOv1bMovIYgoHOC20j3wGY59Aa7auKuVkj8QaRqDBWWS62+QSeCyld49wCT+Jrta9&#10;bB/wzkr/ABBXksB1ePS4YpVlWz3uFeBMqF3k4Az0HYE8CvTtXu30/Rb69iTfJb28kqof4iqkgfpW&#10;bpcD6fplragCUxRfM2eZOMlh9SenvVYiSVrq4qUW09TkLF9MtmSZ5r2e4QkRwGPaWJ9ByMfjW8re&#10;I7yLdHBZ2sbAEbyWbHoetbSWkAnjnaFTIQNrbRlev5dalkSQJKsO0Egld3Tdjv7ZrmdRPobKD7nI&#10;Wt7fafriT6jKhEw8lm6InoPb/wCua7BZPNVGTGCuevSsH+xm/wCEeSylKtOxZtzcgMc+vtUvhi8+&#10;0aa9pKu2e0IjYYPK/wAJ/Q/lSlaSuhp2dmbqOFAUnknAz3p+R3pu0HGQMg8UmPmbB461kWOByx9K&#10;cPcdKQdBS9TQAHk47U3jjFPqM9cUAL14b1pMY5o7UvSgA74oPSlwcZzzTWPfsKAJdHj86+ubk9I/&#10;3Sf1rcHTFZmgrt0iJu8hLn3Oa0/4ah7loBz1pc0iil6mkApopD1ooAx6KKK9s8wKKKKACiiigAoo&#10;ooAKKKgvLyCwtJbq6kEcMS7mbBPH0HJPsKAJ6Kq2Oo2epRNJZ3CShG2uBwUb0YHkH2NWqACiimyS&#10;JFG0kjqiKMszHAA9zQA6islNc+3sU0Sym1M9POjwkA/7atwf+A7j7Vk6hdzOXguNT+2Xg66Zor7A&#10;v/XW4PKgDuNh9AelZyrRTtuzSNKT12NvUte0nR1zqOo21scZ2ySAMfovU1i3HjOS5tBLoOkXN+HY&#10;Ik8xFtCxJwMNJgtz2AqtHotvpwtNTutHtrqWaWKGOC1iBS2DnmRmYkyNkjLnnpjAzWvf2l1eNY6j&#10;bWUcdyk6faIpkRpHiVjwG5AIJ3jB7ds005Na6CtFMpPoXiLVLX/ia63FDJv3fZ7OJhCy/wB1zkOw&#10;+jD8afFYaTp2BrPgvS5Yh/y+WNmswHu6Fd4/DfVRLS08Jajf3aW18scsREUzTNPH/e27eqne21Rn&#10;LE8d62hp/jAaKtwL3S2vvs4kNo9k/wDrNuSm8TY68ZxWNb2f2zWnz/Z2L1v4f8K6tbre6faWoSTp&#10;cWDGBiRx96MqcjGOemKG8MXcGTp+vXsfpHdKtwn5kB//AB+snwA2sy32tSXVncWWltMHtoJ7cxHz&#10;GAMhVW5A3ZJ5IJbjvnuq4nKUJWizp5VJao5GS61jTP8AkJ6U00Q/5edOzKMerR/fH/AQ31q1Y6nZ&#10;alGz2d1FMFOGCNyp9GHUH2NdJWXqnh7TtWcTTRGK7UYS7gPlzJ9HHOPY5B7it4YuS+Ixlh0/hIaK&#10;y5hrOh/8fkTapZD/AJeraPEyD/biH3vqn/fIq5Z31rqNstxZ3Ec8J4DxtkZ7g+h9q7IVIzV4s5pQ&#10;lHcsUUUyaaK3iaWaRI415Z3YAD6k1ZI+kZgqlmICgZJPQVkjxDbXOV0qC51STOB9kj3R595ThB/3&#10;1VDxDZTx6JPeeIruOJWRlttPtwWj80qdvmMcGTBGcYC8cg1lKtGOm7NI05PV6Iyte+KOl6VEZLG3&#10;bUVEhi8yOZVQsBk46sQPULj3ra8MeMtL8VW+60ZorgDLW8vDgdyP7w9x+OK4Xwro+lnTsJbpfDUr&#10;YRIl4Mol1EHJ3DGVVhyG9mHcVwjW994Y1OxvbSRZraWRJ43tnDjcuGZM84Zc7T6g+hqVUe5p7OL0&#10;6n0tRVXTtQttV0+C+s5RJbzoHRh/I+46EVarc5wooooAKKKKACiiigAooooAKKKKACiiigAooooA&#10;KKKKACiiigAooooAKKKKACiiigAooooAKKKKACmTTR28Ek00ixxRqWd2OAoHJJp9YsMaeJLg3U5A&#10;8P2j7hu6Xkqnr7xqR/wJh6DmKlRQjdlwg5uyHWJaeQeJNQjZIkUrplq64YBhgysOzMOAOy+7EVzc&#10;k2oaH4kTU7sosV3IRNt5G0kdfcdfwrob6OXxBqNteGfbp8Lbo41JBcjocird5ZxX1pLbTrlHGPp7&#10;15/Pd3l1OtxsrRHRXGnQaoiRAfab5PMEijiQAev0rS9q4TQ54LDUJrTVHz/ZgZ7aTkEKTzwOo5Bx&#10;9a7iGaO4gSaFg8bqGVh3Brkqw5WXCV0PAwKMgdqAaOKyKFpmcO30p56cdaiUZcn1FAFLVZbqHS7m&#10;Wyjd58fIqrk5zjOO+OtWrXzRbwrcEGXYDJtHG7HP61ShbVJdbl8xFhsIxtRThjKf72e1aTsEBPXF&#10;W9FYQ2eTyYi2MnOBUEMZhhXJDEH5j61KYvMdS5zt5x2pVU7SM5yetSMrYLNLggY9O1V7yNvIlbk7&#10;1BMY4/WrN0FSFVXglgQKikJuHH8KoSGJ7j2qkIx9Zh+06Gk8Miw3doyyQnHyh1II49OOfbNbdnfJ&#10;c6Rb6hJiKOWBZ23HhAV3HJ9q5XxOHuLZ9KtlzLeOI4hu4DN13f7OASR3AI71o3ynW9Sk0fcq6fZq&#10;n2tE485yMiL2UDaT67gOma9HCy5IOT2OerHmaSKVp4jfVfDmt3uoCCCyLPDajaQzqU4BBJyx3AYA&#10;65GOK2tO3w6daCbPnmBFIY4+YKMj86p2nhuO31EXX2yd4UmNxHakLsWQx+WWzjJ+XPfGSTWrcF44&#10;96qrhOSp6/hU1KnPYuEOW5HFvd/lkBTGW2nofQVX1O2url7L7O7IiTB5cPtJUVNbvDPNJPFkN9x1&#10;PUY6VX1E3u6yNoWKidRKV5zH3zms1uUXJATlgucA7RWPo9rPBrGpTGMiGbYEZjkkgcj6D/CtvJwK&#10;IFCFiBjJ5oUrJoGrslXBGaavLE+9KQADjvSI33vapGPP3TTVPOaXJK8cmkB3A9gKAHnpntUfX8af&#10;nikHPWgBAMDFLjC596Mc4pRQAg6Ed6hnO2CUj+FCf0qXPzA1Bdn/AEOcn+4w/SgDZ0hdmlWyj+5m&#10;r3U4FVrAbbC3H/TNf5VZAxxUMsWigcmkODSAU9KKTpRQB//ZUEsBAi0AFAAGAAgAAAAhAE/sEYcJ&#10;AQAAFQIAABMAAAAAAAAAAAAAAAAAAAAAAFtDb250ZW50X1R5cGVzXS54bWxQSwECLQAUAAYACAAA&#10;ACEAI7Jq4dcAAACUAQAACwAAAAAAAAAAAAAAAAA6AQAAX3JlbHMvLnJlbHNQSwECLQAUAAYACAAA&#10;ACEAzsFaztgCAACDBgAADgAAAAAAAAAAAAAAAAA6AgAAZHJzL2Uyb0RvYy54bWxQSwECLQAUAAYA&#10;CAAAACEAWGCzG7oAAAAiAQAAGQAAAAAAAAAAAAAAAAA+BQAAZHJzL19yZWxzL2Uyb0RvYy54bWwu&#10;cmVsc1BLAQItABQABgAIAAAAIQAGkFyr5AAAAA0BAAAPAAAAAAAAAAAAAAAAAC8GAABkcnMvZG93&#10;bnJldi54bWxQSwECLQAKAAAAAAAAACEAuV4GCVr2AQBa9gEAFQAAAAAAAAAAAAAAAABABwAAZHJz&#10;L21lZGlhL2ltYWdlMS5qcGVnUEsFBgAAAAAGAAYAfQEAAM39AQAAAA==&#10;">
              <v:imagedata r:id="rId10" o:title=""/>
            </v:shape>
            <v:shape id="_x0000_s1349" type="#_x0000_t202" style="position:absolute;left:11700;top:4901;width:2856;height:499;mso-wrap-edited:f" wrapcoords="0 0 21600 0 21600 21600 0 21600 0 0" o:regroupid="3" fillcolor="black [3213]" stroked="f">
              <v:fill opacity="42598f" o:detectmouseclick="t"/>
              <v:textbox style="mso-next-textbox:#_x0000_s1349" inset=",7.2pt,,7.2pt">
                <w:txbxContent>
                  <w:p w14:paraId="67C57377" w14:textId="77777777" w:rsidR="004521DF" w:rsidRPr="00C30E33" w:rsidRDefault="004521DF" w:rsidP="00B005E2">
                    <w:pPr>
                      <w:jc w:val="center"/>
                      <w:rPr>
                        <w:rFonts w:ascii="Calibri" w:hAnsi="Calibri"/>
                        <w:color w:val="FFFFFF" w:themeColor="background1"/>
                        <w:sz w:val="20"/>
                        <w:szCs w:val="20"/>
                      </w:rPr>
                    </w:pPr>
                    <w:r>
                      <w:rPr>
                        <w:rFonts w:ascii="Calibri" w:hAnsi="Calibri"/>
                        <w:color w:val="FFFFFF" w:themeColor="background1"/>
                        <w:sz w:val="20"/>
                        <w:szCs w:val="20"/>
                      </w:rPr>
                      <w:t>Paul’s First Missionary Journey</w:t>
                    </w:r>
                  </w:p>
                </w:txbxContent>
              </v:textbox>
            </v:shape>
            <w10:wrap type="tight"/>
          </v:group>
        </w:pict>
      </w:r>
      <w:r w:rsidR="000C7B52" w:rsidRPr="00B005E2">
        <w:rPr>
          <w:rFonts w:asciiTheme="majorHAnsi" w:hAnsiTheme="majorHAnsi"/>
          <w:sz w:val="22"/>
          <w:szCs w:val="22"/>
        </w:rPr>
        <w:t xml:space="preserve">The first Galatian town </w:t>
      </w:r>
      <w:r w:rsidR="00601ADD" w:rsidRPr="00B005E2">
        <w:rPr>
          <w:rFonts w:asciiTheme="majorHAnsi" w:hAnsiTheme="majorHAnsi"/>
          <w:sz w:val="22"/>
          <w:szCs w:val="22"/>
        </w:rPr>
        <w:t>Paul and Barnabas</w:t>
      </w:r>
      <w:r w:rsidR="000C7B52" w:rsidRPr="00B005E2">
        <w:rPr>
          <w:rFonts w:asciiTheme="majorHAnsi" w:hAnsiTheme="majorHAnsi"/>
          <w:sz w:val="22"/>
          <w:szCs w:val="22"/>
        </w:rPr>
        <w:t xml:space="preserve"> visited was </w:t>
      </w:r>
      <w:proofErr w:type="spellStart"/>
      <w:r w:rsidR="000C7B52" w:rsidRPr="00B005E2">
        <w:rPr>
          <w:rFonts w:asciiTheme="majorHAnsi" w:hAnsiTheme="majorHAnsi"/>
          <w:b/>
          <w:sz w:val="22"/>
          <w:szCs w:val="22"/>
        </w:rPr>
        <w:t>Pisidian</w:t>
      </w:r>
      <w:proofErr w:type="spellEnd"/>
      <w:r w:rsidR="000C7B52" w:rsidRPr="00B005E2">
        <w:rPr>
          <w:rFonts w:asciiTheme="majorHAnsi" w:hAnsiTheme="majorHAnsi"/>
          <w:b/>
          <w:sz w:val="22"/>
          <w:szCs w:val="22"/>
        </w:rPr>
        <w:t xml:space="preserve"> Antioch</w:t>
      </w:r>
      <w:r w:rsidR="005E57CF" w:rsidRPr="00B005E2">
        <w:rPr>
          <w:rFonts w:asciiTheme="majorHAnsi" w:hAnsiTheme="majorHAnsi"/>
          <w:sz w:val="22"/>
          <w:szCs w:val="22"/>
        </w:rPr>
        <w:t xml:space="preserve"> (Acts 13:14-51)</w:t>
      </w:r>
      <w:r w:rsidR="000C7B52" w:rsidRPr="00B005E2">
        <w:rPr>
          <w:rFonts w:asciiTheme="majorHAnsi" w:hAnsiTheme="majorHAnsi"/>
          <w:sz w:val="22"/>
          <w:szCs w:val="22"/>
        </w:rPr>
        <w:t xml:space="preserve">, where </w:t>
      </w:r>
      <w:r w:rsidR="005E57CF" w:rsidRPr="00B005E2">
        <w:rPr>
          <w:rFonts w:asciiTheme="majorHAnsi" w:hAnsiTheme="majorHAnsi"/>
          <w:sz w:val="22"/>
          <w:szCs w:val="22"/>
        </w:rPr>
        <w:t>two</w:t>
      </w:r>
      <w:r w:rsidR="000C7B52" w:rsidRPr="00B005E2">
        <w:rPr>
          <w:rFonts w:asciiTheme="majorHAnsi" w:hAnsiTheme="majorHAnsi"/>
          <w:sz w:val="22"/>
          <w:szCs w:val="22"/>
        </w:rPr>
        <w:t xml:space="preserve"> c</w:t>
      </w:r>
      <w:r w:rsidR="005E57CF" w:rsidRPr="00B005E2">
        <w:rPr>
          <w:rFonts w:asciiTheme="majorHAnsi" w:hAnsiTheme="majorHAnsi"/>
          <w:sz w:val="22"/>
          <w:szCs w:val="22"/>
        </w:rPr>
        <w:t xml:space="preserve">lear Sabbath day gospel-messages brought forth fruit among the Gentiles but provoked persecution from the Jews. Paul then went to </w:t>
      </w:r>
      <w:proofErr w:type="spellStart"/>
      <w:r w:rsidR="005E57CF" w:rsidRPr="00B005E2">
        <w:rPr>
          <w:rFonts w:asciiTheme="majorHAnsi" w:hAnsiTheme="majorHAnsi"/>
          <w:b/>
          <w:sz w:val="22"/>
          <w:szCs w:val="22"/>
        </w:rPr>
        <w:t>Iconium</w:t>
      </w:r>
      <w:proofErr w:type="spellEnd"/>
      <w:r w:rsidR="005E57CF" w:rsidRPr="00B005E2">
        <w:rPr>
          <w:rFonts w:asciiTheme="majorHAnsi" w:hAnsiTheme="majorHAnsi"/>
          <w:sz w:val="22"/>
          <w:szCs w:val="22"/>
        </w:rPr>
        <w:t xml:space="preserve"> (Acts 13:51-14:6), and experienced almost the same response—fruit among the </w:t>
      </w:r>
      <w:r w:rsidR="005E57CF" w:rsidRPr="00B005E2">
        <w:rPr>
          <w:rFonts w:asciiTheme="majorHAnsi" w:hAnsiTheme="majorHAnsi"/>
          <w:sz w:val="22"/>
          <w:szCs w:val="22"/>
        </w:rPr>
        <w:lastRenderedPageBreak/>
        <w:t xml:space="preserve">Gentiles (ad some Jews this time), but persecution from the unbelieving Jews. Fleeing </w:t>
      </w:r>
      <w:proofErr w:type="spellStart"/>
      <w:r w:rsidR="005E57CF" w:rsidRPr="00B005E2">
        <w:rPr>
          <w:rFonts w:asciiTheme="majorHAnsi" w:hAnsiTheme="majorHAnsi"/>
          <w:sz w:val="22"/>
          <w:szCs w:val="22"/>
        </w:rPr>
        <w:t>Iconium</w:t>
      </w:r>
      <w:proofErr w:type="spellEnd"/>
      <w:r w:rsidR="005E57CF" w:rsidRPr="00B005E2">
        <w:rPr>
          <w:rFonts w:asciiTheme="majorHAnsi" w:hAnsiTheme="majorHAnsi"/>
          <w:sz w:val="22"/>
          <w:szCs w:val="22"/>
        </w:rPr>
        <w:t xml:space="preserve">, Paul next began to minister at </w:t>
      </w:r>
      <w:proofErr w:type="spellStart"/>
      <w:r w:rsidR="005E57CF" w:rsidRPr="00B005E2">
        <w:rPr>
          <w:rFonts w:asciiTheme="majorHAnsi" w:hAnsiTheme="majorHAnsi"/>
          <w:b/>
          <w:sz w:val="22"/>
          <w:szCs w:val="22"/>
        </w:rPr>
        <w:t>Lystra</w:t>
      </w:r>
      <w:proofErr w:type="spellEnd"/>
      <w:r w:rsidR="005E57CF" w:rsidRPr="00B005E2">
        <w:rPr>
          <w:rFonts w:asciiTheme="majorHAnsi" w:hAnsiTheme="majorHAnsi"/>
          <w:sz w:val="22"/>
          <w:szCs w:val="22"/>
        </w:rPr>
        <w:t xml:space="preserve"> (Acts 14:6-20), where he was mistaken as a god by the pagans and once again persecuted (this time stoned and left for dead) by Jews from Antioch and </w:t>
      </w:r>
      <w:proofErr w:type="spellStart"/>
      <w:r w:rsidR="005E57CF" w:rsidRPr="00B005E2">
        <w:rPr>
          <w:rFonts w:asciiTheme="majorHAnsi" w:hAnsiTheme="majorHAnsi"/>
          <w:sz w:val="22"/>
          <w:szCs w:val="22"/>
        </w:rPr>
        <w:t>Iconium</w:t>
      </w:r>
      <w:proofErr w:type="spellEnd"/>
      <w:r w:rsidR="005E57CF" w:rsidRPr="00B005E2">
        <w:rPr>
          <w:rFonts w:asciiTheme="majorHAnsi" w:hAnsiTheme="majorHAnsi"/>
          <w:sz w:val="22"/>
          <w:szCs w:val="22"/>
        </w:rPr>
        <w:t xml:space="preserve">. God </w:t>
      </w:r>
      <w:r w:rsidR="00BA7CA1" w:rsidRPr="00B005E2">
        <w:rPr>
          <w:rFonts w:asciiTheme="majorHAnsi" w:hAnsiTheme="majorHAnsi"/>
          <w:sz w:val="22"/>
          <w:szCs w:val="22"/>
        </w:rPr>
        <w:t>revived Paul</w:t>
      </w:r>
      <w:r w:rsidR="005E57CF" w:rsidRPr="00B005E2">
        <w:rPr>
          <w:rFonts w:asciiTheme="majorHAnsi" w:hAnsiTheme="majorHAnsi"/>
          <w:sz w:val="22"/>
          <w:szCs w:val="22"/>
        </w:rPr>
        <w:t xml:space="preserve">, and he departed </w:t>
      </w:r>
      <w:proofErr w:type="spellStart"/>
      <w:r w:rsidR="005E57CF" w:rsidRPr="00B005E2">
        <w:rPr>
          <w:rFonts w:asciiTheme="majorHAnsi" w:hAnsiTheme="majorHAnsi"/>
          <w:sz w:val="22"/>
          <w:szCs w:val="22"/>
        </w:rPr>
        <w:t>Lystra</w:t>
      </w:r>
      <w:proofErr w:type="spellEnd"/>
      <w:r w:rsidR="005E57CF" w:rsidRPr="00B005E2">
        <w:rPr>
          <w:rFonts w:asciiTheme="majorHAnsi" w:hAnsiTheme="majorHAnsi"/>
          <w:sz w:val="22"/>
          <w:szCs w:val="22"/>
        </w:rPr>
        <w:t xml:space="preserve"> the next day and went to </w:t>
      </w:r>
      <w:proofErr w:type="spellStart"/>
      <w:r w:rsidR="005E57CF" w:rsidRPr="00B005E2">
        <w:rPr>
          <w:rFonts w:asciiTheme="majorHAnsi" w:hAnsiTheme="majorHAnsi"/>
          <w:b/>
          <w:sz w:val="22"/>
          <w:szCs w:val="22"/>
        </w:rPr>
        <w:t>Derbe</w:t>
      </w:r>
      <w:proofErr w:type="spellEnd"/>
      <w:r w:rsidR="005E57CF" w:rsidRPr="00B005E2">
        <w:rPr>
          <w:rFonts w:asciiTheme="majorHAnsi" w:hAnsiTheme="majorHAnsi"/>
          <w:sz w:val="22"/>
          <w:szCs w:val="22"/>
        </w:rPr>
        <w:t xml:space="preserve"> (Acts 14:20-21), where he apparently enjoyed his freest and most fruitful ministry. Finally, </w:t>
      </w:r>
      <w:r w:rsidR="00BA7CA1" w:rsidRPr="00B005E2">
        <w:rPr>
          <w:rFonts w:asciiTheme="majorHAnsi" w:hAnsiTheme="majorHAnsi"/>
          <w:sz w:val="22"/>
          <w:szCs w:val="22"/>
        </w:rPr>
        <w:t xml:space="preserve">according to Acts 14:21-23, Paul’s missionary team “returned to </w:t>
      </w:r>
      <w:proofErr w:type="spellStart"/>
      <w:r w:rsidR="00BA7CA1" w:rsidRPr="00B005E2">
        <w:rPr>
          <w:rFonts w:asciiTheme="majorHAnsi" w:hAnsiTheme="majorHAnsi"/>
          <w:sz w:val="22"/>
          <w:szCs w:val="22"/>
        </w:rPr>
        <w:t>Lystra</w:t>
      </w:r>
      <w:proofErr w:type="spellEnd"/>
      <w:r w:rsidR="00BA7CA1" w:rsidRPr="00B005E2">
        <w:rPr>
          <w:rFonts w:asciiTheme="majorHAnsi" w:hAnsiTheme="majorHAnsi"/>
          <w:sz w:val="22"/>
          <w:szCs w:val="22"/>
        </w:rPr>
        <w:t xml:space="preserve"> and to </w:t>
      </w:r>
      <w:proofErr w:type="spellStart"/>
      <w:r w:rsidR="00BA7CA1" w:rsidRPr="00B005E2">
        <w:rPr>
          <w:rFonts w:asciiTheme="majorHAnsi" w:hAnsiTheme="majorHAnsi"/>
          <w:sz w:val="22"/>
          <w:szCs w:val="22"/>
        </w:rPr>
        <w:t>Iconium</w:t>
      </w:r>
      <w:proofErr w:type="spellEnd"/>
      <w:r w:rsidR="00BA7CA1" w:rsidRPr="00B005E2">
        <w:rPr>
          <w:rFonts w:asciiTheme="majorHAnsi" w:hAnsiTheme="majorHAnsi"/>
          <w:sz w:val="22"/>
          <w:szCs w:val="22"/>
        </w:rPr>
        <w:t xml:space="preserve"> and to Antioch,</w:t>
      </w:r>
      <w:r w:rsidR="00BA7CA1" w:rsidRPr="00B005E2">
        <w:rPr>
          <w:rFonts w:asciiTheme="majorHAnsi" w:hAnsiTheme="majorHAnsi"/>
          <w:b/>
          <w:sz w:val="22"/>
          <w:szCs w:val="22"/>
          <w:vertAlign w:val="superscript"/>
        </w:rPr>
        <w:t> </w:t>
      </w:r>
      <w:r w:rsidR="00BA7CA1" w:rsidRPr="00B005E2">
        <w:rPr>
          <w:rFonts w:asciiTheme="majorHAnsi" w:hAnsiTheme="majorHAnsi"/>
          <w:sz w:val="22"/>
          <w:szCs w:val="22"/>
        </w:rPr>
        <w:t xml:space="preserve">strengthening the souls of the disciples, encouraging them to continue in the faith, and saying that through many tribulations we must enter the kingdom of God. And when they had appointed elders for them in every church, with prayer and fasting they committed them to the Lord in whom they had believed.”  So, Paul visited each city two times, evangelizing, </w:t>
      </w:r>
      <w:proofErr w:type="spellStart"/>
      <w:r w:rsidR="00BA7CA1" w:rsidRPr="00B005E2">
        <w:rPr>
          <w:rFonts w:asciiTheme="majorHAnsi" w:hAnsiTheme="majorHAnsi"/>
          <w:sz w:val="22"/>
          <w:szCs w:val="22"/>
        </w:rPr>
        <w:t>discipling</w:t>
      </w:r>
      <w:proofErr w:type="spellEnd"/>
      <w:r w:rsidR="00BA7CA1" w:rsidRPr="00B005E2">
        <w:rPr>
          <w:rFonts w:asciiTheme="majorHAnsi" w:hAnsiTheme="majorHAnsi"/>
          <w:sz w:val="22"/>
          <w:szCs w:val="22"/>
        </w:rPr>
        <w:t>, and structuring the local churches.</w:t>
      </w:r>
    </w:p>
    <w:p w14:paraId="4F2C7F7E" w14:textId="04A1ECAC" w:rsidR="00D310F8" w:rsidRPr="00B005E2" w:rsidRDefault="00E028F2" w:rsidP="00CC1110">
      <w:pPr>
        <w:pStyle w:val="ListParagraph"/>
        <w:numPr>
          <w:ilvl w:val="0"/>
          <w:numId w:val="20"/>
        </w:numPr>
        <w:tabs>
          <w:tab w:val="left" w:pos="360"/>
        </w:tabs>
        <w:spacing w:before="240" w:after="120"/>
        <w:jc w:val="both"/>
        <w:rPr>
          <w:rFonts w:ascii="Calibri" w:hAnsi="Calibri"/>
          <w:b/>
          <w:i/>
          <w:sz w:val="22"/>
          <w:szCs w:val="22"/>
        </w:rPr>
      </w:pPr>
      <w:r w:rsidRPr="00B005E2">
        <w:rPr>
          <w:rFonts w:ascii="Calibri" w:hAnsi="Calibri"/>
          <w:b/>
          <w:i/>
          <w:sz w:val="22"/>
          <w:szCs w:val="22"/>
        </w:rPr>
        <w:lastRenderedPageBreak/>
        <w:t>Writing of</w:t>
      </w:r>
      <w:r w:rsidR="00327113" w:rsidRPr="00B005E2">
        <w:rPr>
          <w:rFonts w:ascii="Calibri" w:hAnsi="Calibri"/>
          <w:b/>
          <w:i/>
          <w:sz w:val="22"/>
          <w:szCs w:val="22"/>
        </w:rPr>
        <w:t xml:space="preserve"> the Epistle to the Galatians</w:t>
      </w:r>
      <w:r w:rsidR="00924230" w:rsidRPr="00B005E2">
        <w:rPr>
          <w:rFonts w:ascii="Calibri" w:hAnsi="Calibri"/>
          <w:b/>
          <w:i/>
          <w:sz w:val="22"/>
          <w:szCs w:val="22"/>
        </w:rPr>
        <w:t> • </w:t>
      </w:r>
      <w:r w:rsidR="00CC1110" w:rsidRPr="00B005E2">
        <w:rPr>
          <w:rFonts w:ascii="Calibri" w:hAnsi="Calibri"/>
          <w:b/>
          <w:i/>
          <w:sz w:val="22"/>
          <w:szCs w:val="22"/>
        </w:rPr>
        <w:t>~AD 48</w:t>
      </w:r>
      <w:r w:rsidR="00D310F8" w:rsidRPr="00B005E2">
        <w:rPr>
          <w:rFonts w:ascii="Calibri" w:hAnsi="Calibri"/>
          <w:b/>
          <w:i/>
          <w:sz w:val="22"/>
          <w:szCs w:val="22"/>
        </w:rPr>
        <w:t xml:space="preserve"> (Acts 14:26-28)</w:t>
      </w:r>
    </w:p>
    <w:p w14:paraId="1623F4A3" w14:textId="4A2BF123" w:rsidR="00E028F2" w:rsidRPr="00B005E2" w:rsidRDefault="00BA7CA1" w:rsidP="00CC1110">
      <w:pPr>
        <w:spacing w:after="120"/>
        <w:ind w:left="360"/>
        <w:jc w:val="both"/>
        <w:rPr>
          <w:rFonts w:asciiTheme="majorHAnsi" w:hAnsiTheme="majorHAnsi"/>
          <w:sz w:val="22"/>
          <w:szCs w:val="22"/>
        </w:rPr>
      </w:pPr>
      <w:r w:rsidRPr="00B005E2">
        <w:rPr>
          <w:rFonts w:asciiTheme="majorHAnsi" w:hAnsiTheme="majorHAnsi"/>
          <w:sz w:val="22"/>
          <w:szCs w:val="22"/>
        </w:rPr>
        <w:t>Paul returns to his sending church at Antioch</w:t>
      </w:r>
      <w:r w:rsidR="00E028F2" w:rsidRPr="00B005E2">
        <w:rPr>
          <w:rFonts w:asciiTheme="majorHAnsi" w:hAnsiTheme="majorHAnsi"/>
          <w:sz w:val="22"/>
          <w:szCs w:val="22"/>
        </w:rPr>
        <w:t xml:space="preserve"> (in Syria; different from </w:t>
      </w:r>
      <w:proofErr w:type="spellStart"/>
      <w:r w:rsidR="00E028F2" w:rsidRPr="00B005E2">
        <w:rPr>
          <w:rFonts w:asciiTheme="majorHAnsi" w:hAnsiTheme="majorHAnsi"/>
          <w:sz w:val="22"/>
          <w:szCs w:val="22"/>
        </w:rPr>
        <w:t>Pisidian</w:t>
      </w:r>
      <w:proofErr w:type="spellEnd"/>
      <w:r w:rsidR="00E028F2" w:rsidRPr="00B005E2">
        <w:rPr>
          <w:rFonts w:asciiTheme="majorHAnsi" w:hAnsiTheme="majorHAnsi"/>
          <w:sz w:val="22"/>
          <w:szCs w:val="22"/>
        </w:rPr>
        <w:t xml:space="preserve"> Antioch)</w:t>
      </w:r>
      <w:r w:rsidRPr="00B005E2">
        <w:rPr>
          <w:rFonts w:asciiTheme="majorHAnsi" w:hAnsiTheme="majorHAnsi"/>
          <w:sz w:val="22"/>
          <w:szCs w:val="22"/>
        </w:rPr>
        <w:t xml:space="preserve"> and gives a report on his first missionary journey. </w:t>
      </w:r>
      <w:r w:rsidR="00E028F2" w:rsidRPr="00B005E2">
        <w:rPr>
          <w:rFonts w:asciiTheme="majorHAnsi" w:hAnsiTheme="majorHAnsi"/>
          <w:sz w:val="22"/>
          <w:szCs w:val="22"/>
        </w:rPr>
        <w:t xml:space="preserve">During his subsequent stay at Antioch (v. 28), he writes this epistle to the churches he had just visited. </w:t>
      </w:r>
      <w:r w:rsidR="00AE78ED" w:rsidRPr="00B005E2">
        <w:rPr>
          <w:rFonts w:asciiTheme="majorHAnsi" w:hAnsiTheme="majorHAnsi"/>
          <w:sz w:val="22"/>
          <w:szCs w:val="22"/>
        </w:rPr>
        <w:t>This harmonizes with the following details:</w:t>
      </w:r>
      <w:r w:rsidR="004521DF">
        <w:rPr>
          <w:rFonts w:asciiTheme="majorHAnsi" w:hAnsiTheme="majorHAnsi"/>
          <w:sz w:val="22"/>
          <w:szCs w:val="22"/>
        </w:rPr>
        <w:t xml:space="preserve"> </w:t>
      </w:r>
    </w:p>
    <w:p w14:paraId="3D74381A" w14:textId="40DE541A" w:rsidR="00AE78ED" w:rsidRPr="00B005E2" w:rsidRDefault="00E028F2"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The Antioch church is</w:t>
      </w:r>
      <w:r w:rsidR="00BA7CA1" w:rsidRPr="00B005E2">
        <w:rPr>
          <w:rFonts w:asciiTheme="majorHAnsi" w:hAnsiTheme="majorHAnsi"/>
          <w:sz w:val="22"/>
          <w:szCs w:val="22"/>
        </w:rPr>
        <w:t xml:space="preserve"> particularly excited about how “God had opened a door of faith to the Gentiles”</w:t>
      </w:r>
      <w:r w:rsidR="00814B33" w:rsidRPr="00B005E2">
        <w:rPr>
          <w:rFonts w:asciiTheme="majorHAnsi" w:hAnsiTheme="majorHAnsi"/>
          <w:sz w:val="22"/>
          <w:szCs w:val="22"/>
        </w:rPr>
        <w:t xml:space="preserve"> (v. 27), which is whose Paul’s missionary ministry had been directed at and who he is primarily addressing in Galatian</w:t>
      </w:r>
      <w:r w:rsidR="00AE78ED" w:rsidRPr="00B005E2">
        <w:rPr>
          <w:rFonts w:asciiTheme="majorHAnsi" w:hAnsiTheme="majorHAnsi"/>
          <w:sz w:val="22"/>
          <w:szCs w:val="22"/>
        </w:rPr>
        <w:t>s (cf. 2:5, 8; 4:8; 5:2; 6:12).</w:t>
      </w:r>
    </w:p>
    <w:p w14:paraId="207E679A" w14:textId="2E23EB7C" w:rsidR="00AE78ED" w:rsidRPr="00B005E2" w:rsidRDefault="00AE78ED"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Only a brief span of time would have elapsed since his initial founding of those churches, which would explain</w:t>
      </w:r>
      <w:r w:rsidR="00814B33" w:rsidRPr="00B005E2">
        <w:rPr>
          <w:rFonts w:asciiTheme="majorHAnsi" w:hAnsiTheme="majorHAnsi"/>
          <w:sz w:val="22"/>
          <w:szCs w:val="22"/>
        </w:rPr>
        <w:t xml:space="preserve"> why he is so saddened and surprised that the believers had “so quickly” deserted t</w:t>
      </w:r>
      <w:r w:rsidRPr="00B005E2">
        <w:rPr>
          <w:rFonts w:asciiTheme="majorHAnsi" w:hAnsiTheme="majorHAnsi"/>
          <w:sz w:val="22"/>
          <w:szCs w:val="22"/>
        </w:rPr>
        <w:t>he true gospel (Galatians 1:6).</w:t>
      </w:r>
    </w:p>
    <w:p w14:paraId="7AAC51D8" w14:textId="7002C129" w:rsidR="00C24019" w:rsidRPr="00B005E2" w:rsidRDefault="00C24019"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If we translate Galatians 4:13 with “at the first” or “the first time,” we can understand it to refer to the first of his two visits to these churches on his First Missionary Journey (cf. Acts 13:14-14:21a).</w:t>
      </w:r>
    </w:p>
    <w:p w14:paraId="2AD937C3" w14:textId="09E7AD82" w:rsidR="00AE78ED" w:rsidRPr="00B005E2" w:rsidRDefault="00AE78ED"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The suffering and welcoming that Paul refers to in Galatians 4:13-14 can be understood as the cycle of persecution and fruit that Paul met in each Galatian city.</w:t>
      </w:r>
    </w:p>
    <w:p w14:paraId="56E541E4" w14:textId="741297DA" w:rsidR="00D310F8" w:rsidRPr="00B005E2" w:rsidRDefault="00F928B5" w:rsidP="0021219D">
      <w:pPr>
        <w:pStyle w:val="ListParagraph"/>
        <w:numPr>
          <w:ilvl w:val="0"/>
          <w:numId w:val="20"/>
        </w:numPr>
        <w:tabs>
          <w:tab w:val="left" w:pos="360"/>
        </w:tabs>
        <w:spacing w:after="120"/>
        <w:jc w:val="both"/>
        <w:rPr>
          <w:rFonts w:asciiTheme="majorHAnsi" w:hAnsiTheme="majorHAnsi"/>
          <w:b/>
          <w:i/>
          <w:sz w:val="22"/>
          <w:szCs w:val="22"/>
        </w:rPr>
      </w:pPr>
      <w:r w:rsidRPr="00B005E2">
        <w:rPr>
          <w:rFonts w:asciiTheme="majorHAnsi" w:hAnsiTheme="majorHAnsi"/>
          <w:b/>
          <w:i/>
          <w:sz w:val="22"/>
          <w:szCs w:val="22"/>
        </w:rPr>
        <w:t>Jerusalem</w:t>
      </w:r>
      <w:r w:rsidR="00327113" w:rsidRPr="00B005E2">
        <w:rPr>
          <w:rFonts w:asciiTheme="majorHAnsi" w:hAnsiTheme="majorHAnsi"/>
          <w:b/>
          <w:i/>
          <w:sz w:val="22"/>
          <w:szCs w:val="22"/>
        </w:rPr>
        <w:t xml:space="preserve"> Council</w:t>
      </w:r>
      <w:r w:rsidR="00CC1110" w:rsidRPr="00B005E2">
        <w:rPr>
          <w:rFonts w:asciiTheme="majorHAnsi" w:hAnsiTheme="majorHAnsi"/>
          <w:b/>
          <w:i/>
          <w:sz w:val="22"/>
          <w:szCs w:val="22"/>
        </w:rPr>
        <w:t> • ~AD 48/49</w:t>
      </w:r>
      <w:r w:rsidRPr="00B005E2">
        <w:rPr>
          <w:rFonts w:asciiTheme="majorHAnsi" w:hAnsiTheme="majorHAnsi"/>
          <w:b/>
          <w:i/>
          <w:sz w:val="22"/>
          <w:szCs w:val="22"/>
        </w:rPr>
        <w:t xml:space="preserve"> (Acts 15:1-</w:t>
      </w:r>
      <w:r w:rsidR="00D310F8" w:rsidRPr="00B005E2">
        <w:rPr>
          <w:rFonts w:asciiTheme="majorHAnsi" w:hAnsiTheme="majorHAnsi"/>
          <w:b/>
          <w:i/>
          <w:sz w:val="22"/>
          <w:szCs w:val="22"/>
        </w:rPr>
        <w:t>35)</w:t>
      </w:r>
    </w:p>
    <w:p w14:paraId="476EC06F" w14:textId="056CB129" w:rsidR="00223F06" w:rsidRPr="00B005E2" w:rsidRDefault="00223F06" w:rsidP="00CC1110">
      <w:pPr>
        <w:spacing w:after="120"/>
        <w:ind w:left="360"/>
        <w:jc w:val="both"/>
        <w:rPr>
          <w:rFonts w:asciiTheme="majorHAnsi" w:hAnsiTheme="majorHAnsi"/>
          <w:sz w:val="22"/>
          <w:szCs w:val="22"/>
        </w:rPr>
      </w:pPr>
      <w:r w:rsidRPr="00B005E2">
        <w:rPr>
          <w:rFonts w:asciiTheme="majorHAnsi" w:hAnsiTheme="majorHAnsi"/>
          <w:sz w:val="22"/>
          <w:szCs w:val="22"/>
        </w:rPr>
        <w:t>Paul’s visit to Jerusalem recorded in Galatians 2:1-10</w:t>
      </w:r>
      <w:r w:rsidR="00F928B5" w:rsidRPr="00B005E2">
        <w:rPr>
          <w:rFonts w:asciiTheme="majorHAnsi" w:hAnsiTheme="majorHAnsi"/>
          <w:sz w:val="22"/>
          <w:szCs w:val="22"/>
        </w:rPr>
        <w:t xml:space="preserve"> was not at the Jerusalem Council, but instead during the famine of Acts 11:27-30</w:t>
      </w:r>
      <w:r w:rsidRPr="00B005E2">
        <w:rPr>
          <w:rFonts w:asciiTheme="majorHAnsi" w:hAnsiTheme="majorHAnsi"/>
          <w:sz w:val="22"/>
          <w:szCs w:val="22"/>
        </w:rPr>
        <w:t xml:space="preserve"> </w:t>
      </w:r>
      <w:r w:rsidR="00CC1110" w:rsidRPr="00B005E2">
        <w:rPr>
          <w:rFonts w:asciiTheme="majorHAnsi" w:hAnsiTheme="majorHAnsi"/>
          <w:sz w:val="22"/>
          <w:szCs w:val="22"/>
        </w:rPr>
        <w:t xml:space="preserve">sometime during AD 44-47 </w:t>
      </w:r>
      <w:r w:rsidRPr="00B005E2">
        <w:rPr>
          <w:rFonts w:asciiTheme="majorHAnsi" w:hAnsiTheme="majorHAnsi"/>
          <w:sz w:val="22"/>
          <w:szCs w:val="22"/>
        </w:rPr>
        <w:t>(also, 12:24-25)</w:t>
      </w:r>
      <w:r w:rsidR="00F928B5" w:rsidRPr="00B005E2">
        <w:rPr>
          <w:rFonts w:asciiTheme="majorHAnsi" w:hAnsiTheme="majorHAnsi"/>
          <w:sz w:val="22"/>
          <w:szCs w:val="22"/>
        </w:rPr>
        <w:t xml:space="preserve">. </w:t>
      </w:r>
      <w:r w:rsidRPr="00B005E2">
        <w:rPr>
          <w:rFonts w:asciiTheme="majorHAnsi" w:hAnsiTheme="majorHAnsi"/>
          <w:sz w:val="22"/>
          <w:szCs w:val="22"/>
        </w:rPr>
        <w:t>While not all agree with this interpretation, it seems to best fit the chronology and information provided in Galatians 2 and Acts 11.</w:t>
      </w:r>
      <w:r w:rsidR="00E028F2" w:rsidRPr="00B005E2">
        <w:rPr>
          <w:rFonts w:asciiTheme="majorHAnsi" w:hAnsiTheme="majorHAnsi"/>
          <w:sz w:val="22"/>
          <w:szCs w:val="22"/>
        </w:rPr>
        <w:t xml:space="preserve"> Consider the following support:</w:t>
      </w:r>
    </w:p>
    <w:p w14:paraId="18D68D90" w14:textId="3AF5CCB5" w:rsidR="00327113" w:rsidRPr="00B005E2" w:rsidRDefault="00223F06"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The same two churches were involved—Antioch and Jerusalem</w:t>
      </w:r>
      <w:r w:rsidR="00624AB6" w:rsidRPr="00B005E2">
        <w:rPr>
          <w:rFonts w:asciiTheme="majorHAnsi" w:hAnsiTheme="majorHAnsi"/>
          <w:sz w:val="22"/>
          <w:szCs w:val="22"/>
        </w:rPr>
        <w:t>—and the same two delegates—Paul and Barnabas</w:t>
      </w:r>
      <w:r w:rsidRPr="00B005E2">
        <w:rPr>
          <w:rFonts w:asciiTheme="majorHAnsi" w:hAnsiTheme="majorHAnsi"/>
          <w:sz w:val="22"/>
          <w:szCs w:val="22"/>
        </w:rPr>
        <w:t xml:space="preserve"> (Note: This is als</w:t>
      </w:r>
      <w:r w:rsidR="0037506A" w:rsidRPr="00B005E2">
        <w:rPr>
          <w:rFonts w:asciiTheme="majorHAnsi" w:hAnsiTheme="majorHAnsi"/>
          <w:sz w:val="22"/>
          <w:szCs w:val="22"/>
        </w:rPr>
        <w:t>o true of the Jerusalem Council in Acts 15.</w:t>
      </w:r>
      <w:r w:rsidR="00624AB6" w:rsidRPr="00B005E2">
        <w:rPr>
          <w:rFonts w:asciiTheme="majorHAnsi" w:hAnsiTheme="majorHAnsi"/>
          <w:sz w:val="22"/>
          <w:szCs w:val="22"/>
        </w:rPr>
        <w:t xml:space="preserve"> Albeit, Acts 15:2 suggests there were other delegates with Paul and Barnabas, while Galatians 2:1 </w:t>
      </w:r>
      <w:r w:rsidR="001577C7" w:rsidRPr="00B005E2">
        <w:rPr>
          <w:rFonts w:asciiTheme="majorHAnsi" w:hAnsiTheme="majorHAnsi"/>
          <w:sz w:val="22"/>
          <w:szCs w:val="22"/>
        </w:rPr>
        <w:t>identifies</w:t>
      </w:r>
      <w:r w:rsidR="00624AB6" w:rsidRPr="00B005E2">
        <w:rPr>
          <w:rFonts w:asciiTheme="majorHAnsi" w:hAnsiTheme="majorHAnsi"/>
          <w:sz w:val="22"/>
          <w:szCs w:val="22"/>
        </w:rPr>
        <w:t xml:space="preserve"> Titus </w:t>
      </w:r>
      <w:r w:rsidR="001577C7" w:rsidRPr="00B005E2">
        <w:rPr>
          <w:rFonts w:asciiTheme="majorHAnsi" w:hAnsiTheme="majorHAnsi"/>
          <w:sz w:val="22"/>
          <w:szCs w:val="22"/>
        </w:rPr>
        <w:t>as</w:t>
      </w:r>
      <w:r w:rsidR="00624AB6" w:rsidRPr="00B005E2">
        <w:rPr>
          <w:rFonts w:asciiTheme="majorHAnsi" w:hAnsiTheme="majorHAnsi"/>
          <w:sz w:val="22"/>
          <w:szCs w:val="22"/>
        </w:rPr>
        <w:t xml:space="preserve"> merely a companion that Paul took along with him.</w:t>
      </w:r>
      <w:r w:rsidRPr="00B005E2">
        <w:rPr>
          <w:rFonts w:asciiTheme="majorHAnsi" w:hAnsiTheme="majorHAnsi"/>
          <w:sz w:val="22"/>
          <w:szCs w:val="22"/>
        </w:rPr>
        <w:t>)</w:t>
      </w:r>
    </w:p>
    <w:p w14:paraId="59F263E7" w14:textId="0290D0F3" w:rsidR="001577C7" w:rsidRPr="00B005E2" w:rsidRDefault="0037506A" w:rsidP="00D310F8">
      <w:pPr>
        <w:pStyle w:val="ListParagraph"/>
        <w:numPr>
          <w:ilvl w:val="0"/>
          <w:numId w:val="19"/>
        </w:numPr>
        <w:spacing w:after="120"/>
        <w:jc w:val="both"/>
        <w:rPr>
          <w:rFonts w:asciiTheme="majorHAnsi" w:hAnsiTheme="majorHAnsi"/>
          <w:spacing w:val="-6"/>
          <w:sz w:val="22"/>
          <w:szCs w:val="22"/>
        </w:rPr>
      </w:pPr>
      <w:r w:rsidRPr="00B005E2">
        <w:rPr>
          <w:rFonts w:asciiTheme="majorHAnsi" w:hAnsiTheme="majorHAnsi"/>
          <w:spacing w:val="-6"/>
          <w:sz w:val="22"/>
          <w:szCs w:val="22"/>
        </w:rPr>
        <w:lastRenderedPageBreak/>
        <w:t>It is pretty clear in Galatians 2 that Paul is describing his second post-conversion trip to Jerus</w:t>
      </w:r>
      <w:r w:rsidR="001577C7" w:rsidRPr="00B005E2">
        <w:rPr>
          <w:rFonts w:asciiTheme="majorHAnsi" w:hAnsiTheme="majorHAnsi"/>
          <w:spacing w:val="-6"/>
          <w:sz w:val="22"/>
          <w:szCs w:val="22"/>
        </w:rPr>
        <w:t>alem</w:t>
      </w:r>
      <w:r w:rsidRPr="00B005E2">
        <w:rPr>
          <w:rFonts w:asciiTheme="majorHAnsi" w:hAnsiTheme="majorHAnsi"/>
          <w:spacing w:val="-6"/>
          <w:sz w:val="22"/>
          <w:szCs w:val="22"/>
        </w:rPr>
        <w:t xml:space="preserve">, </w:t>
      </w:r>
      <w:r w:rsidR="00DC5567" w:rsidRPr="00B005E2">
        <w:rPr>
          <w:rFonts w:asciiTheme="majorHAnsi" w:hAnsiTheme="majorHAnsi"/>
          <w:spacing w:val="-6"/>
          <w:sz w:val="22"/>
          <w:szCs w:val="22"/>
        </w:rPr>
        <w:t>which, according to Acts, was during the famine of Acts 11:27-30. The first visit is recorded in Acts 9:22-30, when Paul fled from Damascus to Jerusalem, where he visited with the apostles, and then departed to Tarsus (capital of Cilicia). This fits with the record of Paul’s first visi</w:t>
      </w:r>
      <w:r w:rsidR="001577C7" w:rsidRPr="00B005E2">
        <w:rPr>
          <w:rFonts w:asciiTheme="majorHAnsi" w:hAnsiTheme="majorHAnsi"/>
          <w:spacing w:val="-6"/>
          <w:sz w:val="22"/>
          <w:szCs w:val="22"/>
        </w:rPr>
        <w:t>t to Jerusalem in Galatians 1:15</w:t>
      </w:r>
      <w:r w:rsidR="00DC5567" w:rsidRPr="00B005E2">
        <w:rPr>
          <w:rFonts w:asciiTheme="majorHAnsi" w:hAnsiTheme="majorHAnsi"/>
          <w:spacing w:val="-6"/>
          <w:sz w:val="22"/>
          <w:szCs w:val="22"/>
        </w:rPr>
        <w:t>-21—he went to Jerusalem from Damascus, visited with Peter and James</w:t>
      </w:r>
      <w:r w:rsidR="00417235" w:rsidRPr="00B005E2">
        <w:rPr>
          <w:rFonts w:asciiTheme="majorHAnsi" w:hAnsiTheme="majorHAnsi"/>
          <w:spacing w:val="-6"/>
          <w:sz w:val="22"/>
          <w:szCs w:val="22"/>
        </w:rPr>
        <w:t xml:space="preserve"> (the Lord’s brother)</w:t>
      </w:r>
      <w:r w:rsidR="00DC5567" w:rsidRPr="00B005E2">
        <w:rPr>
          <w:rFonts w:asciiTheme="majorHAnsi" w:hAnsiTheme="majorHAnsi"/>
          <w:spacing w:val="-6"/>
          <w:sz w:val="22"/>
          <w:szCs w:val="22"/>
        </w:rPr>
        <w:t>,</w:t>
      </w:r>
      <w:r w:rsidR="00510856" w:rsidRPr="00B005E2">
        <w:rPr>
          <w:rStyle w:val="EndnoteReference"/>
          <w:rFonts w:asciiTheme="majorHAnsi" w:hAnsiTheme="majorHAnsi"/>
          <w:spacing w:val="-6"/>
          <w:sz w:val="22"/>
          <w:szCs w:val="22"/>
        </w:rPr>
        <w:endnoteReference w:id="5"/>
      </w:r>
      <w:r w:rsidR="00DC5567" w:rsidRPr="00B005E2">
        <w:rPr>
          <w:rFonts w:asciiTheme="majorHAnsi" w:hAnsiTheme="majorHAnsi"/>
          <w:spacing w:val="-6"/>
          <w:sz w:val="22"/>
          <w:szCs w:val="22"/>
        </w:rPr>
        <w:t xml:space="preserve"> and then left for Syria an</w:t>
      </w:r>
      <w:r w:rsidR="001577C7" w:rsidRPr="00B005E2">
        <w:rPr>
          <w:rFonts w:asciiTheme="majorHAnsi" w:hAnsiTheme="majorHAnsi"/>
          <w:spacing w:val="-6"/>
          <w:sz w:val="22"/>
          <w:szCs w:val="22"/>
        </w:rPr>
        <w:t>d Cilicia.</w:t>
      </w:r>
    </w:p>
    <w:p w14:paraId="7BE99E45" w14:textId="36E2055A" w:rsidR="0037506A" w:rsidRPr="00B005E2" w:rsidRDefault="001577C7"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P</w:t>
      </w:r>
      <w:r w:rsidR="00DC5567" w:rsidRPr="00B005E2">
        <w:rPr>
          <w:rFonts w:asciiTheme="majorHAnsi" w:hAnsiTheme="majorHAnsi"/>
          <w:sz w:val="22"/>
          <w:szCs w:val="22"/>
        </w:rPr>
        <w:t xml:space="preserve">aul states that on his second visit he “went up because of a revelation,” which can be understood as a reference to </w:t>
      </w:r>
      <w:proofErr w:type="spellStart"/>
      <w:r w:rsidR="00DC5567" w:rsidRPr="00B005E2">
        <w:rPr>
          <w:rFonts w:asciiTheme="majorHAnsi" w:hAnsiTheme="majorHAnsi"/>
          <w:sz w:val="22"/>
          <w:szCs w:val="22"/>
        </w:rPr>
        <w:t>Agabus</w:t>
      </w:r>
      <w:proofErr w:type="spellEnd"/>
      <w:r w:rsidR="00DC5567" w:rsidRPr="00B005E2">
        <w:rPr>
          <w:rFonts w:asciiTheme="majorHAnsi" w:hAnsiTheme="majorHAnsi"/>
          <w:sz w:val="22"/>
          <w:szCs w:val="22"/>
        </w:rPr>
        <w:t>’ prophesy in Acts 11:28.</w:t>
      </w:r>
    </w:p>
    <w:p w14:paraId="3695C20A" w14:textId="0DCDD7EC" w:rsidR="00DC5567" w:rsidRPr="00B005E2" w:rsidRDefault="00624AB6"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Unlike the Acts 15 visit, Galatians 2 gives no suggestion as to a question being brought before the church, or an authoritative answer being given. In fact, the “only” exhortation was that Paul “remember the poor” (Galatians 2:10), which is exactly why Paul was in Jerusal</w:t>
      </w:r>
      <w:r w:rsidR="000F0826" w:rsidRPr="00B005E2">
        <w:rPr>
          <w:rFonts w:asciiTheme="majorHAnsi" w:hAnsiTheme="majorHAnsi"/>
          <w:sz w:val="22"/>
          <w:szCs w:val="22"/>
        </w:rPr>
        <w:t>em on the Acts 11 visit (cf. v. 29)</w:t>
      </w:r>
      <w:r w:rsidRPr="00B005E2">
        <w:rPr>
          <w:rFonts w:asciiTheme="majorHAnsi" w:hAnsiTheme="majorHAnsi"/>
          <w:sz w:val="22"/>
          <w:szCs w:val="22"/>
        </w:rPr>
        <w:t>.</w:t>
      </w:r>
    </w:p>
    <w:p w14:paraId="61E6997F" w14:textId="76BE44A4" w:rsidR="000F0826" w:rsidRPr="00B005E2" w:rsidRDefault="000F0826" w:rsidP="00D310F8">
      <w:pPr>
        <w:pStyle w:val="ListParagraph"/>
        <w:numPr>
          <w:ilvl w:val="0"/>
          <w:numId w:val="19"/>
        </w:numPr>
        <w:spacing w:after="120"/>
        <w:jc w:val="both"/>
        <w:rPr>
          <w:rFonts w:asciiTheme="majorHAnsi" w:hAnsiTheme="majorHAnsi"/>
          <w:sz w:val="22"/>
          <w:szCs w:val="22"/>
        </w:rPr>
      </w:pPr>
      <w:r w:rsidRPr="00B005E2">
        <w:rPr>
          <w:rFonts w:asciiTheme="majorHAnsi" w:hAnsiTheme="majorHAnsi"/>
          <w:sz w:val="22"/>
          <w:szCs w:val="22"/>
        </w:rPr>
        <w:t>Paul’s private discussion with the apostles in Jerusalem (Galatians 2:2) better fits the anonymity of the Acts 11 visit than the public church conference of Acts 15</w:t>
      </w:r>
      <w:r w:rsidR="001F54D9" w:rsidRPr="00B005E2">
        <w:rPr>
          <w:rFonts w:asciiTheme="majorHAnsi" w:hAnsiTheme="majorHAnsi"/>
          <w:sz w:val="22"/>
          <w:szCs w:val="22"/>
        </w:rPr>
        <w:t xml:space="preserve"> (cf. vv. 4, 6, 12)</w:t>
      </w:r>
      <w:r w:rsidRPr="00B005E2">
        <w:rPr>
          <w:rFonts w:asciiTheme="majorHAnsi" w:hAnsiTheme="majorHAnsi"/>
          <w:sz w:val="22"/>
          <w:szCs w:val="22"/>
        </w:rPr>
        <w:t>—</w:t>
      </w:r>
      <w:r w:rsidR="001F54D9" w:rsidRPr="00B005E2">
        <w:rPr>
          <w:rFonts w:asciiTheme="majorHAnsi" w:hAnsiTheme="majorHAnsi"/>
          <w:sz w:val="22"/>
          <w:szCs w:val="22"/>
        </w:rPr>
        <w:t xml:space="preserve">Paul’s private demeanor makes sense if his public </w:t>
      </w:r>
      <w:r w:rsidRPr="00B005E2">
        <w:rPr>
          <w:rFonts w:asciiTheme="majorHAnsi" w:hAnsiTheme="majorHAnsi"/>
          <w:sz w:val="22"/>
          <w:szCs w:val="22"/>
        </w:rPr>
        <w:t>apostolic mission wasn’t</w:t>
      </w:r>
      <w:r w:rsidR="001F54D9" w:rsidRPr="00B005E2">
        <w:rPr>
          <w:rFonts w:asciiTheme="majorHAnsi" w:hAnsiTheme="majorHAnsi"/>
          <w:sz w:val="22"/>
          <w:szCs w:val="22"/>
        </w:rPr>
        <w:t xml:space="preserve"> confirmed until Acts 13:2</w:t>
      </w:r>
      <w:r w:rsidRPr="00B005E2">
        <w:rPr>
          <w:rFonts w:asciiTheme="majorHAnsi" w:hAnsiTheme="majorHAnsi"/>
          <w:sz w:val="22"/>
          <w:szCs w:val="22"/>
        </w:rPr>
        <w:t>. Furthermore, Peter’s hypocrisy in Galatians 2:11-14 is more sensibly understood if it precedes the council of Acts 15, especially in light of his leadership at that event and his support of Paul (cf. vv. 6-12</w:t>
      </w:r>
      <w:r w:rsidR="003D2C68" w:rsidRPr="00B005E2">
        <w:rPr>
          <w:rFonts w:asciiTheme="majorHAnsi" w:hAnsiTheme="majorHAnsi"/>
          <w:sz w:val="22"/>
          <w:szCs w:val="22"/>
        </w:rPr>
        <w:t>). So, his interactions with Peter would have been</w:t>
      </w:r>
      <w:r w:rsidR="00A76430" w:rsidRPr="00B005E2">
        <w:rPr>
          <w:rFonts w:asciiTheme="majorHAnsi" w:hAnsiTheme="majorHAnsi"/>
          <w:sz w:val="22"/>
          <w:szCs w:val="22"/>
        </w:rPr>
        <w:t>:</w:t>
      </w:r>
      <w:r w:rsidR="003D2C68" w:rsidRPr="00B005E2">
        <w:rPr>
          <w:rFonts w:asciiTheme="majorHAnsi" w:hAnsiTheme="majorHAnsi"/>
          <w:sz w:val="22"/>
          <w:szCs w:val="22"/>
        </w:rPr>
        <w:t xml:space="preserve"> first</w:t>
      </w:r>
      <w:r w:rsidR="00A76430" w:rsidRPr="00B005E2">
        <w:rPr>
          <w:rFonts w:asciiTheme="majorHAnsi" w:hAnsiTheme="majorHAnsi"/>
          <w:sz w:val="22"/>
          <w:szCs w:val="22"/>
        </w:rPr>
        <w:t>,</w:t>
      </w:r>
      <w:r w:rsidR="003D2C68" w:rsidRPr="00B005E2">
        <w:rPr>
          <w:rFonts w:asciiTheme="majorHAnsi" w:hAnsiTheme="majorHAnsi"/>
          <w:sz w:val="22"/>
          <w:szCs w:val="22"/>
        </w:rPr>
        <w:t xml:space="preserve"> when he visited Jerusalem during the famine</w:t>
      </w:r>
      <w:r w:rsidR="00A76430" w:rsidRPr="00B005E2">
        <w:rPr>
          <w:rFonts w:asciiTheme="majorHAnsi" w:hAnsiTheme="majorHAnsi"/>
          <w:sz w:val="22"/>
          <w:szCs w:val="22"/>
        </w:rPr>
        <w:t xml:space="preserve"> (Acts 11:29-30; Galatians 1:18-21); second, </w:t>
      </w:r>
      <w:r w:rsidR="003D2C68" w:rsidRPr="00B005E2">
        <w:rPr>
          <w:rFonts w:asciiTheme="majorHAnsi" w:hAnsiTheme="majorHAnsi"/>
          <w:sz w:val="22"/>
          <w:szCs w:val="22"/>
        </w:rPr>
        <w:t xml:space="preserve">when Peter came to Antioch </w:t>
      </w:r>
      <w:r w:rsidR="00A76430" w:rsidRPr="00B005E2">
        <w:rPr>
          <w:rFonts w:asciiTheme="majorHAnsi" w:hAnsiTheme="majorHAnsi"/>
          <w:sz w:val="22"/>
          <w:szCs w:val="22"/>
        </w:rPr>
        <w:t>(</w:t>
      </w:r>
      <w:r w:rsidR="003D2C68" w:rsidRPr="00B005E2">
        <w:rPr>
          <w:rFonts w:asciiTheme="majorHAnsi" w:hAnsiTheme="majorHAnsi"/>
          <w:sz w:val="22"/>
          <w:szCs w:val="22"/>
        </w:rPr>
        <w:t xml:space="preserve">either before Paul’s </w:t>
      </w:r>
      <w:r w:rsidR="00A76430" w:rsidRPr="00B005E2">
        <w:rPr>
          <w:rFonts w:asciiTheme="majorHAnsi" w:hAnsiTheme="majorHAnsi"/>
          <w:sz w:val="22"/>
          <w:szCs w:val="22"/>
        </w:rPr>
        <w:t xml:space="preserve">First Missionary Journey or, more likely, </w:t>
      </w:r>
      <w:r w:rsidR="003D2C68" w:rsidRPr="00B005E2">
        <w:rPr>
          <w:rFonts w:asciiTheme="majorHAnsi" w:hAnsiTheme="majorHAnsi"/>
          <w:sz w:val="22"/>
          <w:szCs w:val="22"/>
        </w:rPr>
        <w:t xml:space="preserve">afterwards during </w:t>
      </w:r>
      <w:r w:rsidR="00A76430" w:rsidRPr="00B005E2">
        <w:rPr>
          <w:rFonts w:asciiTheme="majorHAnsi" w:hAnsiTheme="majorHAnsi"/>
          <w:sz w:val="22"/>
          <w:szCs w:val="22"/>
        </w:rPr>
        <w:t>his</w:t>
      </w:r>
      <w:r w:rsidR="003D2C68" w:rsidRPr="00B005E2">
        <w:rPr>
          <w:rFonts w:asciiTheme="majorHAnsi" w:hAnsiTheme="majorHAnsi"/>
          <w:sz w:val="22"/>
          <w:szCs w:val="22"/>
        </w:rPr>
        <w:t xml:space="preserve"> extended furlough there</w:t>
      </w:r>
      <w:r w:rsidR="00A76430" w:rsidRPr="00B005E2">
        <w:rPr>
          <w:rFonts w:asciiTheme="majorHAnsi" w:hAnsiTheme="majorHAnsi"/>
          <w:sz w:val="22"/>
          <w:szCs w:val="22"/>
        </w:rPr>
        <w:t>)</w:t>
      </w:r>
      <w:r w:rsidR="003D2C68" w:rsidRPr="00B005E2">
        <w:rPr>
          <w:rFonts w:asciiTheme="majorHAnsi" w:hAnsiTheme="majorHAnsi"/>
          <w:sz w:val="22"/>
          <w:szCs w:val="22"/>
        </w:rPr>
        <w:t xml:space="preserve"> and Paul rebuked him </w:t>
      </w:r>
      <w:r w:rsidR="00A76430" w:rsidRPr="00B005E2">
        <w:rPr>
          <w:rFonts w:asciiTheme="majorHAnsi" w:hAnsiTheme="majorHAnsi"/>
          <w:sz w:val="22"/>
          <w:szCs w:val="22"/>
        </w:rPr>
        <w:t>(Galatians 2:11-14); and third, when they both attended and spoke at the Jerusalem Council (Acts 15:</w:t>
      </w:r>
      <w:r w:rsidR="008963AC" w:rsidRPr="00B005E2">
        <w:rPr>
          <w:rFonts w:asciiTheme="majorHAnsi" w:hAnsiTheme="majorHAnsi"/>
          <w:sz w:val="22"/>
          <w:szCs w:val="22"/>
        </w:rPr>
        <w:t>1-35</w:t>
      </w:r>
      <w:r w:rsidR="00A76430" w:rsidRPr="00B005E2">
        <w:rPr>
          <w:rFonts w:asciiTheme="majorHAnsi" w:hAnsiTheme="majorHAnsi"/>
          <w:sz w:val="22"/>
          <w:szCs w:val="22"/>
        </w:rPr>
        <w:t>).</w:t>
      </w:r>
    </w:p>
    <w:p w14:paraId="02B2AAC8" w14:textId="4C4D008B" w:rsidR="000F0826" w:rsidRPr="00B005E2" w:rsidRDefault="000F0826" w:rsidP="00D310F8">
      <w:pPr>
        <w:pStyle w:val="ListParagraph"/>
        <w:numPr>
          <w:ilvl w:val="0"/>
          <w:numId w:val="19"/>
        </w:numPr>
        <w:spacing w:after="120"/>
        <w:jc w:val="both"/>
        <w:rPr>
          <w:rFonts w:asciiTheme="majorHAnsi" w:hAnsiTheme="majorHAnsi"/>
          <w:spacing w:val="-2"/>
          <w:sz w:val="22"/>
          <w:szCs w:val="22"/>
        </w:rPr>
      </w:pPr>
      <w:r w:rsidRPr="00B005E2">
        <w:rPr>
          <w:rFonts w:asciiTheme="majorHAnsi" w:hAnsiTheme="majorHAnsi"/>
          <w:spacing w:val="-2"/>
          <w:sz w:val="22"/>
          <w:szCs w:val="22"/>
        </w:rPr>
        <w:t xml:space="preserve">Since this letter to the Galatian churches is dealing with the same issues as the Jerusalem Council, it would have been </w:t>
      </w:r>
      <w:r w:rsidR="00814B33" w:rsidRPr="00B005E2">
        <w:rPr>
          <w:rFonts w:asciiTheme="majorHAnsi" w:hAnsiTheme="majorHAnsi"/>
          <w:spacing w:val="-2"/>
          <w:sz w:val="22"/>
          <w:szCs w:val="22"/>
        </w:rPr>
        <w:t>incredibly germane for him to have referenced the official decision of Acts 15:23-29</w:t>
      </w:r>
      <w:r w:rsidR="0018761D" w:rsidRPr="00B005E2">
        <w:rPr>
          <w:rFonts w:asciiTheme="majorHAnsi" w:hAnsiTheme="majorHAnsi"/>
          <w:spacing w:val="-2"/>
          <w:sz w:val="22"/>
          <w:szCs w:val="22"/>
        </w:rPr>
        <w:t>, like he did on his Second Missionary Journey (cf. Acts 16:4)</w:t>
      </w:r>
      <w:r w:rsidR="00814B33" w:rsidRPr="00B005E2">
        <w:rPr>
          <w:rFonts w:asciiTheme="majorHAnsi" w:hAnsiTheme="majorHAnsi"/>
          <w:spacing w:val="-2"/>
          <w:sz w:val="22"/>
          <w:szCs w:val="22"/>
        </w:rPr>
        <w:t>. The absence of any such reference suggests that th</w:t>
      </w:r>
      <w:r w:rsidR="00A76430" w:rsidRPr="00B005E2">
        <w:rPr>
          <w:rFonts w:asciiTheme="majorHAnsi" w:hAnsiTheme="majorHAnsi"/>
          <w:spacing w:val="-2"/>
          <w:sz w:val="22"/>
          <w:szCs w:val="22"/>
        </w:rPr>
        <w:t>e council had not yet convened.</w:t>
      </w:r>
      <w:r w:rsidR="008963AC" w:rsidRPr="00B005E2">
        <w:rPr>
          <w:rFonts w:asciiTheme="majorHAnsi" w:hAnsiTheme="majorHAnsi"/>
          <w:spacing w:val="-2"/>
          <w:sz w:val="22"/>
          <w:szCs w:val="22"/>
        </w:rPr>
        <w:t xml:space="preserve"> This is an argument from silence, but it is</w:t>
      </w:r>
      <w:r w:rsidR="008A16AE" w:rsidRPr="00B005E2">
        <w:rPr>
          <w:rFonts w:asciiTheme="majorHAnsi" w:hAnsiTheme="majorHAnsi"/>
          <w:spacing w:val="-2"/>
          <w:sz w:val="22"/>
          <w:szCs w:val="22"/>
        </w:rPr>
        <w:t xml:space="preserve"> (in my opinion)</w:t>
      </w:r>
      <w:r w:rsidR="008963AC" w:rsidRPr="00B005E2">
        <w:rPr>
          <w:rFonts w:asciiTheme="majorHAnsi" w:hAnsiTheme="majorHAnsi"/>
          <w:spacing w:val="-2"/>
          <w:sz w:val="22"/>
          <w:szCs w:val="22"/>
        </w:rPr>
        <w:t xml:space="preserve"> </w:t>
      </w:r>
      <w:r w:rsidR="008A16AE" w:rsidRPr="00B005E2">
        <w:rPr>
          <w:rFonts w:asciiTheme="majorHAnsi" w:hAnsiTheme="majorHAnsi"/>
          <w:spacing w:val="-2"/>
          <w:sz w:val="22"/>
          <w:szCs w:val="22"/>
        </w:rPr>
        <w:t>“</w:t>
      </w:r>
      <w:r w:rsidR="008963AC" w:rsidRPr="00B005E2">
        <w:rPr>
          <w:rFonts w:asciiTheme="majorHAnsi" w:hAnsiTheme="majorHAnsi"/>
          <w:spacing w:val="-2"/>
          <w:sz w:val="22"/>
          <w:szCs w:val="22"/>
        </w:rPr>
        <w:t>deafening</w:t>
      </w:r>
      <w:r w:rsidR="008A16AE" w:rsidRPr="00B005E2">
        <w:rPr>
          <w:rFonts w:asciiTheme="majorHAnsi" w:hAnsiTheme="majorHAnsi"/>
          <w:spacing w:val="-2"/>
          <w:sz w:val="22"/>
          <w:szCs w:val="22"/>
        </w:rPr>
        <w:t xml:space="preserve"> silence</w:t>
      </w:r>
      <w:r w:rsidR="008963AC" w:rsidRPr="00B005E2">
        <w:rPr>
          <w:rFonts w:asciiTheme="majorHAnsi" w:hAnsiTheme="majorHAnsi"/>
          <w:spacing w:val="-2"/>
          <w:sz w:val="22"/>
          <w:szCs w:val="22"/>
        </w:rPr>
        <w:t>.</w:t>
      </w:r>
      <w:r w:rsidR="008A16AE" w:rsidRPr="00B005E2">
        <w:rPr>
          <w:rFonts w:asciiTheme="majorHAnsi" w:hAnsiTheme="majorHAnsi"/>
          <w:spacing w:val="-2"/>
          <w:sz w:val="22"/>
          <w:szCs w:val="22"/>
        </w:rPr>
        <w:t>”</w:t>
      </w:r>
    </w:p>
    <w:p w14:paraId="34A08883" w14:textId="5B54E30D" w:rsidR="00A76430" w:rsidRPr="00B005E2" w:rsidRDefault="004521DF" w:rsidP="007C4E45">
      <w:pPr>
        <w:spacing w:after="120"/>
        <w:ind w:left="360"/>
        <w:jc w:val="both"/>
        <w:rPr>
          <w:rFonts w:asciiTheme="majorHAnsi" w:hAnsiTheme="majorHAnsi"/>
          <w:spacing w:val="-2"/>
          <w:sz w:val="22"/>
          <w:szCs w:val="22"/>
        </w:rPr>
      </w:pPr>
      <w:r>
        <w:rPr>
          <w:rFonts w:asciiTheme="majorHAnsi" w:hAnsiTheme="majorHAnsi"/>
          <w:noProof/>
          <w:sz w:val="22"/>
          <w:szCs w:val="22"/>
        </w:rPr>
        <w:lastRenderedPageBreak/>
        <w:pict w14:anchorId="26BAA4E1">
          <v:group id="_x0000_s1330" style="position:absolute;left:0;text-align:left;margin-left:405pt;margin-top:0;width:306.55pt;height:240.25pt;z-index:251664384" coordorigin="8794,738" coordsize="6173,4838" wrapcoords="-52 0 -52 21466 21600 21466 21600 0 -52 0">
            <v:shape id="Picture 5" o:spid="_x0000_s1329" type="#_x0000_t75" alt="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Macintosh HD:Users:klewi982:Desktop:Second Missionary Journey.jpg" style="position:absolute;left:8794;top:738;width:6173;height:483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9grs7wIAAGQLAAAOAAAAZHJzL2Uyb0RvYy54bWzsVltv2jAYfZ+0/2D5&#10;HXJpgBAVqg7aXdRu1bb+AOM4xMOxLdsQ0LT/vs9OYK32sKl7mgQSyudLTk5OvuScy6t9I9COGcuV&#10;nOFkGGPEJFUll+sZfvx6O8gxso7Ikggl2QwfmMVX89evLltdsFTVSpTMIACRtmj1DNfO6SKKLK1Z&#10;Q+xQaSZhsVKmIQ6GZh2VhrSA3ogojeNx1CpTaqMosxZml90ingf8qmLUfaoqyxwSwC5NpilG7lQZ&#10;qMb5NMFoBVU+ylIczS9JsTZE15z2tMgLWDWESyBxgloSR9DW8BdAaU7d1jBAg6qAf08Lqn9A60Ga&#10;v8JoiNls9YCqRhPHV1xwdwjq96Tk7oHTB9MxpB93DwbxcobT8QQjSRp47LDubwKNMCqZpSD80h+4&#10;dtA3BToPzhqc++D8Lpy/B//hN/GeUC6dsjV6tyweLWSBYiNYy6d5WsCHfeOULr4wqmSJ7jm4tJLE&#10;HNAHtTWSHYbf9NqbLrhZ4Z2j8xHife5O0Y1FUi1qItfs2mowc7BpsJTjlDGqrRkprZ8GkOg5Shg+&#10;86aV4PqWC+Gd2de9C4Id/Tl3qKrilC0V3TZMui58GCbAEJW0NdcWI1OwZsXA+cz7Mgn2z/buzjp/&#10;Oai6APA9za/jeJq+GSxG8WKQxZObwfU0mwwm8c0ki7M8WSSLH/7sJCu2loEMRCw1P6aRJPuNbcOp&#10;UVZVbggWHXVEjzkJiCZxFPII2hFIQXFQKhACxcIxUITSS+K5WkM/g9ghC1lnmKO1n65AuX4eNp8W&#10;gsy/lPXPwGqIAKv2XpXg/WTrVBBjX5nG4wBBtPdE0KGn08lDYfIin8bjDGIChbWLOEvGoyPh4+na&#10;WPeWqQb5ArQGpgGe7OA+fBdA9/Rb/NWk8k883IuQqJ3h6SgdhROsErw8toM169VCmF6j2P96oZ5t&#10;a7iDvCp4M8P5aRMpfBfeyDJcxREuuhqYCNm3pZekL0GhwLKPmT4bPh1D/TQcz3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eOvCN4AAAAKAQAADwAAAGRycy9kb3ducmV2LnhtbEyP&#10;y07DMBBF90j8gzVI7KhDFdooxKkQEmtEAhHs3HiwI/wIsdOmfD3TFSxH5+rOudVucZYdcIpD8AJu&#10;Vxkw9H1Qg9cCXtunmwJYTNIraYNHASeMsKsvLypZqnD0L3hokmZU4mMpBZiUxpLz2Bt0Mq7CiJ7Y&#10;Z5icTHROmqtJHqncWb7Osg13cvD0wcgRHw32X83sBLSt1Gnsvs376UMXb81z9zPbTojrq+XhHljC&#10;Jf2F4axP6lCT0z7MXkVmBRTZNqcoAVpw5vk63wLbC8iLuw3wuuL/J9S/AAAA//8DAFBLAwQKAAAA&#10;AAAAACEABEZ9xuZdAgDmXQIAFQAAAGRycy9tZWRpYS9pbWFnZTEuanBlZ//Y/+AAEEpGSUYAAQEA&#10;AAEAAQAA//4AO0NSRUFUT1I6IGdkLWpwZWcgdjEuMCAodXNpbmcgSUpHIEpQRUcgdjYyKSwgcXVh&#10;bGl0eSA9IDc1Cv/bAEMACAYGBwYFCAcHBwkJCAoMFA0MCwsMGRITDxQdGh8eHRocHCAkLicgIiwj&#10;HBwoNyksMDE0NDQfJzk9ODI8LjM0Mv/bAEMBCQkJDAsMGA0NGDIhHCEyMjIyMjIyMjIyMjIyMjIy&#10;MjIyMjIyMjIyMjIyMjIyMjIyMjIyMjIyMjIyMjIyMjIyMv/AABEIAzYE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L2zhv7OW1uE3RSDBH&#10;cehHoQcEHsRXOwTSWV2LG+89rlX8mCYoxW5jPzAbsY3BQcjOflJrqaz9Z05tSsVjikCTRSpPEW+6&#10;XQ7lDf7JI5xzXTVpqa8zlpz5Wc/aC38O6/GiqttYzoY3WPiNJCV2Er0HRhn1YVsarp3lzR6pZW0J&#10;u4CXkXaFMy7WGNwGcjOR+I4zmqKAazYw3vlKFuYlYxH5gVIyVb154qW1i1PSYgIB9ptQOLWST5ox&#10;6I+OR22t+YAxXPTqR5eSZtODvzRNCK4hvbNLuFhNDKisgU8HNZ0MTJZ3KovLqXDg4BYkkc/jVnTE&#10;e2012nhMTSXE0pjYg7A8jMAcEjOCM4PXNSXgeRPKDiNT3Arm2djUoIiXNxAm0GBYPmGe5Ixx9asF&#10;XtkNyvzuzYO4YYjt/KpLWCK3dgythicFvUknA9BT4Y5nV8kYydoPP5nvRcBiFZnLB+xTn+H1qeKF&#10;WUEfcwMcc9+frVC0VI03FmOclie2PQetXhcFoV2JvZhzzj8aGBXnuGtLpXdh5Ux27T13Vct3eRdz&#10;jAJ+UH0qlJCUDXl6yfux8iY4UZ7nuakR57zy4YyIxIpaQ9Cq5xx79aTaSuCJJHM8mFXdbxsPM5+8&#10;c9PoO9Pmm+0Sq8S5GzK+hwc4psSJJbm2kcqFzjaQBgHH5/8A1qhm1KKzikEQZ5CdgA7NjjJrnbbZ&#10;Rcsm8oeVJKGJHAzVbxHcNDos8aOUmlKxx7T8xJIGB79aZDZ3Ds8svDSRjCg4w3t7UurwPdWcF3A2&#10;26t5A8QbozDqD9RmiNudNilflZYtLGy06Qm0h2GRtkhZizE9uWJP/wCuposPcFQAAuPr9PzzVITz&#10;RNE9zH5bsfmQNuwePw4zV60iYSCQ91wT6nNKV92NW6BqFxDbRtNO22KJC7Ht9Kx449R1gm5uJ7ix&#10;ix+4hhbDH3Y+vtVnWI/P1HTbRuUlud7A9wilsH8cVq3DeUjMeSeFX3pp8qVt2K12cxPpU1yqTape&#10;NcMsiR+VGNi46Zbvk8H0rTjgjt4ngs4kiSN+AvA6f/Xp9+hFmgON7SKGJ6nmqlxqUNhIsbEz3UnH&#10;kRcux9cdvrWkXKasY1EkywI9i7lBLyt0UHj/AD605RvZoc8YyAR0os7vzovP8iWIElQkgAYH6VCH&#10;8q+kXGZC2OvUf/WoMy3NGiiWUnhgCw6Zx0qrJqTRXltAR8lySokz9xtpP45x+tXkmWSINjggVT1e&#10;0W8sCqttkH7yFx/C45U0RtezAvoSU+cDOOfrUZkKyK5A2twcdveodMuhfafDdMNvmrkqezdx+YNS&#10;SXaxziF027lyrdqTTTsBJKC64TnPU1z0/huSLVm1K31Bo3eUSyDyuduEBQEEZB2D724c5AB5rZ3N&#10;u+RiBkHnoKLicFUTI3NjOOmKabWwEsTsvysny+o5rP1aJpLC5ijJMssT+X9COlW0uY1lC5wSOPSn&#10;zbGjSRSMA9KE7O4EGnzLdabazW+ArRABey4wMfoRVoHzV29CBwax8S6NcvcxxO+nzHdMiDJhbuwH&#10;cHv+dbFvLBdQrPbyLJGeVZTkU5LqthIcQAw44NPVQF4FG3nnp2p2KgY1l3YXtnJodTjjg44p4GDR&#10;QBV8skqXH3F4IGOTSGI+WCnXJOPrVo008AcflRcCEjcqsRkY4GOlDOQQRzu+XFOGeVI59u1PVQGL&#10;d+lMBnllshugPGaesQFPFLSATAHOKMg9KcabtABx1oANuBxSgHFIpJ4NKp7UAN3jOKDyMZ70pUEY&#10;pvOT6CgAPHGOMUAZPB5o3UcH6igDI1m91e1miWwslkg2lpZsByvsELoT69fX8cjSrmz1uzk1XxBJ&#10;BCkreXBE9yFRUVNzEgNwT824E8AAGma74W1PxLd3MF9eLHpzkiIRSE7VHI+TaPmyBkljxkADOa1N&#10;P8HaFp6JssInbZtYuCwY53Zwc85/Kt6c4U9Wrsb2NbS7HTbGGVdMjhjiklLOIWyu8YU+wPy4P0q9&#10;XETaZ/wjeuWFzZXptbGe72TwlVEIDIAe3BJjjHXgk+prtIpY5ollidZI2GVZTkEeoNejSqKcboyk&#10;rD6KKK0JCiiigAooooAKKKKACiiigAooooAKKKKACiiigAooooAKKKKACiiigAooooAKKKKACiii&#10;gAooooAKKKKACiiigAooooAKKKKACiiigAooooAKKKKACiiigAooooAKKKKACiiigAooooAKKKKA&#10;CiiigAooooAKKKKACiiigAooooAKKKKACiiigAooooAKKKKACiiigApCNykHODxwcUtFAHFLf/8A&#10;CJabb2epWl5L9nUQxXFvGDHIg4UliQEOMDDEexI5rrFYBAc8YzzVhlDKVYAqRgg9DXJ/8IJFFJdN&#10;aaxqFussiSJGrKyx7PurkjdsHQLkcZFclTDXd4nRGsvtHRoyyZ9jyD2pigPIwPyuOuKy4J7qx1GG&#10;zvowDK22GaFWMcnBYjvsOFJwSfYnkC/NKRdbQMMEyp/veo/z61yyi4uzN001dBeuEtJNzBVVcn+V&#10;QJO9voyXD/fEfT1J6VNIvnxjcmQwXI/WkkSNwftH+rjw23sT/ntSAg2g6WQw2fu/lA6kkep/KixJ&#10;8xg/SHhgP4flH9KjujJMrsTtijxsz1JHXA9ckDmpbVAbRPKbAuE3Pk/Nuxzz+ntin0ArxpLdPdRX&#10;PzobglUz0GAQPcVftJGP2vYqmcKqqo6YxwfoTTEZVlJACchcdxx0/wDr1E0gsZZFVHdpYAETvkZ6&#10;nt2qKmqGiC4dbUATN55Uq8nOB1z/ADqO6mS0uTPKhnu5PnitkGDgYAZv7o4HWlgiEjiS4ceXDmWQ&#10;n+ADn8uKbpcD3kVzqk67TNIZCD12/wAIJ9AuP1pU4czJlKxTu01i3iS/F9K14WDmBT+7C57jpj9a&#10;2bHWdPu3KSTpBKxVjDL8jBscjB/pUonEpkMMRKlfn38Dk9/8KrTae1xZiFXVlxgRzIGXPfGea2qU&#10;1JERlY1dQgM1uAqkuhDKBUy4RACcBRgn3rn4RcaWN9iZCEGZbCV85X1jJ5B9uhqbWdSjvNFiWwfc&#10;9+3lR+ozw2fTAzXL7NtpI15tLlOGKTxLcPeSLi3TKW3zsm31fjBJOPpinR6ldaO8lnqXn3MTc28w&#10;Uu59VPqfQmtq2gjtrdbaH7qKFU9OBVmRQ2Plyw6D1rscItW6GN3ucudHW8sZNR1OIm7ncMA7f6pN&#10;wwv4CtOzsLW3t8wQRQo3O5Fwx54OasXyb7Ccjk43A47025UfZ4o48sikAkdeP/r4rOq3oiGRSSEy&#10;BVyqXDfePUHGPyOKZt2cEHzgrbT13HH+GKkndUgBmdV4Kk5wFwev51Sh1+3kjDz2l1GrDMcnlFhI&#10;PX5enTvWai3shXNKL92FjY/6vl/biombYzFztXaXZPbrn2qWC5t7m2e7tXEiMMEjg5HbB6EVD5Yl&#10;hkdjktuGf6UuuoDdGXy/DlkGHWIPk9iec/rROGuCIwqyHPADcjr1Pp0p2hu03h+zycbIgh9ivy4P&#10;5VNLbrKvn7QQo+Xb1HHUHvTl8TBEWxtgywyisCB0J9j+dQRLn7Nvb94II0K47tjJ/SrDXSF9ivlE&#10;4PHU+tULq9is5kMjM1wT8oClmY+gA/zzQk2BLdoXaWaDgK+0e56ED0qW2kzK6IQ8IGMnpkdQDS2s&#10;4u4UQwTQAcYlTazccmjyDPOibRHDG2Qvf60PswJ4L+Mv5TjYQM81DPo4WZrnTbhrOZjltozG/wDv&#10;L0/EVNJZJJFKCCHkXDSe+eKZZzSf6qTBKEqTng4pJ21QDUvtRt/lvNOMmP8AlraMGB/4CcEfrUy6&#10;rbfxrPF7PCw/pVoEK4BPzH9a4Xxpr3jDQJL2/sotOOjw7NjSAmTnapyM/wB4n8KatJ2sNK528V7a&#10;zHEc6E+mcH8qsVwvhS98Ua5Jb3etW+m/2ZPB5iGNfnJOMdScU3xpq0/h/WPD1rYKix387RzElsgB&#10;oxxg8feNHJrYLO9ju8UYrhvGWu6j4c1fQLWwuMpqE7Ry+eN+AGQcf99murmmvreCRzHFNtUkFTtP&#10;T0NLl0uBd2jdnFFeQ2XjvxzeaNNrMFlp8tlAW8w+Uw4UZb+L0NeieGvElt4i0O11AFYZJVO+Etyr&#10;AkEe/SnKEkNxsbeKB1rlPH3ie58M6Pbyaekcl9cziKJHUtkYyTgdew/GrfgnxA/ibwvBqE2wXO5o&#10;5lQYAYH/AAIP41PK7XFbS50FZlpbao+otc31zGkKqVit7fO05PVyRknp0x3qj4y8VReEtE+2NGJp&#10;5H8uCInAZuuT7Af55rI0pfiFPPZ3l5caWltMyma18s7okPXHvj/aNNRdrjtodruI5x3xTgOfpVDW&#10;7yTT9A1K9h2mW2tZZUDDI3KpIz+VcBomv/EPX9Mj1Cxg0g28hKguCp4ODxuoUW1cSV9T0+mFT2p4&#10;B24zk0A5FSIacA4PTFNGWYnHFK4wMmk3AH2NACDgdOOlJkjA9qUNx1596PvDjhhxQBT1ZJZtGvI4&#10;IklnMLeUjgEFsccHjrTfDD2TeHrRLBmMMS+WVdssjD7yt6EHt27cYq6F2n6VhX0c2lX39s2UbSDb&#10;tvLdB/rl4wwH99e3qMj0I6cNVUJWfUTV1Y6eiobW6gvbZLi2kWSJ87WXvg4P6ipq9MyCiiigApry&#10;RxlQ7qpY4XccZPoKdXJqlt4q8QT+eVksLIGKOPdjzHP3m45wP8KTdhpXOsorlIPN0bxXa6ZaXU09&#10;rPGzSQSvv8nAOCD2HHT/AOtXR390tjp9xdNjEUbPz3IHAoTBosUVS0i5uLzSba5ulRZpUDsqAgDP&#10;I6+2Ku0xMKKKKACiimySJFG0kjBUQFmJ7AUAOoqG1uoby2juLd98UgyrYIyPxqagAooqrf6jaaZB&#10;515OsSE4GeST6ADk0AWqKyLfxJYXF1Fb4uIpJTiPzYGUMfY4rXoTTBprcKKKKACio5p4baIyzypF&#10;GOrOwUD8TUVpqFnfhvsl1DPt+95bg4+tAWLNFFFABRRRQAUUUUAFFFFABRVHUNYstNISeXM7LuSC&#10;NS8rj2Ucn69Kzv7W1woso0i0CMNwV70hgOmDiMjPIPBP9alzitxqLexv0VhnW9Qt8m60ZigOCbW4&#10;WT26MF9f1FOPiFs7Ro2pl8427Ix2z1LgfrR7SPcfJI2qKxv+EhGDjSdTLAElTEq4x15LAVGms6nO&#10;W8nRCgB/5eLpUOPoob2o9pHuHJI3aKxE127SQR3OjXOTyrW0iSqR68lT+lA8SLN8tppmoTSDAYNF&#10;5Sqc4wWcgfiM0c8e4ckjborCbUtdgmDz6TbvbuAFSC53SK3vuCgg/pjv2c2sak2Uj0OVJRxma4RU&#10;z65BJx+Gfal7SPcOSRrXNxFaWstzO4SKJC7sewAya5uO21S2sLbVIpr6W5MiyTWbybx5TNllCnoy&#10;qeMHqMdKui1u9RmR9VkhEELB1tYASrMOjOxwWwei4AyM88Y1jKCx9emKxqVLv3TSMbLUxIvFa3Oo&#10;R21tpGpyRmURST/ZyEjbjOfpnnpj3roaxPDMsf2K4tWJF3DcStOjH5gXdmU/Qg8H29jW3XRF3VzK&#10;WjsFFFFMQUUUUAFFFFABRRRQAUUUUAFFFFABRRRQAUUUUAFFFFABRRRQAUUUUAFFFFABRRRQAUUU&#10;UAFFFFABRRRQAUUVla3rX9iC1ke0kmgmk8t3jZQYzjIzuwMHGOo5wOScUN2BK5Uvij+LrUPJPILe&#10;1aUQJkqjklAxA6kguB9DU011ElwXmSSIAHl0IGOmc9u9VLO1vL7xeNZjtmsrVbYwSLMcSXHIKkr/&#10;AAhTnGTnrWzfw+fHKgGTJC8RH4Z/z9a4aiUptnVB2ikVba/twy2j3MIuiCywlxvK5IyF6kcHn2qx&#10;Ih8vhQ2BnmuZn0TTb+4gW9ty3ygwzJIyNG4XldykHGSSB0yTXVYYx/JgE4561hJWZqndGHclmkaP&#10;eBHPKWUjv8vA9uf5VrpAsVoiDAKpgsOMeprNkt1eQRtIUW1O7JH3sjrV6yn+026iT7zLmhgU7uZp&#10;7wRREfuyCzfpz+YFM1GYxw2t4Mgo5YqRwVPXNMnkzqVzG+QQgYAcE8jp9efyqnq+ma1qtsgtrqKz&#10;gY7pGIJKpgkYx1PI7jA6c9Hy30FewSBrsppsDAG8JaVj0SNeSAfU8VuzMi6e1tEjMDGQOMbyR2rN&#10;h0wPpthGLmZLi0BxLnDEdye3I/nV+/faIpo8hQn3sYC8/LxWkYqKsZt3ZNYAGxUMAXeLeQBgHnP6&#10;dKrwzP5SBvvPFuGeoYnp+GKsR5i3eUBtyXX1UEjIqLVn8qa3WMfvpTsU/wB3/Jx+dUIjnAubrBJA&#10;ONhzgg8cj06is+PT4YfFUDxks7RyO4xgKflG7juc4Jq2z7r5YCTvQeUznj5jg5HryKffaV9qhSe3&#10;Zob2EHy5NxGCOxx1BxTVr3E9jWZAXVsAMFqVTnk8dqzrDUvt1vKWiaG5hOyWM84OAeD3BzVZ9cfz&#10;pDFYXM8EDbJJIgCNwHIwTk4pWYXL17+6tbhmwE8tix9OOtZUGp3bWiTpo87QMAQ/mqGYeu00kAXx&#10;JcyvJMzaXEwRUUFfNbAOW9gT0rVsnIs1R8ZjJjP4cVlVsrXQnqZKwvqd0kupRxw20Y3Ja7twY+rn&#10;oe/FbREcdsdu3AXAxwPYVU8mNIjGMlW4UfU5phWVbR4Vb5iCEPo2Tz9KxbuIpaIAdW1KNcNGVQt6&#10;eZg5/TGa0IiEhcMeQW3Z7HPSqvhwW4tEiTMdzCu2eN/vbz95j65PerN2gikMp5iZuV9yP/rU5/FY&#10;S2KWibhPeWLHagk89ATyVfPH5g1pXEqPHNabvLcptA9QR2rJtHk/4SaGTG0PasrDsACCPxya1r6y&#10;W7wcYkQ5Vxxj2onvcaI7O0CBmK4Y8c85qnpSi4v769kAMpmMCk/wKvYfU80ttezwWkTyHLNJt2t1&#10;Axnn8KYjHT9XaMLus79weD9yTHP4HAoV9UJmrJFtYEYOPWmMDDG0gXcE6r/s46VJLvAJXGR/Ce4p&#10;yyrNA2AVboynqKgZn38l4mmyrYbTLIuYXkGQCexqtommrpPh+2s5mzNGn7z58nJPXPfqea2ERVG3&#10;tnOKrTR/aCgGNy5JJ9qd+gE1uTNIZD91Bhc9frXL/Epf+Lfaq3/XL/0av/1q6fT2zCwP3g5BPr0r&#10;K17SovEGlXOlzPKkUzAMyEZXa4bjPH8NEdJDW5F4Rx/whmjgZJ+yx8D/AHRXI/FaKWfWvC1skzQy&#10;PM6pKBkoS0Q3D6Hmu90+yi0iwsbCB3eK3iCB36lQMc478VR1/wAMWniC/wBMvLm4mifT5d8Yjxhi&#10;Spw2f90dPWqjK0rjTs7nnXinQdT0TxJ4Y/tHX7jVvOvP3fnIV8rDx5xlj1yPyr2O7b/RLjjjy25/&#10;CsHXPDFt4hv9Mu7m4mjfTpTLEseMNkqecj/ZFbjqJ4njbIDjBIpSldIG72Pnu0m1608Dq8V+8Wg3&#10;N09vcJFGCyEhck9CQR2yBxjvXunh3SdNsPDVjZ2RW4tBEGSRgD5m75t345zWNpvhOzstEuvC3k3U&#10;2nz7nkuZioIYhcbcDqCAefStzw7oieHdIj02K6muIY2JjM2MqDzjjtnP51U5p7Dk0zzHxdqQ/wCF&#10;mWcVrZ3V3BpCiQw2wLsJD82R1AAPl/lU3wt1C5s9b1fRUhaBX/0mKC5UoygHGPY7Sv5V32ieE7TQ&#10;9Y1LVI7iee6v33O0uPl5JIXA6ZI/IU2fwlaSeMIfEyXE8V1Gmxo1xskGCvPGeh/QU+dWsF1axxfx&#10;ed57LQL7YRbpNIsg64Y7cD/x1q9SjdJoVkicPG4DKynIIPIIrI1rRbfUbGe1uLYXNnNzJCDhlb+8&#10;h7Guc0z4e2Ya3aHxFrEljbyCSK1+0YVGU5GcdOfQA1Ls4oV01ZnR+J93/CI66D1+wz/+i2rgvhz4&#10;c1a60bTtTg8S3NvZpcF2sFjJRgr8rncPvYPbvXpmpWaajp15ZSMyx3ULwsy9VDKQSPzriIfhPZQI&#10;I4dd1aNByFSUAfoKIyXLYcWrWPQ+ntSZ5xTIIhBbxwhmYRoF3N1OBjmnHrkVmQKOcnHPSo5AWwOM&#10;0/OG+tNcnIxwo4NADAMxZXqp70gP3sHBBp+PmwBmo1H79gQcnnFMB24Zy3T36UvUZx7Cms6rlSc7&#10;hwe1AyrgDpQBk2xOj+IlgUObTUyxVRyI51BY4GeAygk8dR710Vc1qU813q9nb2djNP8AY7uJ55lZ&#10;VVNwII5IJwpycew710tephm3T1InuFFFFbkGF4n1NrKxS0t5FW7vG8qMs2AoPVie2M/rUcvhbRYt&#10;KVZI1jMEfN0h2uMdWJHX8a2rqytb2PZdW8Uy+kig4rKPhHSCw/cy+VnPk+c2zP0zUtO5aaSK/guK&#10;NtDjuzbotxIWVptvzSAHgk/56U/xKTfT2OiIT/pUm+bHaJeT+f8ASt+ONIY1jjRURRhVUYAHoKw9&#10;PguG8WajdXVvIoEax2zkfLs74PqTzj60WskgTu2zc+SKPsiIPoABWDBf6trQafTjBaWIJEcsyF3l&#10;x3AyABVrxN5v/CN3/kgl/KPT07/pmsa78RWFr4UEOnyedKLZY8Rg/usgLuY9uT+Jok9Qiro2fDup&#10;XOqaabi5WIESsiPFkLIo43YPvmp9U1WPTI48xvNPM2yGGP7zt/Qepp+lWi2Ok2tquMRxKCR0Jxyf&#10;xOax4yLjx/KJcf6NZjyVPuRkj8yKNUkLRtmjY3uqS3flXuli3jK7hKk4cA+h96PENwLXw9fyk4/c&#10;so+rfKP1NaKyI5YI6ttO1sHOD6GsDxZ/pFvYaeOt3dojD/YHJ/pQ9EC1YQagmjaZpumxQtc3zRJi&#10;BDgjj5mJ7DrXQ1zPh4LY6xqGn3Y3X7N5ouG+9PGen5eg4/Kumpx2CW4Vy3iGR9P8Q6fqs9vJNYwx&#10;srFBu8pj/Fj8vyrqarLf2bvIguoS0ZKuu8ZU+9DVxRdmR6fqlhq0fmWdwkwXkjoy/UHkVYurmOzt&#10;JrmU4jiQu30AzXM2KW1x43kudLCfZo7fbcvH9xnJ4AxwT0/KtrXrWW90K8t4QTI8Z2gdyOcfjSTd&#10;htK5ztxc3U+iSaxd6xLZSuhktraFwFA/hBGMsTx+ddTpsk82mWst0u2d4laQYxhsc8dq5TSb3Qra&#10;0hEOls+qogVoBbkvvA65IwOe9dohLIpZSpIyVPb2pRHPsc7BFHrniS9e6US2tgVihibld5HzMR3P&#10;anaJGi+JNfZERVDwqFUYAwppostX03V7+TT7eCeC9YSBpJNvlN3yOpH0qzomj3Ol3l9JNcrOtyVf&#10;djDb8fMfQDPQUJag9jaoooqyAoopk00dvC800ixxopZnY4Cgckk0APorCXVdQ1VgNMt0htX+5eXB&#10;OWUHlkjxyDzgkj1wR1jbSLy7kK32s3ssSDmKILCrg9iVAJ6etZurFFqmzUvdY07TmCXV5FHKRlYs&#10;5kb6IPmP4CslrjU9TUzmeTTLMOVEcaqZmUZyzlgdmRyFAz7+k9vYWtpLNb29rHbOGDNKi/NICODn&#10;qSOn4VcUsLgxFR5ZQ9T97J6fgKylVb2LUEivptjb2NzdJGXeaRlZ5JHZ5HGMDLHnHXjpjpVtF+Rk&#10;fb8owG9Pb37VEkbwoPMQBoxgHd94cfrgVMqkLJg5+bcPYcGsiyF4vLREkGEQsxfPt3/PNMgG+GN3&#10;B80rvIPfHX6Hp/nNWJriAQlJpEUtjKk9PwqBrndJvt7eRs5bkbQTjA60rodmySWIsztGfnygwefl&#10;yM/59qgidkv5sJlYlZiVP5D8iaczXkwI8uGNc9CxP8sURpeQqNzQM3UkqQSfzpc6HyshZ3iUBlIl&#10;dRwP4dox+Ayatbg7Lcr91o9pI7t16fhVeQ3kREgigdeBjce34VF5ksUsf+iDATICyDDE59R1o5kL&#10;lZb3SLHHkhmZiNpHCY6/lUsMm4xHIaM7lOT2BwD+VUEuW8piLedWOV3Ag4yOO/Tmnrdxrbjy4pwY&#10;wFyYjjjrTugsyySwjRwPnYbSv+1n/DNAkKsysAxAyT+GcU1LuCSZmWaPKsSN3B6N2P1H5UqxMtqO&#10;Qfm3ZHJJwP8A6/6UxGRrBubVTrWnRsb2BcSRZJWdAD8rAde5B7H1HB6Gyv7TUbcXFncRzxHjcjZw&#10;fQ+h9jzVLCrAxkHO4Io/3aoPpTrK17a3VzYzTkBjCwKuRwCVYFc9s4rWnU5dGRKNzpKK52HWNSsZ&#10;PK1G1N3GQNlxZR8j1DIWJ/Fc554FWB4gN38mmafdXEndpo2t40+rOMn/AICGrb2kbXuZ8jNqsG/8&#10;XaXYXotnM0uMh5YlBjjYYypbOM85wOnfFS/2VdX4J1a/Z4z1tbXMUePRj95vzAPpVe3trf8A4S1Y&#10;YYI47exswscaKAqMx7AdOKh1uxXJ3N2C4huoFnt5o5onGVkjYMrfQipK40X8fh/x3Jp0c7Sxantn&#10;a2CAC3YkJuU553HkjGe/bnsq0hLmVyZR5WFFFFUSFFFFABRRRQAUUUUAFFFFABRRRQAUUUUAFFFF&#10;ABRRRQAUUUUAFFFFABRRRQAUUUUAFYmsXZvopNHsYzNNdwsrSjHlxRk7GYnPJHPAycjnHWtuuZ0W&#10;Sx0/xDqdl9lFvczTNIJCuBID8wUHv1ZsD1NZ1JOMdC4JNnRYEUigD5SMUy9BSB5UJDIN3y9TjsPc&#10;1JIdpU9ietPB3qOxrkNjJvLBJLVpFXAJL/Ie55z7/wD16ZY3F3DCYbiIzSIPvREZYeuDVyKT7LNL&#10;bOuUADxn1Xpj8/0NQ+ScRPFuXaSRx1zk4/WhpPcadjMMeoG7LzJEpnUqEckhOnXFWdOhuYU4kgK5&#10;KqCG+X2q5fOr2zxLlpFIOFPvj/IpY4SICykO6ks3u2OTS5UHMylPZTxaiNTuijCMbESMcAYPzH15&#10;7Vf3RRwFGlLEoSS307/4U63njurZlY5GdmR34/8A1/lVSBP+Jhtl5JZipPqDyB/nvTSsJu4zTy7X&#10;Csy4MgG5T/CwGCP8+tWr0LNaSRxkYTaCT3PB/PikjjaOSaJnxJ1Vsf5/yKUqqnEiKIwpdj/tE5yP&#10;1pgLprLPbI/IKEhgepxxzVC8nV9RWVnCqGEaZBIZwxJA98CrMLOt1LbA7EbDhlGP85xUUlsg8S2c&#10;TcxLBLIi+jkqCfyJ/OhCZI8EV1ElxGGEirmNj3Oc/rzV6Ms8ab12schgD0zVa5t/KTfC2WjXCr74&#10;60+KcCZolAJHDse56UDMa78/Tp5tRtFaXvdQDo4x94ehH8q09DhMWkWo3LJ5gLyMDkMzfMTn6mqm&#10;qyy2mnXHlOVL7Y1k/u7mA3E+2etJBFdaAmyCKS703kqi8yw+uB/EP1qt0TszXyYQG6xHg+x9apux&#10;tbibfG7RP8yui7gMgZz37Vdtru11CzE1vIrwsOfb1BHY1HDL5LvE/wAwTkEc8ds/hWco8ysytxkJ&#10;iuUDRyq4GMkH0psk0VrFPNMSIIo9xYjkADn60yeLyLxJ7b+MElR0cdSKr38lxeTwQWUMMyoVnnWW&#10;UxjHOwZCtzuGf+A+9c0o8rJsV9HnsvE2jxahNZBGLOmyTG9NrlcEj6Z/GtaSJPJWFFCxDgADpjpX&#10;FaTcPZeFPFKyjypLK8uziOQ8AjeNrcHv1wKpwWeoxt4Ut5L65GoXETtcN5rERwiMAjbnG7LA5IPz&#10;ewFNq/UfKdrDEsGrQykffjaPP5EfyrSkBZlAJA715pfh08H6+ttLcNv1QwWQM7Fgd6R8MTk/NvPX&#10;FblhFKvi+ykW6mdhpzyagWlYpksAg2k4XkPjHZT70OOlxWNCzvzqz6nEbVYxZXTQBlfcHIVcnoPU&#10;j8KknLSSRWyW8zSRxidJgvyAoR8pPqc8D61xumrcS6JpF6ZpkutT1gTRRxSFcI0jSOxA6kqCOcjG&#10;OmTW4128PifxHdsZfstlaxI0QmOASrSMRzwcFemKdrPQbiddGyzosqn5WQNQy723IQrKOD/Q15pp&#10;cF5FpHhTz7q4+3S3cTofPbaIOWkVhnBODznnkDsK0ru5bUfC3iDW7ieZDFJNFYBJCvleWdqEAH7z&#10;P1PuB0qXCzDlOnvNXktNd0zTltlZbzzd8hkwYwi7s4xyMlR171NFMbh7sLBPE0cuxXlUKHOAcr6r&#10;zjPsaxrPzrrxhai75msNHUy44xLKwz+kZ/Osu0j1S+8EwXtk8tw8l5JdyW7TMHmg8xsRhic9Np56&#10;4x3osFjtE/0dChHOclh3PT8+KZIh2+YnKN98D17kVU8Py2Nzo0N5Y+aLW5JkWOdjlOeVwemCDwOK&#10;sI7IfLTJi55JycUiRmr3ttptnJf3TMtvCv7wopbA9cD/ADzVa31yzvL0Wyeck7xeekc0RQyIONy5&#10;wD19azfHW5/Cv2BPml1C6htl5xks4yPyBFTXdnLa30/iO9ESfYbGRYbeNsqo+8zE4HJwBgcADv2a&#10;SsVbQ0tJ1KPVbNL23WWNGd4isgHVGKk8E9wehqU6nbqLmJD5k1lGHmiXAKggkcnA6DPWuP8ADZ1O&#10;xt/Cdt9oMcd3FI0luY1I8sRlyzEjO4uyngjAIGOuZ7rVbt/Cviu4knaVY55rS1DKoI4WMdAM/OT1&#10;ocdQtqdPa63ZXVjp12zNCuohfs6SLhiSu4DjPYH2rSGRnOfaubEk9j4g0TR7aci2isJHni2qQVQK&#10;iYOMg5b17Vz02ta7J4c13UItSljjtL2RLSTyoy0u1gqpjbjbn05Jb2wTlvsFj0b17mq17fQWFuJr&#10;mRY4y6oGIP3mIAHHqSK56a81a58bNpVtdvFbjTlknwiEQuzdVJHLYXAByPmJ5xis3S9a1WfTvDiN&#10;es893fyRyOY0/fQRlySeOCQo5GKXKFjuBLhtrDHoaqXdg7yfarKUQXWOcjKSezD+vWrkh3Ebe3PP&#10;eiNi4z60k7bEmamtLCwi1OBrORuA7HMTH2ccfnitSJlKZUhlPQjnikeKOVGSRVdGGCrDIP1FZMun&#10;TaUrXOkFvLX5ns2OUf12/wB0/pVe7LyFsbNB61DaXMV5ax3EJzHINy1N6e5qNhg2KRhlcUvU59KO&#10;9ACYAye+c0xlzkkZ4xx1qU9Kaw3KB0NAFaRCqOrZKnGCOxpyqSUDc4HWpm5yO55qPB6HqKYGSssm&#10;l+IA8mDbaiUiJ7pMoO0+4YcexUeproay9Ssor+wkgmUnI3IUOGVxyrKexB6Gl8P3z6hodrNNKkly&#10;ECXG0Y2ygfMpHYg/49K9DCVOaPK+hE11NOiiiusgKKKKACiiigAqFrW3aJomgiMb8shQYb6ipqKA&#10;AAAAAYA7VQv9F0/U3SS8thI6DCuGKsB6ZBBq/RRa4XsV7OxttPg8i0hWKPOcL3PqfU0k9hb3F5bX&#10;Uqky224xHJwNwweO9WaKLBcqXGm211e215Kh8+3z5bKxHX1x1FW6KKACs+40LSrqYzTWEDyE5LbO&#10;Sff1rQootcE7EcEENtEIoIkijXoqKAB+AqSiigAooooAKKKKACimSyxwRNLLIscajLO5wAPc1j/2&#10;1cahN5eiwwTQ4wbyaQiMnPOwAZkx3wQPfrhSko7jUW9ixqOr/ZblLK1hF1fON3lb9qxr/fdudq54&#10;6Ek9uuKI0AX8i3eusLueOQSQxqSsMGOgVe/uT156DitDTtO+wxySTztcXc7b5piMBjjGAP4VAGAP&#10;zycmrikHBH3RwRXLOo5ehtGKRAcqwDuA23c3bIH8hUcckk6sLZSobB81+cj2FSMBLJIpAbPUH19D&#10;9OtTZVYyR/DxnHUCsyiuyqjKFy0mMBmPNN8s4ZwfnIBBz05Jplzej7S0MERkkUAs2cBT2yfzpvk3&#10;M2PNuNueoh45+tJySGotkd3cyeYRBGjMxw7sTtVsYH1pwgd8G4nkk5wVT5V7dh1qfyVRBFF8q4wT&#10;1ps4CQqiDDAYGecf5xWbk2aKKQscESnMEarxzgdfxqYFc8nJFRQqRDkYDYzj3pVUgk7vTP1qSiUY&#10;yfp0qG6cLA2D83YUsiO0exTgnvWfNqdjbXLRStK7xgCRkjZlT0yQOKaTewm7Ftw8jAL8seKyi11q&#10;srxWTCG0iOxrlhlmx1CD29TTrnVY9SUWelSM8svBkCELEvdufxxWzBDHZW0dvAoWONQF+n+NV8K1&#10;3J+LYxjpFwRhtTvGjyQqhwpPHGSBzUSzvod8sMs0j6dI23dISTC3bn+7/Ktx/kcseTjP41XkjWZC&#10;k0YdXGArc4FCl3Dl7EzWySZdyHUkE7gCMelQ/Y2SRmt3MUnB+UfKB6Y71nRLe6Nviija7sc42LzJ&#10;GPb+8PbrVuDVrO7jkSC4USIhGGOCo7kg4PFLla1Q7rZjnuds8ZuY9oVTuZeV45x7HtVi1mSR8eZl&#10;XAlTBztOSePfn9Kq2eqWFxHLbWlxHLMiH5R3+nrU8lna7d7Ao3Tcny1XM1o0Typ7CxRvHhXXBywP&#10;4H/CnqWV8c/KoL4/AYFQk3RTYJlkBB5kTBA+oqB7wxf65FCcHKSYzz05x/nNWpJkuLRqrPviOCN3&#10;PHrWbov+karqt+vMc8qpGx7hBjI9qq3uoI9hKI1dIlGHkHQD0p1tq72mmxG40yW2tSo2SoQ4UHoW&#10;HVarZE2uSa7BbQ3NlrDW0Qmtp0Ek/ljd5Rypy2M4G7djpxmuhBBAIOQe9U5yksXmKQyEdOxHtVW3&#10;jl0khI1klsCMqijc0HsO5X25x24rSlPl0ZM43Naio4LiK5j8yF9y5weMEH0IPQ1W1a5ltdPdrcZu&#10;JCIoc4wHY7VJ9gSCfYGt+ZWuZcr2LtFcwkGu3m+FdcltL6JwZI2tonjKE9U+XPI7knmrzya1pnzS&#10;qmp2o6tEojnUeu37r/ht/Gp9rG9ivZuxs0VTsdUstRLrbThnTBeNlKOmemVIBHftVytL3ICiiigA&#10;ooooAKKKKACiiigAooooAKKKZNNFbwvNPIkUSAs7uwVVA6kk9BQA+ioorq3mthcxTxSQEFhKjgqQ&#10;Opz0rCbW9Uu1+0aZYW5tByjXMrI8w7FVCnap7E88jgVM5xgryY0mzoqKzdI1iLVY5B5bwXUOBPby&#10;fejJ/mp5wR1x9RWgHQuUDKXHJXPIqk01dCasOooooAKKKKACsDxDcqZ7WBY5HNs63s7IP9XGucfU&#10;k5A+hPbnfrH0WJftGpXG55Ge7ePzHYsSin7oz0CsXAA46+9Z1ZWiXTWpoRSJNFDMh3RSAOv4j/69&#10;PUn58HlSQM1Rf9xrEge+AFwgENs3YjqR/n+VWmf94xj/AIiFYn271yGwEobgTSLhgmwj05qvJvkm&#10;iSMERqdwAPDgdRT5lVXkbcwVocOQMlQO/wDOqZuJ7mKG4sEUxFtv7zKkKP555pgWbZBIJriPnzBk&#10;DuG/pUqKIYpYlJTYnAByenr3qk8M+lTzTRu1xHIPlhIA2/j37/nV6b9/HFIgJP3iD6Ecg0gKOkjd&#10;A7BNxLrkj+IgjmrKxEajJK6nZn5PYkY/pTI5V09pEKNIS+1FTknqf5VI1y975kFuzQTBQf3ifd/p&#10;0NMB18hkQSR4DRHccdSAPSozIt3asePmTbu7c1LE8gnMLp5irENsvTce/wBKjS3MCPEv95duPT0p&#10;AJOv+lW8uAMkxso9Mf0NNYbvFceeiWTEfUuP8KtTJthRo8ZQjnHaopUxrNpOB9+N4j9OGH8jTQmW&#10;ZRHExlbBY/Ko9fb9KoWuPtscsoO+ZSfZSByP0/Srt1GWRMn7rDH196oX7SSqlraqBKMMW7JzjNCG&#10;UNZldNGnbaGV43AVumPf371qxgDSomWUuBGpVzwScf1/rWfdaPM8LQNfStHu+ZWAO7PccdetbXkq&#10;pVFACoMgfpTb0F1Me50+UTvd2Egtrpl/eKV3JKOfvD14602DVzFKq6lbPbM5CmXhomYZx83UZ46+&#10;lbO4JIzt/c596qLbpcQSRzKGgfICn0NF+4W7E7QfvVXHy4yp/ut3xVG3s/7LluXhVsTvvkMkjtls&#10;YyMk44A4HpVvTtwsY0kbe8TNHuPXg4H6AVNPNHBH+8kSME43uwA/WolFPRjOdOh6OsN9FJZyNHqB&#10;zcj7XIwlI+rcH6VfeC1fURf/AGaX7SIjCr88ISCRjOOoHPtWg9kpXDuTn1phsVU7lUH2HFR7NdxH&#10;HalpMMU+laba2d8lqdQN5O6byEIDEHdk7cuQe1bdrZxR3l3YQwFVu4S8peQszfwk7s56Ed+K0pLa&#10;fHyrn5duM5BGcn+lV7S3kj1yWQgkR2wTBOfvNn/2WqVNAx58P6bFBp0YgYCwYfZtsjDYQu0ZIPPH&#10;HNc/4rsYo7DVItOguDe6ptWVYg8m7JCM2OQMID6ZxXXRxtGfMlZm9F9P8apNGsU7XiESMRuHbAPY&#10;flTURkFnoljFua3RmkVfKDTMznZ/d+Y8DgdMdKxRYaZYX0+0LNBDcefPbecWWKQ9XC5xkZBwR79e&#10;a623K+UJmYK0g3YPbNcf4YtJb/SLzUkKn7Ze3FzGHIw4LFQD7bVH6UnAGjok060F5cahGjG4vESO&#10;Z/Mba6gcfLnHc847mqc+hWFnYW0Nt9piS3jMKeXcyAhDjIzuzjIH0xxVC1mnsyYrW5aCSM/NaXQ3&#10;J9FbqBVl9Wvr+MRQ2ISYkbnaVTGBnPUc+naseRp7kXZpWttFFaw21pGkUUIXywv3UGD0qYAIM4Ze&#10;/vyaz9OvJpGuLGWNYrzBYFT8hQ9179c8e9W9Qv7TSbOW/vrgQwxn5iw6+ij1+nc1LTTsG5S1TSl1&#10;e7sZDePHHZzLOiKoKtIAQCc9cZNWtXsI9V0e706WR4hOpjJTG7bxnr7fzrmLS2utZ1KDXtQheG0i&#10;n3Wlg3/LMAH95IP75PQdF5711gDMDJ94HkN/Q0PQZA+kRz6tZahHPJGbSB4UhUDbhiuc5Gf4R+VZ&#10;6+FoW0RtKN7ceV9q+0mTCkk+Z5mOnI3eua6BQWj4b+H7wrkvC+vXsut3Wk6tJvaUG706VgoMluSQ&#10;F4ABIxn15NJXsCua2pW9vpl5c+I57pgYLHySjbQhAZnz0zkk44x0FZ3hPR1fwzo7Xl158MaC5WIA&#10;BPNY7yWI+8QxOO2fUita1vPJttQvdQvz9kW5dI/MCgIqtsxwASdwI5yelWLbVLG7gnminCx2zET+&#10;apjMRAydwYAjg557UXdrD1Od0aP+29Z8R3kN/tglultWEO0sUjQDhuwJL8/litt9BtzfaXcxO0C6&#10;cjxxQxgbSrBV5yOwXt61NFrVhc3TWcUkv2hYTOI2gkUtGDjcuV+YZx0zVOHxboj/AGUrfAi6k8qE&#10;mN/mbcVAPHy5KkDOM44o1DU12yWAPTualB4xis6+1rTtPkYXU5UpH5kgSNn8tOm5toO1fc4HB9Ko&#10;6pcyt4m8PwWty6xTGaaQI/yvGqcZ7EbmWlYVjf6daeDxWNa6zbmK/vJ7+NrSK4EKgQsjRMAoKHPL&#10;MWPYdwKkj8Qac5kIklURtskLwOmxsZwQwBHBBo5W9gDQPl05ox91J5lUemHPFafcfSs3RlY2txMy&#10;Miz3Ek0YYYO0ng47ev41pDmnP4mJbC9xjtR0o70yWaKABpZEjHQF2AH61ID++KWkHIyOh70uOKAG&#10;kZ+tGAR05p3Sk9vSgBu3AJ7Vh3cF1p2of2pYRNL5hC3dsrY84cAMueA4/UcemN/HrTSOKqE3B3QE&#10;Wn6laapbCe0lDr0ZejIf7rDqD7GrdYtxo1vNP9pjZ7S86C4gO1voezD2YEUyXVL7R4TJqkSXFqmM&#10;3VsMMOcfNGf5qT9BXo08VGWj0ZDh2N2ioLW7t723S4tZklifo6HIqeuhNMgKKKKYBRRRQAUUUUAF&#10;FFFABRRRQAUUUUAFFFFABRRVS+1Oy01UN3OsZkOI0wWdz6KoyW/AUAW6z9T1eHTikQRri8lz5NrE&#10;w8yT35PAHcniqIm1vVFBjMOmW8i5XcpkuAp744VD7fNj9KuWOlWWniRIIf3hxvmdi0jnHdjyfzrG&#10;VZLY0jT7lWHRzcS/atYC3VyTlYtxaKDngIpABIH8RGT7DgX4svcKw6AFc9gfapZhuVB3znI605F2&#10;uMDAzXO23qzUegJT5uDUJkKsVjXK5P44AP8A9apt2F3EZBPbtVaEAyLFuDqoLFvfP/66QChVKgHk&#10;EnJ7hulVrm6No2JdxBA2j1Iz/PirjyxfKcDdICR9MZzWRCxv78N96K2UAHHDP1OPpQ3ZXGldl20g&#10;8qHLAb3OW+vp+FTn7p5wcdfSmkYxz05/Go5H3IYlPLHGf51huaj4zvKN2x0HcioiRIWdeQp60+VS&#10;YnVTtBBoRCIlAGOmT0oAGVzMxVsKUIX2NN3OEDOMMMA+571KSFyACzE4NEiZUAnHI5oAo6nfSWlo&#10;BEu65nbZCv8Atds+w60+xs49NhigUlixZpJGOS79yT71Wvsf21o5IBQFwB77Dj+taUjbGXujnn2z&#10;VPRJCW4hOVRlOQx6+op7Z8skdUzUDIYWCRn5iOnY4x+XFSM7bTkAoTgEdxUjGJIXYOw+UL29TUU8&#10;jJuONzghQvrT3kiGwBhtUFmBPQCmrtkCXIYorfMNw560wJgyr1OW5Oa5jVLiz1rUbOwtwjFXzLKD&#10;jCj7wz71b1/UhBBtRctJwoAOWbrwKn0vTI7XTrZAsQuo0IkYKM8nOCepq4+6uYiXvPlK2sWLWcUV&#10;5YrHG1luKps+8pHIPrxWvbzRXNjHJGn7uVA2B/DkZ/SobkJcFoZG+VwQ2DztPSs5dO1iyhW3ttRi&#10;MIXCeZH8yD2I60fErNhs9DRE/wBkDyXEgjhKcF2A2nv15qppMS6tcm+mT/RVytujDhuxb86lt/D2&#10;nROHuEa7nb78twdxY/TpWvCiwKI0ACD7oA6UuZLYdm9zB1bztRuxYWcCywWm2SdC20MeyZ/WpLib&#10;UtRs202Owkg8wBZJZmBCL7YPNa1jYw2MUiRFjvcuzscszE8kmppNySBgMgDnHpVKQmZV7PLBJbaN&#10;puPtHljMjDIhQcZPvx/nNNu7K7sLKW6h1S6aeBDIwlIZHxk42446UuhkS6xq87uDcGYLtPXywPlI&#10;/wA9qNbna/lXR7M7ppyDcMvPlRj1/wA/zqyS1bNLNBDqFoRG06B5YnJKkkD8j7+1GmXdrqF/OWkM&#10;11bHb93CJ1Hyfkeev4UmrXX9maUsNspE7bYIFHqeB+QrO0iFNI1e5gZgI4rRGdj7ZJP6mi7sFupv&#10;NsGtRkEbzAykd8ZBFXa5bRmN1fnUnJ8+5ctt/uQgHaD9eP0p199tt9WgtrDUp/NuGaR0lAdI0HOR&#10;xx7ChoSNK9gmh1eHUoYROFhaF41YK+CQcjPB+6Bg/n6u/tiIfftb1COo+zs2P++cg/hmmwy3ttBL&#10;LqUlsY0XcHhBBxjkkH+lTaddG9sIrkxGISLkITk/5NVGpKKshOKe5FBr2nzSyRPMLeVCB5dxiNjk&#10;ZyAecVoghlDKQQRkEd6pJJa3yyAGObY5jkyuQGHUc/WqkdjcWDI+mEGLkG1mlYJj1U87cegGPatY&#10;1u5Dp9iXVNWmsrq2trWya8nkDSPGkiqVjXAJGeCcsMA4zzyMUzSNZl1O7vLeWxNs1sEOfNDhi27j&#10;joRt/WmNBPBFfX100bXU6LGoiHyxqM7VBPJOWY54z6DFUhpc0E63enXn2ecxGNgyb1lwcjcMjkHP&#10;PUZNRLEKMtdgcFbzOnorAg1jWPssQm0RmuQoEmLhFUtjkryTjqee1PHiTapafSNRiA6sqJIPw2MS&#10;fyrZVqb6kcrNyisR/E9qpRxaagbcnDTm1ZVT3IbDY+in8uab/wAJbpclwIbYXd0e7W9s7qvGeuOe&#10;vbOO+Kr2ke4uV9jdqlqOrWWlRxvdyspkbaiJG0juevCqCT+XFZFzcXmtkLB9rsLNfuycxyzSY4wO&#10;oUdeepHTHWa1tZo7wz316bq4MXlRuIggRerfKO5KjP0HArCpiYxulqylDuQnUda1BftFtGmnWhBC&#10;i6h3zOB1bAYBe2Ac9yae2mXFzcj+0r1rpYtrwxBRHGWGSCyjO45weTgYGBmriPi2XONgwnHbPy/l&#10;zmmtMhSKOQlJCFAJ74wTz9K45Vqkt2XZLYzG0XTppjK0LpFO/wC+jilZEl+Yj51BAbnHXtVy/lkt&#10;VjeQLlx5W3GMAnk5pIUlt9O/ffeVwQ2c5G4H+lWri38+7E0vKxg+WvbPrWbfcDMutMhuLyCRprmG&#10;Z4+WtpniJQZIDbSMjOKaNC0abzC2nwzMFLeZMPMdmPcu2SeR1J7VNdT75GNsf3m4AuTwQOePwq1B&#10;GlvvjycI6DJ7sQDn8c4/Cnd2C5nwadNDALQ6veizj+7FGVjIXkgbwN2OMDBB7U9dJt3UMP7SIIzk&#10;6hLz/wCP09ZVJDzkqBunnHsOFX9f0pkTaoYkKq+0qMfP2qnOb6gdPRRRXrGJFc3MNnbSXNzKsUMS&#10;l3dzgKB3Ncj4O1oy3dzpkLPc6cpeSyv2XBuBvBkz6kNIBnucmnfEazOqaJb6bbJ5uozXCm2jEm0j&#10;qGfHoFJ57ZB61r6H4ch0O3gDXMt1JBH5MbOAqomRkKq4HJAJPU9zXPWktjamtLmtNbwyyRyyRo0k&#10;RJRiBkZ44qgNIzYy2015czLI4bez4YdOAR2rUIyCKpSX4TU4bEW103mIWE6xExLjqrN2PFYGgy30&#10;y2t7uO5DyGVI/JTc5IAH9f8ACrsiiRD+Y+vao3XcEQc4O4+1LBIJkJHXHWgR5H8Vdf1fTNbsrKxv&#10;7iBfsxlZYnK7hubBI/4Caf438U3Vt4a0ibSruaCbUlFyxifDKqp8w492/wDHafr1kPEPxYl09gp2&#10;6XJEM/wkxvj8cvXLeD7S51zUHhu1Pk6RptxGoIzgtvABHrmQ/wDfNM0Vj1LwFfz6roGkXlxI89w0&#10;UqyPIeTtcrnPr0H0PtUHxO1K70vSbRdLneDUb24W3RomKsV6/wA8D/gVZ/wpuUXwtbNISqRSTxls&#10;HAJKMAf1/KsXxjqOoeIPiRZW2iQJcyaSgkSOfKrvyGJOSOPuflVfZIt7x0vw21O513Qrm11G6me/&#10;sborI7NliM5BJ7/xD8KuePvE114Y0eS6ijT7TK4ht2PzAE5O4j2AP44ri/CK32kfEy50/XbZLSbV&#10;Y2lCQOQofJZWUgn0cdeprX+LNjPd+F4pl3Svp91slI5Oxl4Y/mufcmpt1HpzWJtH8IaxdQ2GoXvi&#10;3VEvpSss0Ky/KFJyU25x0/D2rsvEcrwafLJC5SSO1uJEZeCpEZwR+dY+keJNDuNLsb37faxYjSP5&#10;5FVlc8FSD35/rVvxBJ5GkXcVxOrutlcDd9U4BoEzzzw3ZeIPEOgrqcvje9tSXdfJOXPHvvHX6V63&#10;p1u0NoHkcvLIAzsevQcV4l4O0rwlPo9vd6jfRQ6qs5KrJdrGFAOQSCa9v+0x/YlnilWWJgpVlOQw&#10;OOc+nehjlueP+FW8YeJ9Ju9RtfE88dxbuUSF4wwkIUEZbt19DXbeAvGEniTw/JPfBRfWkgil2jAc&#10;H7rY7Z5H4Vxnwy17TdG8Nagb7UILdhc+ZsaQB2UIPurnJ9OK2Pg3pkv9m6rqc8RWK8mVYwehCbsk&#10;e2Xx+BoY31LPjrX9Tj1fSvDmkP8AZ76/275yOUUkrx+O4k9eKy9dXxD8PhZ6rHr13qto0wiuYLrJ&#10;ByM8ZJwDg/TjrmpvH0Y0f4l+H9duMrZMFjeQ9EKsck/gwP4GmfFPWLO90G102yniubi4ulaNIXDk&#10;qAwzx6kjHr+FALoekaVcRXKPJHyk22eMnurqCK8h8MeK9UPjiWz1G/kktLyaa0ie4JdYnzxt9+g/&#10;EV6np1k+k6TpETH57eCK1l9wFA/Q15DZaE2seFfE1xbgi90/UTcwsp5wM7gPw5+oFHmKNtUd18PN&#10;Qvb/AFHxLFeXc86Wt55cAkctsXLjAz9B+VQ/EzU9S0ubQE0++ntvPuCknlORuGV6+vU1T+Dt018/&#10;iK7dQHnuUkYDoC28/wBal+LfF54YPpdt/NKXUf2jtbO6e2vUs5VfbLnaTJvAYA5wTzzjp2Prnjy/&#10;x/4q1a18aXP9kXk0Nvp0UX2hUchXbcDg+v3gPwNesXdzFpthPfynEcSNK/soBJrxDSNK8VeIdI1m&#10;9s9LtLmDV5S0s0r4dWVifk+Ydz6Hp7UxRPcre6TUrC3u7d/3NxGsqEdSCMj+dQ3CwW9uWL4OfkXu&#10;ceg+pP51ynwn1gaj4QSykk/0iwdoip67Dyp/Uj/gNduYE3hwMuBwT2pCaOY1bUZrfw7qdxduYZ7a&#10;3eRYzxk7fl/UVd8P6VLpOhafaKqkw2wGD/fIGT/Os/x3bedpFpYgZa9v4IM98FtzfoprqoGJQK33&#10;gKYdCjFaMt808nV23KO5wMHP6UrwQ3UjxC3QoPvHHr6H61da6tluktmnjFwwyse4biPp+H6Vz3iz&#10;X7fTvCmpXlhdRPNGhiTyXDFZX+VencE5x7UgsVPECJoFtHfvdtEsJIVwodgWH3Np+9nHFZOmySaz&#10;qEOoeJ0NuVwLC22/uY2I++xyQZDnv0+tR+D21DxNN/aviSGcXVkFW1ilgMcWDjMgB6uTnntxj20f&#10;E81voqI880YtWkSbyGbG4g/Mijqc9ce1S4olq2x0zIi3jp1aTBMZ4HXrVHVNc0/QVjF1PunkbasE&#10;a75ZD2CoOTXPnVdT8VXyR2kkekWzsVilnAa6YDOdqZwnQ8tz0wK1NM03RtLguryKC7eeN/313cIX&#10;mmJOM7jyRn0wPasOW24WL76uYvD8uoSW0trJ5LukEwG8EA7QQCRk9h71ieJtHki0DTNQ0kh7/R1S&#10;S2ZOfMQKAye4ZR+P410A1Oxa6t7dblRNKqsiYO7BHGR2/GpBcNO935MMrSwnaBIuxXOex70ldAtD&#10;k9REzaV4WmuHe2tWuxc3cgXcI5GVnUtnsJG5J4zg07WYbPT9NtbiGSa5sbzVY5NQuMGTzV5OTtGN&#10;uVQfKMY4712Hl3f7g5hUYxMnJ59jRBeJcLICkkTRybCJRtye2PWi4XORtNQmi8QeJdZvIpIvs1hH&#10;9nV1I2xgO5Hpk/Kcdicdqp6LpEV34e0HTLV/O2zRXt/MDkKV+bYT/e3YXHUAEmuu8Q6Vcavolxps&#10;EqRfaBtkkZSflzk8A9+n41dwY0hV9oA7Dpn/AAo5uwXOKinki0vxPZtG0utX95NFFAfvOjAJG3/X&#10;MLg7ugwa0dLtha+L7ayO5103Ro7dHKnDMW+Yg/RF/OumWQsM/wAGO/epEOcZ7mk5Bc88sHs9Q8IR&#10;Wt5JJZ3F7dS3n2lz5Yim8zepyf4gCvHfBrrPCr3f/COwyahGsdxly77PL8xQxCyEHoSoB5qzY3JW&#10;51Hz9qeXKCTn5QMcfjjGaxf7bu9ceT7Fo93c2EUrRMfNijEjKcHOWzj2xVvXQV7mmJr3VXItJPs1&#10;kDjzyuXk/wB0HoPc1KNBgPMt1fyt/ea5YH9MCrlxfWNhsS5ure23cIJJFTP0zVOfxHo1tCksupW/&#10;lybwrK4YMV+8BjqRnp15qeZ/ZFYT/hH9MJGYZG/3p3P82qWPQNJjJ26fBnHdM/zqO08QWF9YXN3a&#10;GeYWxIlhWBxKCBnGwgHJGMcVXtvEF1Jqkdhd6TJZS3ULyWplmVt5TGVbbnaeQe9HNPuHKKbu38Nq&#10;6X10ItPABhklbiPnGzP4jFblefWA1qfwprH2mW1muNNmuliV0aUtIrF/mLHDDkY4HGKvajqLalY6&#10;NJIl+wvog0VnaXAiNwxUNkupDBQM55A5FOUbsdrHYySRxJvkdUXIG5jge1UItf0q4upLS1vobi5i&#10;+/FAwdl7HIFcP9lutQ8B+JLG+lna50+SURxSTeZsCqsqDd1bGcAn0rZuEtbbV/CN/Z28dvbTLJbb&#10;Y1CjbJFvUce6fqaXKkOxb8S3+oafZ2mprJ5NvBeRG4jHOYWOxt3/AH0D+FZ91rV5D8So4vPcaYqx&#10;WUkWfl86RXkVsevyqPxrp9XsU1XRryxkwFuIWiyexIxn8DXD2Ok6vfeDdTvLqzmi1prmO6iRxhy8&#10;KxhcfUo2P96iNmgVrHQ6NezSJr+oSfablF1CSOGGMlyEjCphFJx94Me1TRaoNYuJdIurS9027MPn&#10;oshQ70DAZBVmHXGQfWsr7DrFj4DtoraOeO7knEt2sBHnBHlLSbefvYb1+lGiWyR+NZLuKx1GC1Gm&#10;mNJLsyNvbzAW5ckjovBwTgnHeiy3AtaVY6W9k+qpflLXLAzP+62up2ltxwVGQeDxzWyZtUtFBESa&#10;jD1DRsElx9D8rfmtcTpULavfzeGiv+g2mpTXd4OzIX3xRf8AAmJJHonvXpJyMGuiEnF6A0nuZP8A&#10;wk+lxq32qZ7SRPvRXMbI30AI+b/gOavWOo2epQmWzuEmVTtbaeVPoR1B9jT7t2jtZJY4jK6KWVBj&#10;LEDgDNcX4WsI/EkdzrepTGZp5mX7IjMqW+wkDPTc2COSOh966VWfVE+zXQ7lXRywVlYqcMAc4Poa&#10;dWOPDWkbR5VlHbsowGtiYTj0yhFIdFlt8tp2qXlv/wBM5H8+M+2HyQP90iqVddUT7PzNmisXb4jQ&#10;rJ9o0yRRwY/JkTf77tx2/TB/wVtS1i2w1zoySRj7xtLre/12sqjH4/nVKrF9RckjZorIbWrpQCdA&#10;1Tn/AK4H/wBqU1tZv3Q+R4fvt+OBNJCi59yHb+VP2ke4uSRsb1DhNw3kEhc8kev6ilrnofDovnlu&#10;vECw3V27EIqFvLt0wBtTJ74yTxkn0AqeOy1nT022d7FeQL0ivQfMA9PMHX6kE+9Sq0blOmzaorHf&#10;UtYgQtNogkwMkW12HJ+gZVzSWnifT7i6ktpybKeNQTHdsqNnuBzzjjpkcirU4vZkOLRs0VAl9aSL&#10;uS6gZfUSAiorvVtPsCFuryGJycBCw3E+y9TVXFYuVi6oobxDo5j4mHnFipOTFt5Uj0LFDk9CAO9S&#10;/wBuxzcWdlfXLH/p3aJR9Wk2jH0zT7C0mSeW8vCDdTcEKxKxL2Rc9u5OBk/hWNWatZGkIu92Xwu3&#10;Hf8ACq95eWdhGJry5ht0Z1UNK4UEk4Aye9WC/wAxU/nXm/xh0v7XoFpqSBm+xS/vFB42PgE/XO38&#10;65jZas9EL7h8vJJ49/epByxUfeAGSa8WsPFWo+Ap7OGa5XVtCvIhLbguPNjjPtnKkeh4OOCOa9W0&#10;LxBpviGxFzp1ysq8Bh0dD6MOoPFANWLbhoonC84BPJ596gQFoZGiRsOCrAfz/XFTzuMEtwOf8/p/&#10;Ko7iQW4imB/cg7HU/wB3uT9CKYjOutRM1qBY/wDHzOF2huy45GO2Oat2kCWliI423FBhj3Y+tZ9t&#10;ERqFxfuwG5V8kHklcd/cjNW7TLpJKyHazdBwcetZTdzSKsTbpWTLgcKSoAx+dOVgCisdjPxj1NRR&#10;MXWbzDhXJK+oHH65pJlEsDIcKwcMD6HrUlE28wthzn5tuTx6Y/WllVjAwYgMciq7p5kglOCxVTg5&#10;xjOaElW4nZWDEqA4wc7vb2osBI2RHuJAZQSSOMnpzT1JkgZ2+8U5GemM800keW6ynYdu3A7VXmd4&#10;4SI1HPUnsOh/HGBQBDeRySTWE0SEiOdTgnHy7WBP61LNOhJIYlFyVA6k1NIBFbMJcux+UZ4BJ/8A&#10;11Vjt3mi8sjMYOdp7n29KdxWLTTtsyUDOM4HcE9R+RFNcSsCi4ABA4+lTRRbAT8xz1I6mpAEDDnC&#10;Yxj3pDOR1W7udMvFgWZIk2bwzRF/Mbd9zpVm3Or6na/aLfVLRweCgi5H1HY1ryALfmdfmj27SpHU&#10;9j7dKz30SUXX2nTpfs10Bkkfcf2Za05laxlKMt0yS30S6SZb+9vvNliUiMLGAE9eO9XS93HuUxLI&#10;hX70fDYzjoay57rXrUte3DW0qIQGtUB5XuQT34/z0robGWG+tIbuA5jdBtz29vzzWU+ZaslNxM5G&#10;gnf5mKSnIKyDBGOB1q75TeYw7FQcilu28rZvQPEThlK5H19qRbSEgywyPFntGxA/Kp5y1UXUhdmj&#10;KMcsu7t2z3qeGdZSeqsDz71TuIb1VVYJUcHgb0wR+VPAuVGGtc9yUcH+eKq6KU0aCEqMcYpx2s4O&#10;cEdqqR3JEK7refdjkeWe9Na8d+IbWZ2HGGXbj86LjuiO80u1u282WBTKvAIJXI9MjmrNgunWVvtt&#10;lhg3feGcEn3zzVQ3F1IR5qG3ixkheWP49BUsbW7q0USgFcfeGT160/aWM5SXQiuIftGtxXs0sTW0&#10;CYiRSSd56sRWXq0Mt14hWGMP5FxAiTSKp4UMSQD6nA/Oti4nltIXmjj3qilto7nGf6VXtYZrq3gl&#10;uLoS28qCTy4Vxyegz3Aq1U0uTzF3TpIEs3wwQ7mO4jAx0H6VT0dGvbi51h1x9oJSEH+GNeB+Zqaa&#10;KIp9jlGYdpVsEjIx7VYgkjtY44hgQoAqYP3B2z7U1NMaZT17NzLbaRGcG6YGTH8Ma8n88VY1O9Gl&#10;6dI8YAYLthQDq54GP89qhvbO8j1RNUs0jnIi8l4XbacZzlTUQtL/AFPUbae/t1treAl0h8wOWfsS&#10;RxxVjLOnWr6foSRxrvmVCx7736/zrL0SwsdXsjcXMkk15z5jGRgyNk9ADwK2Z9StIb1bZ5likcbl&#10;Enyrjp1PGaxr423/AAkWnyacy/aS/wC/MRzuj/iLY9qANZbZre1hglnkn2tndIRu45Az36iiEFfL&#10;z34yfX/JqeQCWRpeyZUen1qvOyfZpN7YLneoPrgcVz1Hdksl3MtwiNncxGT7YNUmZoZUhcAAvnA/&#10;hB5/mBU8fmS6fbFs+YGXce69+fzpt2N+qWwC8oCzEd+mKzRI6aUK8XYM+zB9d2P8aVptk6lfl+cb&#10;h7EDI/DGaiuI9rcMNonEgVuO3OPXJP61FKGGoKyNw7Fsn+ADg5/MfrQBZu2MEZdTjy5NwB78cfqa&#10;R2Yy28iqQZN2UP8ACcZI+tMvN8v2eIIY5PMxt6jHcj6YqeQf6VLJjDIF3Adxz096AKYlNuv2qIF1&#10;hDAp3K5GB9Rgj/gNSO8d4cxBZGZ12jps7k+1TRxsZXUHDbNxOP4ixbH5Ej8azrmFQ5it41V3i8z0&#10;VMYz/wCgimBoFENwwL4iRh16EjoP8+lSTsqOgc8KpwM96qpLPDBGAPNh2gM5bGOec+/X8qltHRbV&#10;pmVihADK3XI6n+VIDOZX8ue9KkNEnyxH6ZbP4E4q9GCbqRHUkcB1P8UZPyn6g5FSriVJWaP78XzD&#10;uTzx/n1qR1MSxy/KxChT9M/5/Ki4GNOrrFLcbDIvnl5IuuVA6e/JP41rrskRXjvh5bDK/MOnaohG&#10;JVO5CYuScdWJPNTeSBwhjCjpyOlDA06KKRlDoVYZDDBr2jEy7J0uvEV/NGQ8cEMVvvHQSZdnUH6F&#10;M+9auQTg9Qa5nw5e2OjQDw7NOVubOUxKWQhSrsTES2NuWUgcnJIPWuk4b5l6k1xTbcm2dKVkPDDO&#10;O9QCbZc+SR945B/D/wCsaCx3MHGCg3Bh3FVrgFbqKc8hwI2UduTk/rUgWmGVKJ3GD+PeqtnKskk0&#10;UbjfEdrD3/yant5OWiZvnT5c+vFZMRGn63eXEgKQSSAFj0yQP50AOtNM0qTXTrUNqq3roYpJWY5B&#10;wBtx04A/Wq9hpem2ep37adaJF9tf9865+c5JJ57cnpV26RbK6mlUALIjSc8/PwOBViBIdhkUEPJg&#10;sewb09qYFbSdH0/QlNppdstvA7lyFJPzYAPU/wCzUNxoulaZcz6ha2apf3soV5dxJYk57nj1rRgd&#10;hciNucHr781NemLy08xdxLYX1Bx1pAcV5Ok3fiCbUltEvtQhljW2AZ1K7cZkZhwE5I5ByVOM5xW5&#10;pWoRaudQuTGiwfJBLCzq5LjIfOMjHIA9dp6VX1d7PQNPNnDp8sv2pmCQWsRZpSeSeOmOmSeAfao/&#10;C1teW9q9xqKqJFjRPKRgwVI87BkAbmyzZPsv1N3urBbqUk8E+F0v7m7OjwgxSZCsW2+uNmdv6V09&#10;5HFN5EZsBPBdKYJSP4EI9u1ROjBFuQp3SjLY5CkgVdgZJbUwO2cgqSpxkY7VLC5gN8N/CWONFiH/&#10;AG0f/wCKrU/dso023g2xQoFXngKBgAfyqjcalHoFkbLbcPFDEXFwxBGM/dz2PIAzjqKwb/Ub3V7u&#10;KXQZjFMrp5VuzsvmOcFg+3jaqck8j5wOpoSGXE+H/hiO7kI0iErGQRuZiP1PNdXatHBAkEUSRpGu&#10;1URQoUdsAdBWTPYPHaPbyzzyfaX3OWk/1ZznCnHSrVtBcxXsKRNE9ikQUlyfM3Aevf8A+tQA/W7G&#10;21TTfIvLWO5iyGMbrkH6eh96y9H8E6Bot79ss9LjjnySjMzOU+m4nB+lX5NXvIbOJ5NPVLqaUpFb&#10;NOAWXGc56Z9qS98TWGn34tLveshQMSo3gE9uOc/hU3SKUJPRIu6ipk0q7UfeEZZfqBkfqKraDpWm&#10;2FkZ9PtUhF6FnlwSdzEZzyfeoode0vUoJoLa8QyujKqPlSSR0Gev4VY0WTfoGnMnQQID+CgH+VNN&#10;NaEyjKLtJWDSNA0rQRMNLskthOwMgQkgkZx1PuaXV9E03WPs7X9otw1u++EsxGxjjng+wq68mCUP&#10;BI4qQ8gZoAp39jb6hZvZXUYe3mTa6Ekbh6cc1Bplra6PAmnWkAgt4wSkYOQoJJ69+Sa0XG4AtgYP&#10;FVSjhlJAdicfhQIyU8L2el3DX+gwRWt2zFpVLNsmB6g8nHtir0Wuw+YsF9FJY3DHAWYfIx/2X6Gr&#10;hjdSgHoehrA8S63Db6JdwCNLi9eJhDbbd5dsHbwPfn+VO66jUZSehy/jPw1qN58RNLmsby4toLsb&#10;5JY2P7pkGCwHQEoQPz7Zrblv73ULabTLb/THRgBcQuVRFH95z94nHNcL8PtU1rxNrZ0jVL67n06O&#10;IvIhONu3AAJ64ycYr1oWpCi2tEFtaKQFVRjdjr+dS73sapxitdWcxcaVf6zpE27VxFdy25igKxBR&#10;gggKX+9g+vua8ytU8QfDHVUvL3Tog1zG8caSSh0bBUk/Ke3GM4617olnDaYKqZZP4QeQK5zWbO08&#10;UeLU8PXypLbW1t9ql2sA+7cAADjIGDztx16jABqMdbIh1G9WcF4g8Xat4o0ewubIQ2ZSTfOq3KAt&#10;IhypAJztHByeM/Suv8NeGPt4jvNWtblrhoFdrqecO5Y87UI4C9enat2LQLjw7G6aHHFNYN9+xl9P&#10;9lvxPX9aytO8Ttodq+n3Gn38wt2xEp2eb5ZI2oASNxXJH0APsJq80VbqPlcleGqN/SLSC21XUoY4&#10;lAjaMoTyQCgzyeeorQ1G/h02zkuZydq8Ko+87HoqjuSeAKwIL3UbnV75LDT7mFrryitzdQFI4kC4&#10;JOfvNnovuOgzWzDokSXMN1c3V3dzwncjTS/KDgjOxcJ0J7VKw85u720OfmS3OQkuNctvEOnINICP&#10;fXDXCP56mSJCFEiyjByMAAEEYO0dgD3yMsiq6MGUjIYHIIqC+0uy1JVF3bq7LkJICVdM9drDDLn2&#10;NY2neB9K0qWc2M2oQRSgYhjvZFRCBjIweT9c1tVwrk/dYc6tqdAx2qTjNZuryWhtIPtaSsrToEWP&#10;72/PFM+0arp0C/bbZb2JAA89qT5h9WMRH4kKSfQVTn1u1ltRHa6raxTiVQGkcKrAEZGTxnHbqK5H&#10;SnB+8ilqb7PtfHWqxjZstIRnGAB2NVf7WtZjdSK7GK3xvO0+/T16dqcNQhMVmBDPIt0x2mOM4Xnq&#10;3oOaizCxbUbePvKe9SRoF6/h9Kpefdym5gitDG0YPlSSn5HP0HOKyNT1e5sRFmSWWe0/4+vJjHlN&#10;u6KSenbt3pxg5OyFsXo7WC98QXkgBaGIIrrn5WlHt3wMVheHbPVJNT12O21ZLa2i1eUmAWwcsG2u&#10;fmJ4B3Y4HGK2dE/tC0025aazBDMZ4VRhlt3JXHUY9/X2qpdeH9MubsXk+m6gZr5w0yx3MiqjABcs&#10;FYDpj8qqT1sOOhieKHt7HxTqEdyNNn/tOwVUa/nEQtQu5TgsDuDE5wvOR071dmgt7TSfB0lvcw3k&#10;dreQwfaIyGV9yNGSMf7RH/66u3NjqcGpkaVHH9lt7XykgvY2aMkHIKNnOTnBz6dafoNtPoWmRxXF&#10;rJLc3l1JPKsMY2Rszc4H8KgdOTS6FdBrQ30HifxILFdtxdadDLbyFfl81RIgyTx1C1k6dpl2b/Qr&#10;+20S5jurRsahcXkgEku9SjYJJLAEluw4GPQdkI79muQ88SKwxCUTJT0Jz1pjW1+LeFRqOJUb95J5&#10;K/vBngY7emaVxXKFnpt/Ya7qZC2z6Xfyee26RhIjeWFYBduDkqDnIqonhm2t9J0ezn1SeK50/K2t&#10;3Cyxuc8bcNuByCB07VttDcNfTu12TbvHtSLYB5ZwPm3d+h/OsrQtGg1Gx+26kZLsSSMYBPIWAjzg&#10;ZHTnBP4gdq0pU3UdkxOVtSCCTQNEur+GGSSe9nXE6ySM7XBG7t3PJ5AxjjoK1tL1XTrm3tYYGtom&#10;ClY7eNlPlheNuBwMDtWrb20FpEIraCOGMdEjQKB+Aqlf6FY6hdR3bo0d1HwJ4W2OR6E9x/Ltiuh4&#10;TTfUjnXUo3GpXl5epa6MsMojObmWTIRecbc9zwegPbpmkTQdRb7T5ur7RcNkrFETtGc4BZjj/PWt&#10;PS9JttIgkit/MbzZDK7yNuZmPqavVtDDwitUJzfQwP7P1+3FsIb+1nWHhlZGjMo46nL4/LvWbqup&#10;3y2Gpx3MgsLoRM1vE6g7gvJ2sDhs+nUdwK7Gop7aC6QJcQxzIGDBZFDAMDkHnuKUsNB7aApvqcr4&#10;bZ7HSIrt4JZTcxNPe3MrZkEqjDKwwCMbdoAHGK2tG1qLVdFtr+UC3aVcPG7fcfuvNDaDEzSL9svV&#10;tpJGka3SbYu5iS3zKA+CSTjdjn0qpJ4P051SFZbtLNXEjWwnJVmClc7jlx2zhgDjnvU+wZp7SJR8&#10;R+L47KabR7KFptScCNSzKkcZbgMxPYEjtzmtzQdLj0bQbOwTZ+6iCuygAO2OTx6mnSaXp66XLpy2&#10;q/Z3VmMMfBbuSDnOc45z1xzXOaTrEcTW7Wuoi50TyxuG1ZXtWwDscp0xkcnIHOT0JJ0nFDjNM6/b&#10;tKYP/wBepPU/mKzNK1a01W3+1wSjyjJ5Y3MPvYBwCDg/hWkeG/KshjOjKvZuRQw4JzweB+VPKDcW&#10;qKMlgSB90/nQAIxaNd/3vbtThkYB60j7cY7MaQsN3sRgUASHOaM447+lNzkZHSlLRxgyOQoUZLMc&#10;AUAc5afb9QvXtNSvLq1lVTIIoUWMMucZDgkkcj0rWh0myt4hDHboy7i7eZ85Y465PequnSjVNbl1&#10;GONxaxweTE7jAkJYlmX24FasyhSrE8g5qpPoJGa2maTKxD6daFicEmBf8Kmi06z05gbO0t7ZSpB8&#10;uILk9un40+OJmZXcZJOcnoP8irnlByGJzUjI4izRo7YGRyDTbe5gu4vOt5kljDFS0bhgSDgjI9D/&#10;ACrz3UvijbWXiO+0bVtFmjsoyYWckM+OmSvQqQR0PT1zWN4d1i28GeIjbW18tz4Y1Rt1vcBsiF/R&#10;s9COAc44waCuUttqeo+APHcq6xdT3ejao+9biQ7ih6Z+q8AgdsEDoK9F1Oyg1nTbi0lINvdRGPcO&#10;fvDhh/SqviTQbbxPoUlhcgLuG6KTGTE/Zh/X2Nc/8PY/ENjpk+l6vakQ2cvl207N99R2A6lRxg+h&#10;x2oDfU534V6NYpdaumoaeJdQs5TAzzLuRUOVKjPGeGz7Ee9eh6RoOjaEX/sqxjge4fe+ASSO3J6K&#10;Ow6VoxWqRptChdzmQ7RjcT1JokiMkYjiwA2AT6AUCbuSzRRyrsYAg9azdT+d44GYkHLOFHBGeAf0&#10;H51oSYijcucd8r6VmwGWYSXTLhpTkBj0GOBUydkOKuwjRGufNY/KB346cDAq8qgIMEbe3HSoVh+b&#10;aTyR1xxg9hQXKqTnCDHHp61kzQHEbZCqSc4A6Z71GfMbcSoUE8gLnJxipY8Oo7KCce/vUoVdoUH6&#10;CgCoIDMAHdwoydo4BJ9am8pIPljKoSOgH61IWVYmcdO+ajifzMFxgMcD60AQgEzB/mYZIJbjNSkC&#10;FQzpux1x2pWkUHy2wSDzRylt5ZG9yvINAEMluZ5Ekc5UHKxjgY96XJ2cL0JwPyxT5fNaRY+y9T60&#10;+JQu5mwFJwoHbGaYDRIywqcnKsAfYVFNOHkCDgqfvdv/AK9SSBRJvbnPAHpzSyKsiqdp3K2FwOh/&#10;zzSAbEMr5sijeRgmnqgiRnVgSTnkdfaqwDrE+cCPGCAefXNTyKVkWReVRMgY7nv+VMCrIwYPK5Hl&#10;csQ3GOpqPwk2NGbbkRGeQwg/3M8f1rPuYpdZ1qfSoZ1FmhE0zryeeqg9q27e3iEgWEeXFExUIvsM&#10;YonpGxhN3Zdkj3rIGwVYc57Cqtuht1EYYSE8n2qaTfCq8lwcKfUe4qOOPAzng9+5NYkk7OqsAaeM&#10;FTjuKgWIkFnPK8YHQcUwSF8BG69/SiwFwYCgVDOq+SWYEsOQVOD9M0AHIGSe4qvFGZvPUkqN3A6j&#10;OP8APFAFJJp3BKsFRDsPfoMkfXipLZUn+aA4ccFiMZ9f6VYCQvbhCq7C5OAOCfanQW/ls2S+3IwM&#10;/wCfWncB2xo8YyxB+bsfr71mmyn06VpNMkUoTua0lOEJPXYf4T19uaszRSQyDEhaPa3GeRkDH+fe&#10;nos+QpLEBBkHkE4pp2Ahg1ewkcQ3Ja1uDx5VwNpB9j0P4Grf2dRGYypZQpUfTINNliE9v5VzbrIh&#10;ByrYwfzrIFnPYhZNOuJYVAJMMwLx47DB5XPsaej20Fqakby2bCJzut2OAT/AfT6Vo7skKfTmszTd&#10;Rj1JZba4iENzEP3kWcgg/wAQPcfyqYpcQBjbyZUdFlGcfQ5rSM7aSLTJp7eGZJBLFFMuSdsigj9a&#10;qwLZWOnyzQRQxZDfdAXJ7CnIly5KS3YXAyfLjwfrk59ajGnW8f7zaX3LtO47iw9fbn+dN1UFyeAb&#10;baPcTjYQ/se+f1qrhrqWFX5hGG+b+LHP/wBb86uTwbowRwBywPfjFMiKtGsTHBTAx7dAawvfUkc5&#10;KBsrzuByDw3GP5D9KhSJWuJSSRNuG5T0K8dP0/SrLkFQpHykE4FRDEcgkyXkbAAHYZwR+opAQ3Tb&#10;rkAjeYjwB156/pUcapMk5L7TLggkHgY6Z/A1PLb7rndj5gpJYcfMeP6UpCwsVlH3xnPYnp+HWmBF&#10;eRlrl5VPRMBf9rPUfrVvcpmfABMickH06fzqkscsq3WOGDAIT1VTU0eDGNvIHRR+HT2/xoAfaq37&#10;xpB80nPA4+lUZGYCeRjtYw7VOOxIFaMUZ+zhG7AZx+tPeFH2LgAIQ2T3x2ouBlncVa3UMI4kDuP4&#10;gzc4/POT71KpDywQqN0b5DY5DDrk+h61UYywTtFxtwV3Duc5JPucVoJBsu40BxGgMhY9SSMD+tNg&#10;EdxidoZj86narEYyPU+9PjTcQANqlyMDgADp/n3qBcSyvMvJcg8jsP8A9Wan8geXGV5cEksP1P8A&#10;n1pASKnlOxByF/hA6DHb8qYHixyDnvQ7ZTehO4oQF/xqZWXaNwGcc8UgLlZeryXNtPY3a6hbWljD&#10;IftguGCq6FSBgnoQ2O4/pWpVHV9Nj1XT3t22iQHfE5Gdkg+63+I7gkd69p7aGS31Of13T7m31qPV&#10;o7tV0q4e3N8rLu8vyn3pID2XgKewDEn1HUCRXTbGwLDoAfxrhtLv4ptIudD3EtO8YhtV5ZUc/vEG&#10;P4FIfnoAcccCuo0+ztRPPbzQIJvMZunVexH4Yrgr1krM6YQexfVvM3Kcll+U+nP/AOqkuQHSMKRu&#10;JJHuMc1mX4bTLrEDOqS4x824Z6dDU4uZ2byhGsrwMA3lHkevB9qiNWLG4NEuGlcyqDlyQB6MM8n8&#10;OKS6jj1O0eBgVjzlyOoIPGPyqvcarBBqFpESUV5SrK67SGIyD+pq3KhtrhHT7kkmGz2z2rRO5Ikj&#10;O1pG8qKblY9wT0OOc+1Rwp9liCO293YGRm7sQD/OnyxsVmDfMpUlyPvZHb6YpJsXVtHtOC7Akntg&#10;8j+lMCe1RlnlZ+T247Go7thLdQgHhck46Z7VcKBo/lIzjrWZbzoVOc7VI+fruyetIDSYqUIbGB1z&#10;6Vgasbj7TBDAVha7QxFv+eajkn646e5rWDnzQjAZPPHIPNJeWS3SqytsmiyUftyMEH2prQGQ2tul&#10;rpMcSQ7VZRGqegPqagmAgdzcybIbcBjjgFcZJJ64HNcfpXiWawjvNWurCFrZb02zvHNl23SYLgbB&#10;vG4cZORzXoMiZlJcBkK4f0//AFUBYis7y11TThNbAtDISo3IRnBweD2qvpGhw6PNK6yySvIAvmSY&#10;yBknHHuWJPUk+wrUjKlQRgDHA9BUjcrwM0rgYurGWOQOuWUHIA7etXrNwYlUkZA5xTpYl2ORgscj&#10;J/WvNviadeh0+wOjm7S3DMLn7Nu3BuNuSOdvX8fwpjSuzW8atdX2sW1naRSytBHuIjUkhmPt7AVt&#10;eErG4tLJ/tunrBcFs+cSC8gPrzkVj+Cta1c+GbWzu4ZbrVRnd5x2mNM/KZGPOcdupFdE0GtsvmNq&#10;VtG/aKO3yn5k5/lWap+9zNm88Q/ZqklsWL/RNMvrZo7i2jVc796AKQfXIrndEtvENlY2tzaxzXdn&#10;5eXtnAVl/wB0nk1vWV4032ltYjWCKxAaZlyY5Cfukdz9OTnArC8TfGPSdCuktrC2/tEtFvLJIYwj&#10;c4Ugr2xz3GelKd72itRU5O2u3Y5bV/ixJZ3sum3uibyvyT4lMTDPYAgkEfWuhg1vW9LtLaM2MTWv&#10;lCRGId22nnlhkDr1xgVQ1bwjpNzY2HiHU7KM3s0y3F8iuV83zCWKKueSGYADqQMcnFd/dQiSFYkA&#10;BPAwvAFayg1ZMhVI62Rz9p4zspsLexm2cYyfvpk9OR7c0zVPHuh6WT9puGePKgSRKCMnsOcnGOeM&#10;DNay2NkI0guLKLZA25QF+UE98VzfjXwBF4pt4GsZILS4hZip8vCuDjIbHPYYPPf1qUmmNum+liWL&#10;xO/iGWGDS7pbW1uOFuZBhpD3WMHuMc9x7VX07SlvNTWC2+2WjR75Li4JG9lzhMZB5LBuox8p4ptj&#10;4bsvAPhVrm7ubm7Nu32iSOI7VkkHI2r7AdfQE1vXVnFqMcGq2o8u7MSzW8oxnGAdpPcHoR704qKl&#10;d6ilN8vLHRE48OW1s/2jT5Zba96+eztLv9Q4Y/MD+B9CKebzU7cgXOmmZh92WzdWVvqrkFT/AN9D&#10;3q1Y6jBexLtkUTY+eEnDIe4I61crrcIy1OXmlHcxFs9R1KQtdvJY2naGKQec/wDvOvCD2U5/2u1a&#10;dnYWmnxGO0t44VJydi43H1J7n3NZT+IZEudeiNpHjSYkl3mY4k3KzEH5flIAHr1rT0y7bUNKs714&#10;fJa4gSUxFs7Cyg4z3xnFVGMVsKTb3GarfHT7B5Y4/Nnb5IIv+ekh+6v59T2GT2rl9V03ULmEXNxq&#10;CSyOChjaENAhP3Qo4IIPG7OTn6Cuj1O1lnuLOZIjMkLsTGH2nJXAb8iw/wCBVFJdWkloxdhFuzH5&#10;bH5lYdsD09q58Rzt2WxUHbVbmJoVtcXlg1xpN5c2LRSNDJbzjzIS643bCf4c8Z9q1P7V1ix41HSj&#10;NGOs1k27/wAdPNHhKIppU0rQSQme5kkCyxGNiOACVPsB6cYrerWNPRNOxcq1376v+f3/AOZm2Wv6&#10;ZfnZDdIJOnlyfI2fTB6/hWlVO90qw1AYu7WKU/3iMN+Y5rN/sG8sedI1OWJR/wAsLj95H9B3FO81&#10;ur+guWlLZ29f81/kb1I6LIhR1DKeCCMg1gp4gnspFh1uza1JOBcR/NE349q3UdJEV0ZWRhkMpyCK&#10;qM1LYidOUNzP/wCEd0TJP9jafk9f9FTn9Kgn8Mac67rSM2NyufLuLU7GU4xz2bjsQRWzRTcU90Td&#10;nmOieJr+z0LVdPuZ7y/1a2meMS7d3zbtm0Y/i+ViFPJ611Oli9GlxW0envpks28SySTJJIjbciQY&#10;BDknscY9O1Gl6Pp8PiPWbxLdVuPtSsO2N0SEtj3Yvz65reCAEe3SvKq2i3FG176j+tAxjis7VtQk&#10;sY4o7dFe4uJBFHvOFBPc+1VWk1CxuIfP1S0cORuieHYQvcrg5NZKNwsbBTODmhztxg9azL7W7ezt&#10;HkQtIw4UKhIZj0GcYo0G9nv7Wc3Pl+dFMYyYxwQAOf1p8rtcLGoPm59KR2VFy2MAVia7rFxp88MV&#10;oqNgeZNuGcLuCj9TU2ran9jiIhUPcuwjRcZCsfU/rQoN2CxUlkv9XupLG0ZreJTi4udv3Aeirnq+&#10;PwGcnsD0NrbRWVnDawLthhRY0Gc4UDArN8PSn+wI7qcqrSb5ZG6D7x5/KqI1i7v18+G8is4HJEKC&#10;AzSSY4yR2r06MYwj5mck27HTUVgabrkt3FcWtw0cN/G2xWZCEYkfKSO2fSmC51xtWawW4siywiVn&#10;8psDJwB169615kLlZ0VFZE95e2sum2sjwvcXExEhVCBsUZOBn0xU2t30thpxktwpnd1jjDDIJJ/w&#10;zTuKxo0Vma1fT2VrCLbYbieZIU3jIyarPf6pp15aR332aaG5lEQaFSrKx6dTyKGwUbm5RVLVb42F&#10;kXjUPO7COFP7znoP6/hUWiXs99YM9zs86OV432DAyDRfWwWdrmg0aMysyKWQ5Ukcr24rOj0Gxi19&#10;tYjg8u5MAgyjbQRuJOVHBPTk56Dpiqt3rckl7JZ2LRJ5Z2yTyAt83dVUcsR3qSy1G5RmS6b7SOqN&#10;DbOp98g8enSldDs0ZOtaLcWuo6hrsYtJrYQJvsWhP7wKcs5bcMPjIBweBir02tRfaLi5sZ7u+iCH&#10;5IIC8SsO4kAwcYOVBJ56dqr22p6/qSmezjtxA0jBGkTA2g45Ocn8BVu50m/1KFbbVL2KS0YnzYoI&#10;2jMgwRtZt3K89MDOBnjOcZqLdzWLa0ZF/b+pyW6/Z9EuZZs4kJRolX0xvCsfwBx3NOPiSKC8ktr1&#10;F09FQOJLyVYt+fQE885HBOO+MipYdO1qO2S3fWUWGMbVkjtQZio6ZZmKk++2sy90WO6kUSzy3d2h&#10;yv2q4YiNehYKuAD9Bn3rN8ltClfqWrXxFHdz2cH2aYTTSFVARipQYy4fbtODjOCa6Pyxjnt0rFs9&#10;KsbO9ia3U7kJxlyVTcCflBPGTn8/erkryTxYhl3bvvjoQCKlgMuNY0+zmKz39pCQdu2WVV5/Oq94&#10;Y9Zv7GzGJLYKbmYK2VdeiDI6gnn8Ko2uh2unwN9mN1afLl1juGOQckgZJxye2O5rS0a2S0tBKE2G&#10;YKFUdEjUYRR+FPRaifY2FVUQKihVAwABgCkZAwwcH60wTLnBI5rlYfG8cnji58NXNm9q4UfZ5ncf&#10;vjjPHbBHT6HPPFSUajeI9KfWTpEWo25vh1i3ZbPoO2fbr7VzHgnWNQuPGviqz1C4ebyJFWFT0RFd&#10;wMDoMgj61a8R/DzRNeZpoozY3gGRc26gbm9WXofrwfeuM8PPe+BPiKYPEMvmrqMIiF4WJDZI2sSf&#10;dcHPTOenVjSVjp/iN4bfU4U13TIx/adh1XaGE8Y5KkHg4547gkc8VyMXguw8ZaAdW8NTLZ3WQLnT&#10;nY+WJB/dPUDnIzkc9ua9p2hYxnggZ59fSsjTdB0vRLi7m0+0WKS8k8yQr0znp7AZPHvQClZEXg2x&#10;1ix8M2tnrbxNdRLtXa24qn8KsehI6ZHt161v7EUjcfYZqNSN+xyfMA5xTo48qGkJ9hSJAS5IOQDT&#10;YW/esMYHWmEnzijAAqudw9OT/SkinBUE8AgfiaAE1GQMiW6nmY4J9F7/AOH41J8oGwcYHSqUMn2i&#10;Vrph8pwiA+nr+YqzKQc4zkA5x6VlJ3ZrFWQgJJx/F03UyZV3rE33SCzY9sUbi0mFOcLk02NjIyyM&#10;ORkHPX1/wqRjot6KysPnzyR0OaQPmYemccdu9S5ZkJb5eo47VXPyohwcBs/gO36UAWDGXXbnoaVk&#10;EcDADt3pGl8sAn7ucGkbMh4x2/KgZVjBaQt2PRffrVjzMSSKRyMBfU9P60yVCJBIo+QEHjv2pwYf&#10;aNx5VTtBHpigRLGn97rimSESQFIhjjjNOLOXIAAGOPWmgeWvCkjGR60DI1G5cMckgHafrzQVMRyg&#10;JBO0p2+ooeeG1iaeaRI4xyXY4HNZEniVLx1g0q1luLhj8u9dqY/vZ9KpRb2JcktzSu57fTrSSa4f&#10;bEuR7nrgD3rNOpazfRrFaaUbfzB8s80nCj1xiprbSLy5vIbvV7tJliy6QImERjjv3x71tMy+YqHI&#10;+b86Tmo7amTm3sVdK0mDSLVY4/mkI/eSY5du5p9lFsZ2zksxJ/OpmlIYIevUfTNNji2EliBzn2rF&#10;tvVkE8iBgN2ePSq5yImUffXgbask5HB49qqXMyW52E/M3Ycn60kBIocqEJDZHzdqgl2JMsbpkseO&#10;eaEaeVfMb90gGT6n/CoS679sCbnb+POcD61QGiBhCwGSOKgeVCmF4yeQRj8amZ9i7QNzKoOPWklE&#10;YTdwT/D+NSBWV90ipuVDnCDPbP8AhUnmOszomXBXIJ7Gq91tdCGRVVO+OQc9qs26KkRxIQ2AWz1H&#10;4UwGeX5asSdzs5x9T/gKmVVRCWb3NQAiKNnVGkkOdp9j9elOjSZYAuFXPODzigCK5k2xxg5YjqQe&#10;lKiMkBDnPZST696WW3ExDFyRnkgfjUryRrFtxnjIH19aYGXPpIuStxb3ZSeM5WRTyue3uD6GmNda&#10;3aSHzraG9ReVZCYz9ccitCJRbq5yq5ZV45IzwM/jTzOjgKVByzKecdKrmez1Cxkf2zdozPNpk4+Y&#10;48t1bnGCCODVq21zSndSbkRyBcBJgY/51bWZCAcH7xBOO/Iz+YNQPBbXRYeWrkoRswDlQeeD3yKL&#10;xe6EWpLgSQiSN1zu+XDdR0z+tKqrIzMRncABg+lYaaHYXOHt1Nux5G3KEe3FSvok8EW4aheDHGfN&#10;zx26ii0e4G0fKKBCcEEHr71WZvJm3JuKE724yR2rMj/tizVSksFyhUMFlXY3PoV4z+FB1Ro1QXFl&#10;dW7ht25U8xfzX6mjkfTULmi0j3LuIsbZUXn09fxwf0qbYZI7hh905CA9M46msyLVtMSJYobyNGOc&#10;rJlD0x3FakbmaDyimxSucg5BH1pNNbjILVWMDzMCFCqAh67gO9WI0HlRgJgEZIBwQf60qkRwrHH8&#10;rdsnrTbmYKv7oEuPu8cVIEizYVQxzu5RvX8PWkbE2YSduQd2O46YqvFEXkDO3IGQCeFJBzx+NTL8&#10;02/GNpJHv2/pQAfZo23Dbn5iSSe/rTWSSGRstuXAWNO59RU3mBgwBI7EnvSSEO6gYIQ5x60AMOxH&#10;OF+4y7So6ZOOKbE26U7TgljuAHvUyyx+WWHOOoxyMURyqWHy7c4wexBoAcVSJemcdB3NKBIQCdg/&#10;CmHCnMnUjp7VATPngjHbIoA06KKK9sxOdMDaNqpETiKC5YtAzfdEhOTE3sxOV9yR6AyXNz/xN7CZ&#10;j5DY+dj0JOQUP5da2p4IbmB4J4klicYZHUMrD0INYtxp8+njbBHLe6exy1vu3SQnHVCx+Zf9knI7&#10;elcGIwzu5wOmnVVuWRp3MCbVkVVZcEtuGeeoP1GP1rKWKWLFzEWYsWLsBwwZs8/Tj9KktLu2S2nu&#10;LdxNblC0sXQxuNuVKn7pwfumrTyzw3L20IzI4QqSOiYwx+o/rXBqtDoKOopbahClxcAtASkcuMfu&#10;SOVb/wAe6+9TJBkGymuJoW4Ktu3K49sirWm21ssF1a7vNYuRPu7kjmo2iCStp8/+pb5oXPVTQpNa&#10;ILXH3VpMWQC5kODnAAGR09KU6eRco0VxOAOpyMHP4Vk6z4x0zwnEY9Vn3Thf3cUXzSOO3Hb6nArm&#10;PD/xE1C98S2iarp/2DSdQ3R2LspGXB4yx+9nOOBjke9WvaNXuFkd9cxuhjgS5mMkhwANowO56fWs&#10;lvMsI4bgyNJYI5jkBAyo3Y3cdRmte93SyK0OFZCBvP1xj6Uy6SOC3eN13ROCrj684x+OcUo1ZLqJ&#10;xQ7GxTJkbckgj3PFLdXi2mm3N4wISGJpSD2CjPP5VWhLJY/ZCS0ls4Tn+IY4z9Qf0qaa0t7+0ktr&#10;hDJbSL8ybiAwPUHHUc9K7U7q5jszzmGzbS/CXhK/eT7RJLdRE2soBRzKWctwAcjJIJJx+Va9zY3/&#10;AIr1HxBDtgCRTLZW8kzn/RcKrNIqY5c7uDkdBzxz1sOjadEI8WysIk8uLzGL+WuMYXJO3pjjFZ1l&#10;p1l/a17G8bC+BDAmRlE0YGELAHD45HIOOKYXMa40aPWfHdzazNI1na6ZHFcBXZTKzuSFJBHZQT9M&#10;dDTJbC88T3eu2yiBYrZ0sbaSVyfsoVVZnRMcud3ByOg5456y3gt7O6uJRGpup2QyyAcvhcD8v60p&#10;0iwa/e9EJFxJt811kZRJt6blBw2PcGkFzn7/AFO3bUdaa+C3FppMMcMVq+Cs0rpvLMDwTgqAT0wx&#10;pnhpJrHwhpVvD/x8XMCsBjoX+Y8dsbvwArR1G00GLVJbq4gikv54jHIEXdLIu3AXA6ZBxnj06VNZ&#10;2I0rTFk8tY53XZHEvSJeyj6evrVJCb6Io6ppj6S8F3poZp0+WQZ5mXqc++c1u2F9BqdpHcW77oyO&#10;ndT6H3qvpjLLGCwBZT+IP+f51naqP+Ebml1yAgWWR9thzxj++B61m9Hc1jaa5Xutv8v8ip4hktoL&#10;2d9Vv7uLTXhYmCCQr5joyDbgcsW8wDHtxjk1DD4Ki8TQXWoeIrbyLi8GYbaI4+yLwc+8hwNxI9ul&#10;VdNgn8Y+IYNSuvMisreQXVtbE48tcjY7Y/jcr0/hVSOrAj0SuqjG8dTnqSs7I5/w/penJFuNhDHf&#10;2jmGQ7eUPUFck4DKVIx2OO1bp3jJXnHY1nXOhW8k813bSTWt9KQxnjkblgu0blJ2sMAcEdvxpbDV&#10;hK0VrfRtaagVw0TrhXbGT5bdGHU8HIHUCs6kHF3KjJSLrRJJhyTnryenFJb4lj3KWAzxTxGFh2dg&#10;Mc0jxZtjCpK5UjcDgj3rMZz2sfa9UN5Fb2iXFssElurGXbmRlIYgYOcA7R9XFc7c39xP8LdC+ySS&#10;rdXP2W2iaKUod4YK2SD3Ctmu4tbCO1sfs8Ukyxgkly5LZJyTk85yetcdfafa2OoaJoulWupyWNhN&#10;JcSm3VpBE5Q7F3twDlycZ7+9NFJlGTfpuv6nqsl3dXP9nae88w8whfP8xhGoH8IKqcgHoRWu0lzb&#10;XXhsx6jLPq1xdBb5POJRkMbPINn3QF+XGAMfiaj1YSaXItoLaFTqgaOWCWVpzc9juyFAbBAGHHp2&#10;FS6BpDabLFrNsg1HzYQgCt80aYHClznORyDg+vStovl0ZnLXUp3krS+FfFV0jDzdT1FrONvVcpbj&#10;+TGt0O2peKZ9HV5ItO0y1jaSOJyhkkfO0EjnaFU8dyeelN0/StGvLIaQsN9B9kuFu/JmkdXVyxYM&#10;GB6bsng9ea1LvQLK8vJLpjPHLNEIJjDKU81B0DY+p5GDz1rVLqZtrY4lr/U5/COjrBeXDXFxrHkW&#10;svnMGkgEj4LkHLDavJPbBrQBGm3vjG7NxcSpaWkeXeU7jKI2dipz8ucpwuB7cV1jaPYtLYSCAL/Z&#10;+fsyrwqZXb0HHTj2qtN4a02eHU4pElZNSbdcjzW+Y4A4544A6UcrDmRkwXN2lv4c0N7qUTz2nn3t&#10;wznzNiKu4bjyCzMBnqAD35p/gy4+3Ta5eRSzmza98m2jklZwqoigsNxONxJNal/4c07UprOW6SV3&#10;tFZExKw3KwGVfn5gcDIPX86tafpdrpguBaq6i4neeQM5Yb2OSQD05PanZ3E2rFyiiiqJKepXllaW&#10;3+nEGOU7BH5ZcyHGcBQCTwD0Fc9oOpafb6vLZWd+ospRmKC43RSJJnBVVcAkVr6hpBfUY9XsVhXU&#10;Y4/KPmj5ZY8k7CcErycgj8QRWFqlhda3bvDb6VNFPIp3PdbVSNyO5BJbBxgqD06iueo5qatE2hK0&#10;Wr7mvfeKLKz1GKzB8xi2JXXkR/l1PtVj+21k/wCPexvp/RhCVB/FsVx/iO8utP1VY5bG0DRlZIbg&#10;K29wOhJzyeOciut8N31xqOkrc3M0ckrMciMAbB2B9+/404VlKbgaVMO4U1UezKl3aXmpTicaX9mm&#10;27fON60bFf7p8vkjk9+M9jU1loMiBzd3M/OAqw3txgDnOSzn+lblFaOnFu7Rz8z6GRd+HLC6g2bZ&#10;I2ByrrIxKn15OM+prO0+RtE1mWz1C4ikE8fmrdyNhjg4CsSenXA/xp7XupahqTSaNc7rDHzzTR/u&#10;89P3Z6v7np7mppLGLTVnvr+9aW7kUIs7x52ZOAEQe5HFctStTi7R3Nowk1rsUr68e91tLm0sXvIb&#10;MFUePG1pDjqfQD9ab4aneO51GBLaVjvRtuVG3jHPPt2zRpUul2tt9mv7g+YhJNu4PygkkM6jOCRg&#10;/N09qu2t1pMeryzQajEj3MYRYiu1QV9M4Gfb61Li57g2krIybqB77Tdav5/vKwhjCMQoCEE/Xn+V&#10;XZjHMl/eoipbWUDxQheAZSvzN/IfnUohjexbw/YSxTv5bGeZn4TccjOM5Y9cegp66VfSaQdJZYII&#10;FXa0ysXZ+ckgcYz3ye5pOcIOzY0m9iPUt1l4DVF4YwRqfxxn+Zq3HJD5iQpILWW3QQ7J0BDLxg8E&#10;dyO/fpyKdYGLX/DgjnQhHDREqpUNtOA657HAI61SPha5dJY5NSDJJwWMOWxnOOuOoHPWutR0MrrZ&#10;kWjG0NxfaleyxbZbjZCzfKrBe4XPv74q5o91b3Gr6pdefGS8ixRjcMlUHUexzSW+kXWl2jmJop/K&#10;3COIJ99Cc7eTwc+5Hsabpy6Rb6XJ/pdvPHGxeYsACpJPDL1UjOMHmolP2dropR5r2FvIJdR8UCOG&#10;5eD7JbZ3ooJDMenPtUN1Z3I13SrWa/lul8xpyrqoC7BweKl0rTpVvp7u2EtvFIOPNUrnjAGzOcDr&#10;zg05r7S4Na+1XOrW7XEcHktGpHynOSeP8jjNaLVXZOzshdZWe713T7W2dFkhR7jLruXPRcj65qnF&#10;cSTKupXzefdWsvki1/1axOeCe+frVuPU9GXWJL99UhDyRCJVkOwKByeT6mhn0ubULmS11qzSW8jE&#10;exZEY7x0Yc9cU99Q8iF76W6103SWNxc2truihMQGC/8AE3J/AVBpeoTxf2tHEkcEgnknCTnLDIzt&#10;Cg89P/110tjZxWFlFawj5I1wPf1NZscWmJql+JL62le6277Z3XK7Rjpn+lHKw5kReGbSGHRIrgkm&#10;WYF3cnJOSauanN9n0e7uc7dsZ2/XGB+tVo9BubVDBY6rJDakkiNog5XP91j0qpc20+oK2lwz3U1s&#10;X2T3EoU7WXng5BPOBjH48c5tNLUq6bJNI02/hs7WMaoyRKoYwiBO/JGevc81q/aImd44riJ5Fz8g&#10;YEj2xWRd2WpQW8jHU5ZjjBi8lU3j+7uH3c9M0pvtLkjSHU9JW1tyP3LyRqyDHbK52MP/ANRpKz0u&#10;DvubvmmSPIBBPTHUVVgSFtTuP3DCdIUV5CeCDkgD6f4VjzL4VnjIhu4HuBzFLDKZpom7Mn3iD/Po&#10;a07P+0LmwtZ7q4aGUOxYCLaHQt8u5T0bbj6Ems5Q5Sk7lxmT7iIu7+I+hzxUa7dzOuNoXZvPAxTQ&#10;6xRy+dGwSM7g2chueD9ayG1zR01q2sb64QXl2R9mgPzBVwcE44GSMc85qRmlPKjo8UTrI7D5nz8q&#10;DuSe1ZFp410m+8QW/h/TmkvGCHzLiFMxR7R3P4YyOORzTvFHhOTxJLawtqdxa6cufPtYAB53pz+f&#10;XI6cVx/g+Z/A3ji88K3jD7LesHtZ2GNx/hyfcZX/AHhx1oGkXviJb6jo2q6f4w06SWSK2IiuIGY7&#10;QpPXHYNnB98Gub8QNrXjgDxDpGlG0s9NVmguHbE02054x124JwOnPJPFezXVpb31tNbXUYkt5YzG&#10;6EcFcc1wngXStZ8M+INS0Ke3lm0YHzbe6bhQT0A9cjqB0I980hp6G34S8Tx+JvDsF2rhbsYinjHV&#10;ZB1IHoRyP/rVY1nQNP8AEcKxalbefHay+ZGQcEnuuR2Pf6U7SPDWlaFc3j6bb+XLdv5kjFiQOTgA&#10;dgNxwB69a1kQJ93ksScnuenP5D8qYuugkUSBRJjKKAEQdFHTAqZpVC8L8pGc4qFZAhCHI3cDnjND&#10;urKxwTwCB7EYpCGRYjWSVzl++Og68VZRiURsYyOQagSEqzNIwxj5vc0okkkWPCLudeR6UALKxAAw&#10;C/BOBjC9/wBM1n3BkEUKqCDcOVc9wB1x+FaqqcFcgnvkVnX0yx31pgZCq5x15x/+uk3oNbizYtgM&#10;DhSAqj0xTgxdyABsIByf1pJv3kKhQHYfx/1FNLRwRn5xk9B3z9KyNS3gBCTwB1NUoHP21mP3WGf0&#10;/TtUqtLc2zhl2blIx6daJAtuEUAlpDkk98UgJ3zvVAMjvUG8OzKRwnzMD9OMVaBGwMxHPNVQuZbh&#10;m5BAUE+npQgGPulSPJOzIPH8VWRhVPoeKXaPLCdsflXM3Pj/AML6fdTWd3qgSeBykiiCRsMOCMhc&#10;Ub7DOnmB8kgde1RrGFTHrxXMf8LN8IkjOr/+S0v/AMTWmPEVlqOgtqWmTedDkpGxjZdz9OAQCeaa&#10;i9hPQ1chAAeT2qKe+trWNnuLiJEHdmFZMegTXMYF7qV2xcAyxK4Ck+n0q1BoOkQurx2Me4HALZb+&#10;dO0V1JvJ9DOgt49WiudW1ASvZxljbQMcLsA+9j1NbGgxlNBsS/3xEOcduw/lTNYmQaNfBuAIHHp2&#10;IxUlrBcWtrD5DKfkUNE5OAcckelE25RIcOxedMgqOjcn/Cq11IkTBpWAVfWiWS8mOwQxx4+8zNu/&#10;Ko7e2CSvJIxmnJ4ZhwDgdB2rJRYlTfURWup5MxgRRn+Jhlj+Hb8aF0+B1/0gySOpOHZic/0q4DsJ&#10;/PNMC7vl5x3qkjVRSM77HGso8vch3ZyjYK0+4nksyGuF84ZwsgHP4jt9a0RCu0jHXrVS+tzcRsis&#10;AwAK56Eg9DQ7MHFMeENxh5G42nKjoalQqo2hQAQR9Oear2t0kwXzCsTR53KTg5xTftCElYVeZ2+V&#10;ivC4+pqLGFmWuSEUclSAfQYptwpZyWyI8YGKihuZVvfs8kKgGPzBtbOACBVxwJoiFIwaWwNW3GCN&#10;CM7QQOSPWkR4wBIclvegyCIN8hIPU/Sm7IsHrgnOfTt/j+dAibzgdoAPzdOKrmZmITqxO0nsCKk+&#10;4dpAxgAHPSnnBdQgyVOPpQBFCCiFWX+PkflTWU+YuCCAdxB/DH8jVpk3YJbj271ACTK5yNvbP+fr&#10;QA1Ii7yNhWR8ED0x0qLYUWRioGXLsD1AOP8ACrU8Xm2/loxj6EMO1NVS8hcbSpXbzznmi4FKORY0&#10;K+WqjHyNnAHf+tS2sBivZZXYfMPlXHQE/wCIqURR5aM8x9CpPfPWptpBGfXj6UXArKnlTycEBpM/&#10;UYH/ANarCAIrIW3AHof5U9kBOT97PFIFwSR/Fzj3oARoEfA+7t6Y7Vl3LeTeBnPykFVB9a2R941Q&#10;nthNKk0hyiEsq/7Xb/PvQmBXYjzIradVlRlUOrAHBPsartpgspmltmkt41cb1hOUYe6HIH4YrQ+z&#10;lrlXf7ykFmH8RHFTsjZ37QwHHviqUmtgENxG8al4ztYAjIzSeXBLGflXDevrUcTwshjUkAnIBPSp&#10;IEeNdoIK9ckflUgMig/0maQdGChRn86dJbRqqszMCp4weaerK8rR7eeuRSMUWYBiRu6DmgCH7NIi&#10;5jkDKOdr9uc9aeuEVcx4IG31/Cnkgqyq2eTncelUxdMJFRFaaUn70f3QPc09xpXLnyzR5jAJ6f40&#10;xY1/dhW+6xC/7IHWpodNvWIljNum7nbkkfyp6aPNOJGubkrJkqFgGAePU80WKVORBNcRQsPMb5yM&#10;HaMkfh6VB9vuxwNPnOO4jPNbX2SK1jZYoEBYYIH8Xb8TVZtQdGK4PBxwKaRp7JdSWiiqmp340zT5&#10;LtoJZwhUeXCAWOWA7kDjOTk9Aa9k4i3RVe0uWvLGK5FvLA0qBxFOArrns2CcGmabLeT6dDJqFstt&#10;dkHzIlcOFOexHqOfxoAo3ujXB1J9R0+6SKWSPbLBMheKZhjaxAIIbgDdzxjjik06c6o8N0uYpAG3&#10;I3JXkhkPurAg/T3rarntOuPsniK/huwtr9om328TOMSDAUuhz1JHK8EZ75zXDjKS5edbnTQm2+Vl&#10;hg1hqv2kBvKn+/xUniO1uJ9GuW0+Yw37x7LeYYOxicjr0z0z2q/dRqyjzFyhOPpnvUdscA2kpPyH&#10;5D6jtXm36nSeNeFPB2n+LNI1hr65uj4iikZJPPf/AFbdie5yQQc+h+td/B4XfXPCFhpPihs3duQy&#10;zW7/ADAr05I644Pr1rag8OaXaaveaxDAUvbsbZXDnDD6dOcCuW1v4kaT4ctms4Ab7UY5GCwxn5Y+&#10;ejN/QZP0rVylN+6LY7xEjt4gSSQqjLMck49ar3bbLZmVfMJTOzuff615Sdb8Y6Tqtn4k8SqYtNuZ&#10;Psstqox5KMMg7Ox4zzk/KQcZr1iIGRHVmxgYDr+efyqJQ5dRmVKzRzQXLMN10BGcD5W6kH8f61op&#10;JlCAuD0OT2z1FQX8BuNOQFV3RPlMdDjOMU23kEqCSNioXDH+8cnn8K6qErxt2MZqzL6AsVJ7DGKy&#10;oxLfeITcfLHDYMYgoHzSFlGSfQdMfSteJeDz74rltZ1m70O8TUP7NjZLq5FiqG4KvKSSFcjaQBwe&#10;54rZEWudBfQqzeYWKLnaT/I/yrNa4vNQkaxs3MQj4uLkdVP91f8AaPr2qvrviG4sfD+pXTwWyyQq&#10;vkASmRZi2MY4U5yQK2NFhMVh86bWZmYj1ySaFogaFsrW10weTDEEYjLN1LnvlupqK4gaaYOUJZmG&#10;3cenPt9CauSp5k69wOSferG0Ecj8KVwMRJo9Pt5ZGZUjVvmz8oAAPzew4brWFYsvja/F9eLt0K1b&#10;fb2zj/j6cf8ALRx/dH8K9+p9K3tf0K21q18i5eVLcyrJKkZx52AcK3+z34pLO38llQRhU27QMYAH&#10;YUx7GV4TmFlctbNb+RDqC/a7TJySh6KT67cHHbmuwri9JF1qvhCC4CRrc6dO6WzR5wyxMU/UKfyF&#10;dda3C3VrHOnR1zj0PpXTS0XL9xFf3vf69fX/AIJNUN1aW97AYbmFZY8g4YdCOhHofepqrw3Est3c&#10;xPayRxxFQkrEYlyMnABzx05rUwMi/W88P6ZcX1rdS3dtbRmR7S4+clFGSEf7wOP727p260thpr31&#10;jDqMupXQu7lFl823lwigjIVUOVKjP8QJ79au65GZdJljwSjMgkwCcJuG44HXjPFVbWFtGvYII52f&#10;TrjKRxyEHyX6gKf7pGRg55xisnGKlsaJtx3JRLrFsnlT2UV6gBAlt5QjOPdGwAcejEE+lc/J4lh0&#10;G5a+eJ5dM1C5EcjAqHtbgAIyuCcAYUZ9CO+RXbVhalHBbaolw6RTW128VtdxMm7aTkRv/wB9ELyO&#10;45G2lKHL70RxlzaM15re2vrcJPDDcQthtrqHU+h54qnJotv5zzW0k9nI/wB77O21WOMZKkFSffHY&#10;elZc2m3OjTJNpE5igAYtayuzQlQOgHOz22+nQ1t6Ze/2lpdre+UYvPiWTYTnGRnr3qoyjMlpxOa1&#10;fTpXlkikk3anGvnWF+UUSELjKnaAMq3UYAKnvg10Gj6tFq9kJkVo5UOyaFxho3xkg/nwehFP1PTk&#10;1C3GHeK4jy0M0ZwyN/UeoPB71zWkWOoy61a6mbGW1kI23RfaqFdp+QDJZsNjBIA44OKSThLTZjbU&#10;o6nZUUUVqZhRRRQAUUUUAFFFU9T1FNNtlkMUk0kjiOKGP70jkEgDPA6Hk+lDdtWCVyLWNGttZgjj&#10;uMgxuGVh19x+IrN1S1Gh3C6xYx7IgQt3CnCunTcB6j/Pela31m75utVa0DAhobNFAUem9gWJ5+8N&#10;vsBWPqUGlaJqllI263hui1vdsC7mQMjBQ45JJYrgn0PvXJKpCT93fudcOeKtJ6dvzO4R1kRXQhlY&#10;AgjuK5wWa6zquo2esySMkEitb227ZG8RAw+0cvhsg5JGR0HFW/C0zvoq28pzLaSNbv8A8BPH6EU6&#10;Jze69NdxqPJsYXtUc8B5GKs+PZdiDPruHajETvR5r2IhDlquPYvXl1b6bppnlAS3hHKovYDgAD8M&#10;CuZvL3UNW1JLaKAwNBIjrDIAxD8ENIykgKoIbaDuYkZwDzm6dfalr94ssjQTyJOI13IxhtpFQMze&#10;WMBipOAWcnoQBnFdLJd2vh6EWyiS71Cdy5jUZeVj/EcdBwPwHtXClGkr7y/I6VGU3ZGhp2nRWNu6&#10;g75ZJGkklKgGRj1JqrqN9pcchjvJrTJ+8HZW/SqQ0/UdVAk1e7eCA9LS2O0fRm71et9A0y1hHlWU&#10;Oc5DMu4gfU81g227s15YR0b+4rjUfDMyxxmezCo25BgKFPt6VpW8dncTTXFpdlmlTaTHPvUehAyR&#10;ninDT7NmKPaW7KexjBrPl8NaVdStJHbfZmU7Q9uxRgfXjj9KLsLU33IF0TUtIKyaVeeductNb3HE&#10;b5OcqAPlbntgHqQamfWtQJFvFok323GSJZVWFffzBkkfRc+wquseu6apa1u01GBcZjuOJB7B+5+t&#10;LFrVlqfmWF+JLWaQbXglG08+h7+1dEMVUirXMp4eMveWpaXUdXi+W40OSRgTlrW4RlI7Y3FT9c4/&#10;GqkfhiLUMT6rEi53+VaRYCw7jkksOWc9Sc4B6etbUMk0M62vkyNCkQKXLPncRwQ3oen15qlrF9IJ&#10;4dNhlEE1yrM1wxAEcaj5iuTy/THXGcngYLdetVtBEKnCHvCr4dtHT/T57rUCOguZSVwOg2jCn6kE&#10;nvWjDaW9ugSGFI41BwiKFAH0FcvczaNFA02l6tuvInUqVv2lP3huypY7hgnP59Rkb1rt1GdbxJbm&#10;OKJ3RYtwVHIJG7HUj6/lU16c4P3pXHCSktETSxoY1EiBju+VfU1Uu9M863VWiikQEl4nHDDGMelS&#10;XEFlZwT/AGnUJYVmOd8lyQV5z8hJ4/CuU1DxCRrMEdlqsrW0UahSIGl818nIb51JJ4xjI69Kzhdv&#10;RmnI2tEbcWi6TI4ikjnUKc/ZZZ3MZ/4AW2mr76Rp8lulubK38hDkRiMbV/CuX/ti7it7qfVdKv5Y&#10;W6y/NGqgngqhyU6/3jUzTy+TDs0bUzCh3KjOWOevYg/ga6fataTI9hJ7G0nh6CKMRQ3V9DCD8sUd&#10;06qo9Bg5A+lXbW0hsIBBErBeTksWLMSSSSeTknOT3NYY17SUuZJrmG7srqVNjC4VwMcDoDgdBzgV&#10;PHc28mmhLO9uAqHeZIpRIRweCTnj2+laKfNszOVOUd0ax/eOynOFYnPtUaIPLMR+Us2cDk9PSolv&#10;ZWuDMrQyWXl5wFPmAjtjvmpLS6jmiFxAMxyc8gg56HOe+aogtLABWF4i8Y6J4YBW/ud9wRuW1iG6&#10;Q+nHYe5xXQ5PHHBrzf4paTLanT/FmnoPtWnSKJeM5TdlSfYHj6N7UhpalzRPiNbaxqraRPpVzZ3M&#10;sbNCs/8Ay14zgjAxkDjrVDx94dOq6NLq9kPL1DTn8xFThjGv3vxGN34e9c/f3HirVNnxBS106KG1&#10;hK28W/ewjyQW46kbm6kEdhXofhvUE8UeF7TVUiWG6fKyHGfnU4PPocfkaY3pqibwZ4kTxN4at7zc&#10;v2ofu7hRxtkHXj0PBH1rP+IfhGTxHpUc9gv/ABNbRt8BBC7h3XJ6eo9x71Q8IeHH8PeJ9SmguoVs&#10;LlsR2HO9W6/gFywB5yK7lZnO4j5gpHQ4yMdaWwr63RBpBvk0uzTUhGbwRhZzEcru7noKss484g9B&#10;So21fulhkc9Kr3soQZU/vME4HT8aBFlVAJOBjGdxqPywzbpT8gYEZ45qvH51zAkX3flHmHH8R54q&#10;1OgMLoxyCOB6cUAQSAINjZJ68jrSWkrbJWkKs4I4B5AOcVLAm5PNbG84HJ9BiobcKHk4GCfLLHqS&#10;CaYE3mByGCEkjgDtUERc3zF+HVM4XoB061fxgZ74qGJNhLbdzlfy5/8Ar0gI5nmOMLtXOPdqp6kG&#10;XyGjHEcikn6nBz+dX1i3TI7OWKjgDoKhvio0+bBAAQk88560PYa3GpElvGF3HJ96Ft40G4DJ/hqR&#10;WDpu43Mo4pVj6DH1rA1EXHn4H8K8n3qNsXEo/ur0xTWYrCEI2vKTx7VZijCqAO1AA4VUG7oOKhO6&#10;T5cYQk496fJy7Rk8FSaSJm3DdQMn2gqK8t8UfD97LUpNX0GO3unkYvNp92iyB8nJ2FuefTOfQ9q6&#10;7xH4r03w75H9qsz212SsQhG4gKASx5HGSBxmpdN8SeH9Y8sadqNtLJjakZO2QfRWwaautQPMPCse&#10;g+IPGty2qadZ6fCluI47AjaDIMBjjAyeG468j0r0yOLT7a50/TrNEisoX3rGinAYngfmf1ql4i8L&#10;abqV7aajNBsv4poyJkONxBzh/UcV0sFolrGETqeWbuT61TfUl66EX9oW32m4HmjNspMgwcgUx7qS&#10;VLee0jUwO2XMoKkAei9TntV1Rt2grjNEsPmx7c89RUaDOe1eCVdLna4uWKSyxqAQAsQ3jnNbK2Kv&#10;HCv2m5IibcGExy/19RVLWpjBot1kY3RMOnUkY/ma1LWPybSGM4+SNV/IVTfuiW5H9lAuJZVuJ90i&#10;FdpfKr7gdjUCtcWjW0W5rlGciSRyAy9cHjAxV58BgR17jvVd4PNBD8qcjA/GpKJ3U/eGPekVjnHt&#10;npVO2P2Mw2HlzNCsfyzsQQMH7p9OMYqyv3whJ9Tn9KAJ0YsORUTxAgnJHIJzSqTu4Ptinle/frSA&#10;pNArEmZFbLcEr2HSnNLtRnKjYvQD6VYcq3XBxn8KqXYVIZV3LHvUgsTgZIpiH2MDRoLpyXmmUFj6&#10;DsBVhV2lUIHIPXrUVnObizj2gowAGP0qwgVN2OWzzWTOd7kRVnc/KSex6DmnpCRjpwMCnHcHwfTg&#10;0gkAA3AqPfpigQnlqXO5iWHOKc64jbaKGA29/wDZpwyRk8DGPrSAajgRrnnjnFQhdieYfmZuBUmA&#10;CTnnqR6+9KrDHTGexpgCDcuDn3pyjyxgDjHAHanIMD680N2x1zSAYRwCQCSc1ieMpdRtvCWo3OlS&#10;mG6ji3hgMkKPvY9DtzzWHq/jm70DxsNO1SzSLSpox9nnU5LN/eJ7DPBHbrzXVtaXV3CVurkKki4a&#10;JEHQ9s1fLazY9jzDwx8QtS0a1sh4jWS60y4X/R79fmZcHBVj/Fgg5z83fkEV6xaXltfWsV1aTxzQ&#10;ScpIjAg14jpHhm8v/Et94Mm1EwadaTNcMuMvKoI27fqCp/Enmu50H4dtoOuSyw6pK+ksMi0ccs3u&#10;enHHIwT07c3NQLkkddPqdvC/lgtLLnHlxLuaqj+ILFJRFdJcWpJwDPEVB/GtGOOG1iZIo9gT068+&#10;9NaOOaMxS7JB1YMM8VC5exlqVU1vR5JCov4NxOeWx0960EkVgCDwTwexrMm06xmVVmsonRcsAExj&#10;HTpVseWEVEYRjjbgYA/ziiSj0GKVjNw4wAccseg5pyMDnaGUAY98U0qFdQcYxnB9f8aViV+fKoFO&#10;Tk43dqkByReTuI4yOATUEs2+URxrvn9c4CA+p7VYit5NRJYlre3U4Bx87/T0HvVu1sokbygu1PvA&#10;dck9ye54ppdzWNNvVjbHQ7dU8ycGeQkkiToufQVPcoqBWtwpIO0RhcbcD0/CnJqMFp5sV1PFAkZw&#10;ryOFB9etYc/ifSobxlsC99dO/EMAJBJHXJ4q4xk9katxijRl1qDSraSW83hEwAqrkkk9AKsaXrWn&#10;6wZI7dmSeM/PBKuyRfw9KwEtrzXdXgk1C1azsYXMi27sC88gGecdh/n2n17Q7aUpfBJllV1VWRys&#10;gycYBquWOz3FeT1Wx08tsrgZPRg34g5psdqVjVTKcgAfdFcvFY6lDGDZeJrpFIJ2XUaznjrgn8as&#10;C018gH/hK+v/AFD4v8ankXf8/wDIfM+xoUUUV6555UuGvxf2ot0ga0O4XBdiHHHyle3Xrn19qzP7&#10;S1K+1eawsmtLaSzjja4EymXLOMgLtZTgAHk9T29d6uf8QW01pcxa/aRxvNbR+VMnlZZ4WdSxBBBy&#10;oDEA5HXjmsq3PyPk3Lp8vN7w68i8QrCSdTsYmUZj8m3I8xsdGDM2F+nPPUd+Z8ReMj9lggltIoru&#10;3v0aeNpSyBY8OCHA/vbByAcnGDW54glia60m5KST6NIW+0PbklQCvyM23krn8MHJ6U9LETvpur6D&#10;HYvaLbsIreRGhUq5DblIBwSQvVT07E5rloyqTg23fyN5qEZLSx0CSC6te6MThhnoQeRVSTLyW/l8&#10;AEkE9QOM5qtbapb3sc0ZWS1vUO6W0l+WTIP3gP4l44YZBq/9o2tsn427RvHRi3T9RXntOLszovcr&#10;yxprOm32nyl4/MjMbbGwRkdVNcdb/DDQ00i60tVL3Nxbq63sgBeNwew7DOOB1HGa7OTULWxndrmV&#10;Y+FCuf4s9sdc0lixurs3EaMkGxlDOCDJkg5A7Cqi5RTa2FfoeaTeCPHGvTWula9qcI0u2YHzFYEu&#10;AMZAABZscZb1r1pYwgjjQYjAxj6CuU8V/EHRvDcb20jfbL8DAtoWGVP+03Rf5+1cxolt4z8Y6vZa&#10;vqN82lafBIJYIUH3/wDgPfPTLevAxTalJXlohnp7QnB6cHIrItleyuZYZRguf3QPUrnp+FbL5jUk&#10;9W4Jz93g1napbyTESJksiblz3I7fiDSpT5ZEzjdF4MI0UHrjpXM+Iv8ATPGXhaxJBRJJruQenlph&#10;T+bVrRXcd0AoJDKMcnlCOxqpNptndeJbeaZWW5FsWWRZWBYbgCo5+73xXctTC9in42gElnpmn2cU&#10;az32owpkIPuqTIxPqBsBrMkuBoD+MdQsQSbSCGJCxLbpQhYu3qf3i5PtXXxaXZNdw3RjZ5YCxgZ3&#10;J2bhgkZ9QcUh0zT40v3W0j/0vJuQwyJOMHI+lA0zn9J8OXkE6XbXMVqxsDbGWN/Mkmlcg+a7EDJB&#10;6Dnr1HSqWmafLeaZqmipDFpviC1tktnu4m+W5DjcrkjDEtsbOeRk10tjomnCxNp5DmAhQFeZ2K7S&#10;Cu0k5XBAIxjGKfPo+mi3dEhZZEk84yCVxJv2ldxkB3E7SR16cUBc5VdTjGmrDaWA0m+u9Sj0u7S3&#10;ICxsoLMyEcZKkgHryPSktLmxTxPrup2dvHDa6bpyR5RcCU5Z2YnvjZjJ7c9662bw7pN5pqWU1jE1&#10;rvE3lkfx5zuz1zycnqcnNUf7H0/Ub/UIEtYorcosFyYxhpgFwE9lA44poLnIW8hsdP8ADWkxTsUu&#10;rdrm/iDHEhVQ+wkdMs2DjsOeKW+uotO0/wAaR2iH+y5AIrVUHyJcGMB9oHT5mXp3FdpeeH9Oezih&#10;W12JAcQCNirJwQcMCCOPfmsu3htf7OTQL+BFtS6i0lWPC+YDkBscbs4Of4s+vXWLurIm+upFp2lm&#10;z8WaFbuxN3a6ZK9y+4nIJRFT/dHzY+mepNZ8V5NB4YlltZWgXWtfMCSxnBiiaTy8r6HbH19811Wk&#10;/ZrzUJLi5gVdYtU+zyPk5KZJGPY5Jq4uhaYulnTBZx/Yyd3lc4znOfUHPOa1j7yuiJe67SMfX4Lf&#10;w9pNxd6XDHbXVz5VmhVQFBd9ocjuRuJyc9BXOWtvZT+L4LNbCYw6fYymWVFBldmkCqWI5YqFPPJ3&#10;BuOK7ufRNOutPlsbm38+3mx5gmdnZscjLEluMcc8U+30jT7W5juLe0ijljhECMoxtjBJCj2yT+dN&#10;wuSp2RnQ3ep28XmW/latZn7rrIEmX2P8Lf8Ajp9cmppIbbxDoEs1oBBLeRApMyYeN15Qtjuje/BF&#10;WbjR7K4nM+x4Z2+9LbyNEzf7xUjd+Oag0rw7Y6Pdz3Ns0xkmGG3vkDJyf1ycnJ5NCUtnqgbW63Ki&#10;6nJaT/YdaaEXCwtMk8KlY5UA+b5STtI+p9eM4pfBcMkPhqAl3aGVmmt/MYM4jc7huI6kkk/iK1r3&#10;TbHUkjS+tIblY23osqBgD681YjjjhiSKJFSNFCqijAUDoAOwpRp8ruglO6sOooorQgKKKKACori6&#10;t7OLzbmeKCPON0rhRn6mpaxfFCBtMgk2o7xXcLRoy7g7FwoHtnd17daUnZXHFXdhI/FuhvNcxnUI&#10;EEDBd7SLtkyM5Qg8gcgn1B9Kv3mqWVhYG+uJ1W2yo8xQXyWIAwFyTyR0rM1TULDRoo554QzTOttC&#10;iqMuzdFyeAPqcVzMNqlra2k9tNPNcSzSxabZsqhLZiW3NjOGwd3zZ5yPWuaOIb6G7orudpo+sQa3&#10;bzT20UyRxzGIGZNpbAB3Adcc98H2q5c2tveQNBcwRzRN1SRQwP4GotP0+HTLRbeDewzud5GLM7Hq&#10;zE9SatV1K9tTB2voY6+G7RVVTdakyKu1V+2yqAPT5SM8DHOfzq1baLplmyvb2FskinIkEY357nd1&#10;J461eopKMVsgcm92css11p2o+IIbGDz7hgk8EfqWGGPbOCc474qCWG4j0SOG+LW1gM/6MGDXN6x5&#10;IZlO0bmJJC5znqOag157s6mryWxtlvFewc+YDmLeCZMjodpPHXjFQX7WXhe/s7/TbW2dLpWkCmEJ&#10;tj+XaF4yvfnv3HFcFWpGDs1ex6EKUqrTj1X5afoacZk0LTI9OjX7RrF4FYqoAUNtC5IHAVQoH4en&#10;TT0nSksUlmlczX0g/fTvyScdB6D/AAql4Vntr0XOpSTrLqcp/eL0MS54UD0ro3BLKinA65rz5Sbd&#10;2bT9z3EMl2+WqHkbsN+VKEy6EE7QMfWn+VgZxnHNIJF2byfl9aRkNO98bRhiOtI+AwiTKjocd6kZ&#10;mQKRzTQ6oSxyCe9ACMqrvGQkaLx6fWsyexttWQwXUCtGhxu75x2PWtJYw6snLKTlie9KF/eLtHy8&#10;kAdM+v40DTad0c7c6ZqVhbSW9tN/aNgww1rcth1H+y9V11qyuQljqlvCtsqDdFfoWfcO/IKn68V1&#10;Tx+Z1bgnnHpRNBFLEI5IUeMDhWUEU1IvmUviRyd3rq6xbpbWenNJdJKpXy0SQIo5B3HhDnvzitNb&#10;PXtSH+l3yWEP/PK1GX/Fz0P0rVNvHBaBLeNIhngINo+tWIs4z0obDnS+FGTbeGdKgkEjW/2mTvJc&#10;N5hP4Hj9K0Lqys7ixe0mt4ntnG1oio2n8KezNwCOrEcfpS+YMrnv61JMpOW7M5NFtEaOS5uLu6EJ&#10;DILiYlVI5BKjAJHBBIPPNaAKyDnqG7d6V4t2d3P15Bpq/POxX7pABqpSctW7kpJbFS4td0I85RKm&#10;PmBHbtj061j3WgWZPmqhhI6T2+UdP94Dg/XFdMr+aMgcKTx64qMIHcsrYA+UgfWnGbQ02tmcdd2u&#10;q6TAzIVvbZ+BIgxIvpwODV/Sr23v5IHjvJfOh4aHdtYjuGU8Ef5zWxLbNCvl2+JAeWiY8fUHsayr&#10;nSbHUMvIrpcrxvj+WSPH8664T5l7pEuV/Erea/yNqyvGuYSZoTbyKxUoxznHcHuOade20F9Yy2tw&#10;okguEMbr6qRg1y8kOqWnky3MK6pDA26ORW2TRnj/AL6/rVu38TQuLlZJkaTOYraVPJdTn7pJOD2q&#10;+ZEulLeOq8jh7D4eeJVsbrSL3Vmt9Bjmd1iiIZ51z19gcA4J69q9J0PTrXSdFtbOziMdqifKp5IJ&#10;5yfck5NV73VvLtUiiDrczRnb0YRHHBY9KtQ6pGz/AGcxzySKoy6xHaxwOhqm0tyNWF3YwXeUuIg+&#10;TkMOCOgBB6g1ltpE1vve3vbxZyQA8r71bPGCCOnHbmtoyzu3yWkmOOXIXv8A/WoZrqTg20YAweZc&#10;9PwqfbRXUXs2+hkvc61dhI1s7a3ZervMWDEZzgAZ/Ck/szU7zPnXsUUZxuW2jwTj3YnFajW106jm&#10;3TD7xgE4NKYLiN94usFhyBGMUvrEOg/ZsyZtJubGYXWmTSidVy4mlMgl9myf1FSva65ezA3F3HaI&#10;vKm1Xdk++7tWmtpdsxdrvBJ/55jpTmguEjJN4cY5Plil9ZiHsmYo0KdUWNdZvBCeWXcDhh79R+FV&#10;30WfyZ1t7m5DMpaOJrghHcA43N1Hbp/StuEXDQo3mr8wyQUzWVpGt/2xe6hbQIF+wzKu5hw4Zchh&#10;7EdPUVftRezMKGw8btMhSeO2V0A/fXRk2EAbiRg5BPQA8d81uaNJr014/wBvu7OK2tCYXEcZLytg&#10;YJJ4A5yMDn09dr9/3VMZ4+Y1mzw2Umpi3mjDTyxmVoVlPzKpA3EegyBR7RPcfI+htJGAm1SQByG7&#10;modQUfYJ8Dl12/ieKzNJ1F2intjBMn2aYwoZsKXXsRzyO2fatJxJMV8wgICDtHf61LlYaiMMQLAK&#10;TxjmpS+CFHJJxSqpVc96ydF1U6mL5pYVg+y3ctuCH3B9mMtkgdyR+FZmhPc3EcTSXLrJIEO1UjUs&#10;SenQe9T/AGsiaGI20/zjJcKNqezc9aZaRiaf7Yk0hhKbUixtA55b3NWW+Ynb070CK32i4eOZksXE&#10;sfyoJHUB+eoPOKf/AKQyxZhQbh+8Hmfd9hxz+lTsdoznnFIzrFE8srBUQFmJ/hA5zQMzyui6o0+l&#10;SLaXTWuBLbSKHMeQCMg+uRzXMat8K/Dd+He1Sawl9YXyuf8AdbP5DFcX4d8X6jo1/quvyaFcXdnq&#10;cxdrhcgIAx4BwRxnpx0ruNL+J3hvUXUS3Mlm5/guUwP++hkfmRVWktgG6J4Yv/DttPFd6xLfwTSx&#10;pArkjywCc8EnHbp6V2ztg4B5NUNUUXOlymFg2U8xGU8HvkH6Vas7hbyzhuVHEig89qT1VyepIBn5&#10;iaV2wAoPPrRK2Izt5OOKgIOzP8WBmpKKGoxi51LT7MnEZZp5B6hMYH5kflWsyksB29Kz9Qs55vJu&#10;rRwt3b52BvuuDjKn6460kGt2zSeTeA2dyOsU5Az7qehFXZtKxN7PUvzJvApclI1xyx4GaeCGAKnI&#10;PIIpg4k29qgoY8CSq6Ou+NlKup75qtEJLSWOzSKRoViyJmbdyP4T6dsVeZ1iRndgq55JqjO5vbZ4&#10;lty8cgwzSfKuD+tO/cTaRbUg4OADUUl3EpKKTI/ZYxk1SitJobiO1uWkktVi4kD4GR2bufrWlFGI&#10;uFVUToABUuViHU7EOy7mbPyQITyPvN/gKBYQrNvcGR+zSHNXFAVf1peCcVDkzNybIU4fPbPJ9TQQ&#10;clx1zwKeEAjxnnJNC4HB7CkSOOM5NRsvyvGOvUfWlyDkE8Y4NNQ7i7HoSNp70AKHGPmwQpxUm+ok&#10;GCFZccY/KnbCHPcUAHBXdj5j3oUYBZiAB60M6wws7nCqMk1RjR9RKtMRHbgbhErct7n2ppAUfEvi&#10;q38P6LPfBfOMeFUDozHgDP8Aniq3hf8A4Si+tpb3XbiCBbkK9vbwJ80S85DH1OR3P4VF8RNCl1bw&#10;bPbWMeZYGW4WNB97bnIHvgn8RVbwN44stc0iK3u7iODUrZAsiSMF8wAY3L657jsfwq7e7dFW900v&#10;Efg+z8R6RNazOxusbobhzkxt/h2I/wDrVz3w88R3cV1J4S1tWTULIFYGbncgH3c+w5B7j6c9Po/i&#10;uz1vXr/TrGNpobNV3XiMDGxP8IPr1/I1tLaW6Xr3YhiFy6BGlCjeVHIBPpScna0g2VmZi+HNNXxO&#10;deMTfb2iEQO75QACM49SDj6AVqlhgbjjnA7U2SRRIuc7scCq7b5GYbyVOPw/zzU77kk6SY+9g7uM&#10;joaglhCPvG4nPbqP/rf4VMifI3PB5A9KQIGibrnr70AQCXDSAYyATnHTuM0yVFmdTG+0hvmXt+Iq&#10;wBudCGGCCMDv60xmRJxuj2jOMkde2aYDCr3U1tEmPNIO4k8ADuR/StKz0zy5v9MY3MikeWzDC9Ou&#10;KxNQuYNOVLmSfyivCP1JPHGO4OKWDVdW1aNLfSrZ7RcZe8ulwF45CDuauMG1c1puK9Te1q+g0zT2&#10;vZScJgFlHU5xgViJqWsarOsenxf2dDnBuryP52PXCp9Kkh8LzXPkm+1m5u7eNlkWB1A5HPzHv3ro&#10;7mNbmyDuMNw4YDOD2p3jHbU0tKW+hgxeF7eEte6ox1O6Y5dp14C5/hToKvXNrHC9slrDGsAblIlC&#10;jGO2PfFWpm+xuhZi0WFVATnnpj8c/oKz/wB9dXvlW7EG3kIaUHqpxj+oxS5m9ykkti6JBGGF1Krx&#10;KdyyNwcY/XvUu554SixERtyGb72PYf1NAsbeP55MO27jdyFzS3LmO3uZJHwVGc/3VqRlMypaWghj&#10;CuEJRHxkID0J/Hj8KQW0JHzXnPerMqRLYC2K/KyB1Vf4+hIqOO3leNHWSEBgCBmmA2iiivYPNCii&#10;igDk9bt2s7bWLK0Gy3n0+S4WPeQEcZDbcdAcgkcDI46muj06CG20y0t7ZSsEUKJGrdQoUAA/hWfr&#10;2l3t7Gs+mXEMN4iNFtuE3RSxuV3KwHP8IwR7+tYkF5remwzWFu0DTQw5igvnJdQmTiMqo85SMANk&#10;EdxniubSlOUmtGba1IpLdE+tazbQeLrK3uSwhsojcYVMtJI4KKAcdApYnnuPSrdzrL7zI+mSw2m5&#10;A88pAZBnG7Z6DPWoPFc1jd+D3vSsG26SJUlklEZUMwKndg9Cc4+taGiW7xaBZWskUcdxBEEIRtyj&#10;A457gjBrnxaipKT1ua0buNkUIpFvdbm1KNxJDbssUDj7rZ+8c9z2/E10mX3YHJV+B6qag8hZrdkU&#10;blVVMZI4JHtTY53+0xMSNk0e4D0I5I+lcUnzbGyVjD0jwB4e0fVJb6G0E00srOjTYYRZz8qjoMev&#10;X3qbVtc0XwZZs97efO5UxW4wZGC9MKPy3H2yau6zBfzWN1HpdwlteSxbonYZCuO/t6ZrxrxZ4SbR&#10;xaQXl9NqfifU5lIIY7UGcd+WJOACcd+OKqC537zGdjo3xHu9X8SW8Goaa1jpeoApYSOpy0gPBLHg&#10;5zjjoSPrXoasZFwvDKAc/hXkOoQ+M/F82laTf6KdOSxlUyXhjKKWHG5T06dlzz+nrUS/MFySrA7j&#10;0Ge1FRJWsBl6jarJPKsGYwEA3A49zz/SoWtpNSuzb+eYpbTHkzIOQcdx/MelbEwULmRMiMkjHQkD&#10;vVDSjt13UQed5SRD/slRitKEnexnUSsXdIvGvdOWSUBZ4yY5kHaQcH/H8anYfeRwMMflyOtZ90H0&#10;rVGvkikks7kAXCxqWMbjo+B2xwaSTX7GZgiQXssm4GNUt2Bf3GccD3xXXa+qMb9zRhUCH5icglTx&#10;jvVa71C2sod91MkQZggLdz36e1RG91S5J+zaUsKg8SXkoU5/3Vz/ADplrp142pRXN/cRN5G4xpFG&#10;VBZhgkkk+pot3C/Yv2ep2N+SLW6ilI6qrc/lVPw+DJpv2v8AjuppJmJ92OP0Aq3eaVY37A3VrFKR&#10;0YryPx61ZhijghSGFAkaDaqgYAFK6toGtyCeB5ZVy+EHOPWsfX4o7PSTMmSLWWK6Yf7KSKzfopro&#10;jyOlZmqWH2vT5oWJIlQo3rgjHFCYyprttLazR63ZqTNbjEyD/lrF3H1HX/8AVWva3MV5ax3MDbo5&#10;FDKazdA1SO9sY7WdgmoQRhLiBhg5HG4DupxkEcVVsM6Hrb6Y3FldkyWpPRG/iT/D/wCvXTflldbP&#10;8ybc8OV7x/L/AIB0VFFFamAUUUUAFFFFABRRRQAUUUUAFUdV0m21m1S3uWlVEkWVTFIUYMvIOR6H&#10;n8KvUUbgnY4PUPCDW2qTakZIpLGIq4F3ey/u4guJFwQRzkkNnjinW9xaWOsafaQ3UTR2e5o2Zl+W&#10;2KY5UYOcjhsY9Sea7h41kQo6hlPUGuW0T/TPH/iS8IG22S3s42/4CXb9SKzcEmrGim2nc6eCeK5t&#10;454JFkhlUOjqchlIyCPbFSVyV3qWtHxXNoGjmzSGKxSUSSRMRASxGDg88LwOOvfHM8+sX98dYOnT&#10;QwQ6WDG0rx7vNnVdzLjPCjIB789Rjm+YnlOmrM1iHVJVhbTrjy1Ukyqu3e44xtLAjPXg47cis+z8&#10;Qz6qmkQWsaxXV9Zi9mLjcIIyB0HGSWOB9CT0wcyLxTqC+GbjVC6TwLqTW63Sw52WwfaZSqnnGG6e&#10;3HWk2mgUXczvF2sz6X4Ytru/lmM6XoFvHLAoaZVB5YcbeDz2O0DHOal0vUNJ8dWtjqF1J9jWNjam&#10;1UYG8c8N2BBHH61o67odv4p0C3h1C9S6he7RrW7tgFbYwA9wTyenGAK1dB8M6d4X0pbLTxIyM/mO&#10;0xDNI2ByeB6DpXnYtRTV9ztoVJJaF61j0qwMtraCCMxLvkjj5YAdyByaedTQWsdzHa3UiuxUKsR3&#10;D3IODirirGrM+1QzdSByaSWPeMg7ff1rhujRtvVld76F7trNJQJVXc4weB9enekhns721MkUqyw5&#10;5ZTkZ68095FG07jkLnA79MVlzTyx6h5ZkiSzbKPwBlz0J+vIppX2EaCytcAZO1TwNvep0jj5wSc8&#10;nmq8SMEKxK2ONueMVNGuCpznHU+tJgQ3up2WlCFLmTYZiVQBScnj/EVNdXMdnbPcTtsijG5jXK+I&#10;83k2qTgArYxRxpnpvLhmP5DFaGuTi7nNqnMFrEbucjvgEov58/QVp7NaBc2bG7g1C0S6t2LRPnaS&#10;MdCR0P0pbK9t9StxNA5ZAxU5BBBHXg1V8PQ+T4esV9Yg/wD31z/WsQz3Ol6rqGl2ceZryRZbbj5U&#10;3A72PsMfpS5E20gudFHewXV5PbRMXaAjzMD5VJ7Z6ZqvPrtrb3ElvHHcXMsfEi28RfafcjirGnad&#10;HplkltFlv4nc9XY9SawbK6fw4ZbbUraUW7TM63cY3Kcn+LHINEYpt2A3rS9h1GIT2+7YpKnepUhu&#10;4waRbiC5u5reNiZbdV8wY6Fhkc1ajdZIxIhBRhuBHcHvWL4bzOl/e/8APxcsVPqg4H8jUpKzYGlc&#10;3kdlA09y+2OP7xx+VFpcwXdit1bMWjkBKkjHfFZN9Kmqa0lpvAtrPEspz96T+Ffw60/wqcaMYP4Y&#10;JpIyf+BZ/rVOCUb9QvqbKRhduMnjBqGAusjr1UsST75qYNtDKO3SkUfvCenIrMZDIjRhpgxL5BIH&#10;oOCMfiTTbq2SVTIhKy4+WRep/wARVuToSv41AAYxsGM9h6Gmm90Iqi3vpJwC8UajILAEk89cU260&#10;O1u5d16DcYXjf68+laJbHXp6j0pzHg8Z9xVSqSluwilHVHNjwpaJMTZz3do2MgxSnA+oNPs7ie4l&#10;udF1Vt1xGu9JoyUMqZ4YY7it51YHcvUDmsLxGPsbWGroPmtZgshHeNuD/n3qbm0ZOfuyNT7I3mwM&#10;bi5HkDaAJOJMd245NRi/axgkk1UxRKJdqSICQwPIyOcen4U248Q6VbSPHLdBXQfMNrEZxnGcYz7d&#10;apXd02t+TZQWV0sLzI80s0RRDGpBI565xjFaKEn8S0OdyXQnHiO286IPa3cVtIcC6liKR5PTk9j6&#10;0s+oyXd39k0jypZF5muG+aOIenHVj6VqXFvDdRPBMitG3DKehpLa2htIRBbxrHEp4VRxU80d0h2Z&#10;kJrd1p4RdatljQ8C5gyyZ/2h1WtRrmG5sJJbeVJYyhwynI6VO8SspGMZrDv/AA7bCGW4sQba7wW8&#10;xGOCe4K5xg8imnGW+gaoXUXn+wRWlmFa5nARdzlNqgfM24AkccA4PJWsPRTLa+O9ZtrmGG3NxZW8&#10;ypDIWUKm5OCVX27dqvwW+pG6juvJhM7xCPzxO5VF4/5Zk4zx2pT4Vs5tVOp3kk1xdGMwlvMZRsJz&#10;twDjGST9a6rJE3OLs7iWfw7Z3Uuo3XnXerqbUCd2McZmJLHnn5FPBzwOOpro9PNlqPjnWL5yy/Zb&#10;aGFMuRyQzscZ9Cv862G8OaUlvYQR2uyKydXgEbspQqCASQcngnqabN4esJZrqeMSRzXRzKyyMQx2&#10;hemcDgDpRdMDlLKSVvC+hxBpBda1dndO7FnjiZmc7Sc4bYAAffNSS6nN4c1LxE1s5ktrLT0cozlh&#10;9oJbaeTxlcbvXGa3ZPDSRaTa2yyPKlmytCrSsvl7RgbWzkEDjrjHHSoP7Js1JjfT2MN1KDO0kvmi&#10;Tdwcnqc5HftVaMWxesbO3s4ra6nu7iS7ggMlxKzMfNyuTu7Y5yB0HGMYrjdFhu30nw3O8k0dxfal&#10;5wjV2UCMl5XJA4bcOpPYgeprvo9Fs4rGSy/0iSB4jAUkuHbCEYwMnjjv196ibTtKkubGEFPtOmru&#10;t4knIaNSu3JAOSMcc+tQmUawA2bRjHtTc7OMUkeQD9eRSuMrUgNQfPk96S8giu7SW2mTfDKhSRck&#10;ZUjBHFOQ7iCK4b4k6v4l0eK0uNF8yKzUN9qmSJJMHjGQwOAOefemldgdfpmmWmk6fFYWMXlWsQIR&#10;Mk8Eknk89Sao6n4P8PasGa90q3ZzyZEXY5/4EuCa8ouvEfi6LRF1ePxbZXMTSLF5NuB5isQSAUMY&#10;x0P5cZrvvCujeLbTUnuPEOsJdQGI7IEcnDkjkjaBwM9KpprW4G7rcxt9GuWXCjy9q4468cfnV+wh&#10;+zWNvB3jjVT+ArL1v/SLrTrH/ntPvb3VBkithwySKyjK9/ah/CkSviY2RMtuHBApexIpc5YEUqr8&#10;x9DUFDgoxj1qrPbJOWSWNJFPIR1BFWQ4YKe/WjOT1oQGEunz2YLabcPCcEiCQ7om9sHlfwNaGnan&#10;HfIwZGiuIgPNhccof6j3q2ygdqyL+xF1fJ9knkt7vbhpE7J7juM9qvmT+Ih+7qi/GReTByQYIjx/&#10;tt/gKuvzx2rGiuNR0+IR3GliWJOGe1k3E+4QjP61Pb6za3E5t3MlvLgMqXK+Wzj2z1rJxb1MZSuy&#10;5JBHLC8UqB4nGGU1DCJLOZLcxZs0i+WZpMlSOzZ9v5VFNrdrFNJCiT3E0Zw0cERfB9CegP41WXSr&#10;vUrZm1K9uIfO628JXai/3TlTk+9Ci7e9oK5tDrjHHakCkEnuTxWFBotv509uHv4EjZVLC4bbOMZy&#10;f5HFWBokAQ+Tc30SZ4RLpwP50cse4amqQTIGH3aH+XPf29azv+Ec00j545ZG/vPO5P8AOo28O6YA&#10;R5T7em3znwfqM0rR7/h/wQ1C71i1jlMMBa5m/wCeMA3EfU9B+NaDAmNWAI4zg/w1GttFbRCC3iSO&#10;JSDtQAZqbcDGdv0xQ7dAGR5BOSSM4zUqkk4z+NNykUZZ2Coq5YscADrXLP8AELw2bk2lrqkL3LNs&#10;UsGEYP8Avkbf1pJN7DsVvif4iuNF0BILN1Sa6kERk7xjGc/XisLU/hZJbaeuoaHql5Jq8S+YZHkx&#10;5x77SOQfTk/1rrvEXhJfEfh+6tJpkN1IRLDMBwrgcfgeR9DXGaB47vfB8P8AYniuxuw1sNsEqKGL&#10;KOi8kBgOxB9q1i9LRKje2h03w88XS+JNMmg1AbdSsyEm4xvB6NjseCD/APXqbVvh34c1m/N7PZtF&#10;Kx3SG3fYHPqR0z7iszwFpd3NrWseJrizeyj1F/3Fu/DbCcliPfj9fx71flY7iME8VEnaXuibs9Cn&#10;p2l6doWmrbafbpb268hUGSxPcnqTViMOxywKKOgPU1IpA4x0PFK271xmpuSRlVyzL8zdMd81DFHI&#10;wXeQXX7xHAPNWERQxA6E5HvxSkd+/WgBkb4jBc9qj3F2Vk4x8ue5qVI+ASPmznB7ZpssojUOq7vY&#10;UAV5/lkijj/iPze2KkuQXfhRuUHaD3PFMtiGkMpIJfJXHtTmkUQCVyAXIJHfNMDGvorjTLvT9VEC&#10;3UVmWEsR5PPUr7jrXVWOq2Wq2DPYyLNjnHdck4BHUVQKmWDDAqzFS4/nWHf6VcW99LqGlzi0uACA&#10;FQESZPcfX2rRNSVmXCbidi9swiRraVluI1JC9VYehB/z0phvHCiJYwTjnB+XtwTWDpvi61jVk1dk&#10;tby1by2VclXzn5h1P1/+vXQWYtby1NwrieJn3BlOQxySMf8AfVJxcdzojJS2Kk8ck+wyO32cOr7F&#10;67l6c+hOD+FakaxxRRxQp5eeQo/XNZqLPdXXmjhFXGD1zzj656+2K0LYrgyMpBX5Sp/h6VLGhsin&#10;zGbdhFGSMZyeo/Wqt15skawkqyXA8t+zLk9R+v6Vckjd2lkjYKcjG7oRUCv5pUSJsMZDK4OQCeh+&#10;lACXxd4CyA4SXKnuMdx7dqjWKzKKfmbI6hcA1aRVnBdkCjIUjryKtAqoABAA4xii4WMuiiivZPNC&#10;iiigAqC7sre/g8m5iDoCGHJBVh0Kkcg+45qekYZUjJGR1HUUAQWtlb2dlHZwx4gjXaFYluPcnr+N&#10;ZGlzLaW39mthLu0mI8skAtEXJQr6qVwB7gjqKreHLrVLO/l0bVxLIQu+C6kORIR95Qx6/wB4dxkg&#10;9AT0F3YWd+oW7tILgDoJYw2Pzrnq0lWilsawn7N9xy8TJ5YwoPT2PX9RVRo/LntY9+TFK5bHZSCf&#10;5cVT0eODRdRu9P8As4t0uJzLZhRiNl8tQVX0YFWJXj1GRnGm6iTzmVceZGR/OvKnBwk4s7ItSV0M&#10;WYyy28qj/XRghfQZ5/nWFd+E4X+IUHiJpi7CAIsLc7WHG4egx29cmuhtkVYIWXG5YwFFSKh+1sxH&#10;JXAP5f8A16hO2wyprmq6fo+n/aNRuoreFTwznkn0A6k+wrh9L8eav4l8QxW+h6Q7aRHJ/pFxKMNj&#10;HXOcD128k4rHtNItfFPxP1yHxRdvixc/ZrV5NgePdx9AF2kgYzuz61ta38R9L0VBonhazjv51GyN&#10;YF/cofQbfvfhx71qoW0SuwO0hYzwFXfcY3OW9RnHH1Bqmrrb6oyyAQsdmGHTrjafrnpVTwVHrsej&#10;tJ4gSMXMkruqjG5VwDyBwDnt9K2L23SWJ0bD7pNz8e3FJS5JktXRZW5IlMbL6bWHcGrVeetdXVh4&#10;7S0gvZJUuY1l+zyShhGBwdueR0HH+0Txg575H3KOx9K7E7q6MWrElNb6ZzS0tADATjBpJSUTcBnA&#10;p24H86D83y9qBDY33AZ60rkDqP1qIL+94PC8CmzSiMFmwUGTxTAz9c0m2njW6JkhmhOVngco68Y4&#10;I+vTpWZC0+v6FNazyL/a9hJkOoCksOUfHYMOPTOfSrFn4ii1C3tDqFv9giu4ftETSzKUlXjgHsfm&#10;U4IB6+lQahbXNjcw6xYrJIIABKEwTNCSCwx39Rjvx3rSLt7sgu01Jbo3NI1AappkN1ja5GJF/usO&#10;CKvVzWk3UEWvzLayrJZakhuYGXpvHDj2PByO2MV0tdFOTa13RnWioy02ev8AX5BRRRVmQUUVi6l4&#10;lsLOy1F4J4p7myAV4VJJDkfKDjJHue2D6GhuwJXNW2uI7u2juIt3lyDK7lKkj6HmpapWN1L/AGLb&#10;3Wo7beX7Oslxv+UIduWznpjn6VcR1kRXRgysMhgcgj1oBi0UUUAFYFj4hkutdaye1xbymT7NKpyx&#10;EZ2uXHYE5wfpnBIrfqjp+kWWmSXMttFiW5laWV2OWJJJxnsoJOB0GT60ne6sNWs7l1txU7SA2OCR&#10;kA1j6Bok+jNqTz3kdy99dvdFlhMe0sANv3jkAAYrZop2FczbHSfses6pqTTeY98Y8Lsx5aouAuc8&#10;8lj261mN4WnEeqWUWoCPTtSuGnmUR/vRvxvRWzgBsdcZGT9R0tFKyHdnO3XhhpdcS8t7z7PaNZrZ&#10;T2yx8tGrEgK2fl6kH26YPIXStC1HRdKtbC0v7V44vNDiS1OH3tuB4fqCW9ju7YroaKLIOZnPaBpM&#10;VgsdhHKWttNchBtA3yuC7N7AeZgAdPwroG53d8f5/rWLBbaxp4eCCKzuY2keTzpJ2ic7mJwRsbJ5&#10;6gj6CpIrPW3VmuNUt4nY4229vlQPqxJz19vavNq0KtSbdtDqjUhFbmm9xDDH+8cDb1JOMVmya7Y/&#10;aHi+0ec4IzFbRtMy/wC8EBI/Gi38P2asst6DqF0FAM10A2PXav3V69h9c1pxQxQRhIY0jQdFRQB+&#10;lVDAfzMTxHZGM2otNkx6fqLx5HzeRsJx7OQ35iq8t+ptyLzR5VsbiURq0rhZGZvu5TqBu465HXFb&#10;d9fW+nWjXVy7LEpVSVRnOWYKAFUEkkkDgVlx299rUtrd3DLbWkMxmhjVGWVsblUsSeAQTxjvTq0K&#10;NKN29QhUnN7GzaOJbGKYxtEZFEhR+qkjODTmCgbgOAOAB2GTTnYElC2O1VpHb7vPyjGO1ecdBhx2&#10;FxL4WvvMib7XdF5mjxk7ieB+QFSPYXUPhS8Zome/uxukRRk84AX8B/Wt5DgyLjJU5475p7SjIUdT&#10;2q/aMLDLVPItYYf+ecar+QxWba280nim9vJI2EaQpDCzDAYH5jj6GtUqQM9aasgJyD8tQm9QC8uW&#10;tbVpkt5JyuP3cQyxGecViahqjalp89nZ6ddvLMhQ+dCUVM8ZJPpW68g8s+ucfjSg7UG7ggU4tLWw&#10;FBIpLHQjBDullht9qBeSzBcDA+tQWaTaR4YhSO3eS4SEERKpJLnnGPqea03wHRgeGOOO/FOkJEZd&#10;F3EUcwWMSy8N2YtF+3W8c943zSu3JLHk07w/ZyWDajAYmjhFyXiyPlKkDp+VaaTBkDc8tyKnBGWz&#10;264pucndMLDFJLbgOAelKCp5QE7jmooWDpKF5wTgikdjAN27gKN2etTYCZ2CtjPYlqI8lskYqO3k&#10;Mm84GNx2n1p7kq20A5IJGP60hkhBwTj6UighAOpFN3kuE55zSnd8wTAYDI9KAFbgEnnNZPiDyjoF&#10;8s7qqGI4Ld2/hA981e+0ssmyVO2cqaoXpS517S43O6ELJMq9jIoAH5Ak1UY3eoubl1Q3wzBCPDlo&#10;ygHzPnctyS+eSfxH6VreYFlKdCB09ax/Cw8rTbmzIz9kupYdvtnP9a1ZATiReSnA9xSbu9S5pRk0&#10;id8YJ747VXurtLGwlupeViQuR64HSnlsxBug/irFQLr920jFn0u3I8tcYWeTuT6qOPYmqhG+r2Rm&#10;32JCmu3cC3Bu4LMkbooY49wz1Adj+XGKvadfSXsU6zwCGeCTypEDbhnAOQcdDmrmchc1Sns5ILxr&#10;60JLyY86IniTAwCPQinzKWjQWa1MbxBcpZaC0U0LzJLMlqUjmMTne4UbSOe/5ZouNfe38RNocNiZ&#10;pvsqzxsJeGySMNx8v3Sc89upIFN1yB9VvNH+ybGjivUuLhGYKwCK2Ov+0R+VMbR75dV8RamiIbi4&#10;tlgsfm5AVD1PbLn9BW8XpqI0dD1Ua1olrqIgMInTd5Zbdt5I69+lcRcw2d54q8US/YILuZI4oIYf&#10;J3s7eWS2Bjg7io3ZGOtdtpFvJpfhqztmtz51raqhiQgksq4wD05xWf4W069soL9r638q4u76S7OG&#10;DLhsYXIOeABVJ2uBR0a1NpqGj6NqKSXF7DYNPJN9oYrnhCGXo33iAT6E1Yt9ek1Kys762sohpzyM&#10;ySefhl2ZxvXb8vTsTj0qX7NqEfibUtTS3SX/AEKOC2DSBckMzEH0ySOfasXVdFu421W+srYael7B&#10;5f2Z5BhpyGHmttJVeoGc89TimtWJ7G5pWrW8HhvTrqK2mEmoNugtnmLuzOS/3j2xliewFU7O7nfx&#10;Rr2oXMECNptnFbhY5iynO6ViWKgjgrxinXOl6nFP4bn022gkWwt5IHjkmwqbkVQ+QOcbT0554qvD&#10;4e1WDw54ltFCSXmoSytFI0g/eBlCZP8AdOATjtmloM0tL1OC10PSfIt5vO1BQ8FvJMXb5hvYs55w&#10;M5J+gA6CrmjavJqkuowy2yQtZ3H2ctHL5iu20McEqOmQDxWZdaXqkOt6ZdWEEBiisHtD5sn/AB7E&#10;lDvxj5uFxgYz6jrVnwnpVzpNjcwXIG97yabfv3FwzcE++MUOwG7FnGD1pzKGVgQCD2Peqt/ewaZY&#10;3F9csVhgRpHIGTgDNZmm+NfDmrELa6tb7z0SVvLb6YbGfwqbMDl/FPwwt7i4GpeHilneowkEBH7p&#10;2BzwP4T+n0rrPDNzq93ocE+t26wX+5ldFGOASAce+M8cVX8X+JT4Z0mC7jtxdSTXCQxxbsbs5Jwf&#10;oP5V0CklAWGD3Gc4qm3bUDF1jMer6NN2E7R8dfmGK2ZQxI2n6/SsTxGwifTbuQFre3uA0oB6dg34&#10;H+dbanKYJznp7inL4USt2AI289+lOxwMVBPPDCn7yRQf4Rnn8qjW5uJEAgt3z3Z/lH+NQNtInXOC&#10;eMYwKSWRY2yzKq4ySxxVYxXW3E84jz08ocfmeaktreBWG+IedjJL/Mf1pOSIdRALwSqPIiklPYgY&#10;H5mpba18tS0nMrnLt7+n0qZW3ZHFSVDlciUmyNuozwfX1qCW0gulMdzBFKno6g1af7pqMD92fzpJ&#10;kGVpMQ0zUbjSlA8jb9ogOOQCSCp9cH9DWweTjtVC/wBPW8kjmjme3uo+I5k5I9iO49qrjVLyxQrq&#10;VmxVf+Xm2G5CPUjqv61bXPqtxbFi8cw3QmkuhHbMgi2N03luD/SrqKFAU/hWddX+l/Y/MnmimilH&#10;CD5zJ7BR1qrbx6rqOWubp9PQkmGKNVDsOxbOemRkUcumugzcdtpHucUgOBnjrxn0rKSfWYGKTWEV&#10;3t+UyxShC3vtPT35p8cWpXcjyXE7Wag/JBFtYgerNzn6ClyW6hcku7hkl+z2wElw4/BB6n2q6oIU&#10;A4zjkj1qva2qWcLYJLsfmZjksfrXm0fxOsbnXbiDVrKe309JDFFIvOxumXA+h6Z/HrTUebYaTexr&#10;/FSz1W48ORnT7giBGJubZOGlXscjqB6f4Vl6L4c8KeNfBoWxto7S/iXa7oP3kUmO/wDeU+/X2I47&#10;7S1sryCO+trwXsZGI5A4ZQP8a4HxF4W1jw1r66/4QiJFw3lz2qLlQW74z90nn2PPTpcXpyplRfQv&#10;fC7Vr5U1Hw3qTFp9MfbGxOcLkgrn0BHHsfau/kCsoBUMQcjI6e9cz4N8LzaBBdXd/P8AaNUv3825&#10;kHQHk7R+Z5rqduWzWc2nK6FLV6CbwDtPBprjc3J4PAFPwOvU0uBkGpJGjB4xSqQXIxyKZtCtlePW&#10;lIIJb0oAftwTUedyZHQ96kBB/GmMf4cds0AAYnA43Y4pvk5iIBy3PJ9aaWBdc4IB/I08FuvDHtQB&#10;Xt1VoBG+NyA8/WoY8SOkr8pGmce/tU8itF5khG7gcfzxTXjCvgfw9AeQRiqAVJWMIQ/fJwyimuB5&#10;hVAxkzk9sen4VN5aKxnY8/XpVe3DySZ3YbPzZ9e39aQDjaWu4yNBE0kindKUBP0z6VH4LkeylvdC&#10;lbcbV98R2gZRv/rn9anGFlCk/JzuB9ax7qGT/hLdK+w70uy+ZWVsZhBG4H14zWkNbxZUXaSZ2sA8&#10;kTDHCOSD6gjIp6ITNk/dAIP+0e9R3d5Z6dB5l3PHDFuPLtjP09aoReKNKlkSPznjEhwkssTIjn2Y&#10;gCpUW9UjqbS3NViIjsP3Gz1qobYRbWi+4W5HY+w9qtgCQAbgVJ4I+lMli2xRRoDlCMUhiRyCSNUK&#10;7TnO0jr9KeYjk/eqhfXsFjatdXDiKNOAevPbj17VF/wk8XbTNWI7EWL81XK3sLmS3H0UUV7B5oUU&#10;UUAFFFFAFO90uz1Ca1muYQ0trIJYZAcMhyDwR2OBkdDVyiigCpqNkuoWbQ7zHICHilA5jccqw+h/&#10;PkdDVfTbo3E32e7jMF9AoMkQPysMkBlP8SnH1HcCtOuW8aXh023gvxMtv5UVwqz45DmM7V+hI3fV&#10;FrlxVFTjzdUbUZtSsdZtG/O0dODQc7ge3euI0W4trqyll0S5uNOvwGWSxnUMJZVBJZty7mzkZZSM&#10;gjPNaF5N4wt9PnS2hsbu6kCmKUPsELHG5Sp+8o5wc5OelcMsHUW2p0KtHroR+KvAGj+K5kubsy29&#10;yg2+dAQCy+jZBz/OpNO8G6P4e054tLttspGHnk+aSQe59PYYFadhcTpd3GnXdx586RrKkhUAuhyO&#10;QABkMD26Ee9c1d+Jb6y+I6aJeMo064td1ttT5mf0z/wFuPcVm1Ui+RvYtNNXRNq/xH0LQZktb5p3&#10;u8fvY7dA3ln1OSMZHPritvR9Ts9a0z7dp86ywSqcMOxGcgg9D6ivLtN+yj43SLcwRXEN4G2rIobY&#10;THkcHoflx+Ndb4V8P6h4Z13WoTbqmjXU6y2yq4O3rkY7cED/AICKc4RS03BGu+n20lzHeCzje4gY&#10;Yn2gvsIJKqcdsnir8NwGQhJFZwAVx3HvUlvEVDKWDOpLMpPT0/QkVTu4kjuoLi2BjaV9rEdG57jp&#10;0zirpVLPlZE431NRJny2UJUAY9fep1dGHBqqpG5kU5wQR6++alVUYsc4IOCK6TIJQxcFDgY5pCSN&#10;oLY54461JlVOGIpk6BkBLYZWyGoAVQCSc5zXO29vpt9q19DqjJLc/azHDBPKcFAisAkZODxknA5w&#10;c1qpI0U0aOMKQCdp6E9qyNY0Fb/dqdpHF/bFsUaCSZm2fI+4A49RkZHOCRVwfK7sTVzoha2626W6&#10;wRCFAAkYQbVx0wOgrKSBNJ1mO3t8RWV8kh8kDCrMuD8o7bl3Ejp8meuc4+s6pcan4QuAbeeC/iuV&#10;t5TaAyNA4YEuuBkfL0P+0PrWJa6l4k1qDRVNncSJbyxtKJEKCZlOQ7yFMKFK5+U8ngjJxW82mrEQ&#10;i1qad+To+o4IwIbkX0LD/nm5Cyp7YYqf+B+1dwJY2laISIZFAJUHkA98VxGrt9tkaK5lgur8xGO3&#10;tbEFgjNjczseuMY6Ducc8JpugazbeJLO5liWEI7NLNGwk88FACHc4IzxhduPk69DWdOTUmjarH92&#10;m9N/6/M7oMrZwQcHBwehpa42a2vNH8XXR0tv+P6I3bQyqxicqQrjI+63KkEZ+8cjAWpbjxLqGqad&#10;NbaTot2b/wAlTMsxWMQ7x6lgS3X06ZyOM7KortdTn5Ha/QnuPF0MXii20xTbm1kZoWmaYA+aFDYX&#10;nBAHB92A7Gn6R4QttN1O9vZphdvPMZo/MiAMRLl+vc5Y88cVhWng5rDVNCuL69txJG6qtvHAfvIj&#10;YCt1xjcWzgE5PoK9Aoim9ZBJpaRIL2zg1Cxns7pN8E6GORQxGVIwRkc1LHGkUSRxqFRAFUDsBTqK&#10;sgKKKKACiiigAooooAKKKKAGu6RRtJIyoijLMxwAPUmstvE+hLafajq1n5P94Sg98dOvWqniV5Hv&#10;dEs3VfsNxeD7Szj5flBZFPb5nCjnqcAVr/YrRLgXYtoA5HL+WobHrmuSvivZS5bG9Ojzq9zDv9Yf&#10;V0S00iO7MbTR+beoDEixh1LbXI+bI3D5c8/nUl94dlltpkt9U1GEupC7rt2G7HBPOevYEVbu9Q+z&#10;XEUQgmuZJZSIokIBJwTyWIAAAzn+vFWbTUlu7prK4s5rWcR+ascpRtyZxkFWPcjrj8a46latP31o&#10;jeMIR90z/D2ty6hJPY3FuVltQFM6M0kc2PlJDlVGdwII9QfSuE+Id3dWmp2up/bLrT3MKr9mS8O/&#10;J3YyiEBQcMCwY9Bx1rs5/M8LbJ4JGfRzJiWCTkwAnBZG67QTkqeMdMd9C90LRddC3Nxaw3BePaJ4&#10;2KsyHtvUgkfjiu+nP2tPR6nO17Oeq0MWwt9Uvrazm1id7O3upspYqoZ2YncN7FRgDacDGeeSeg7N&#10;xu9iOhrnbV7q01SXTVRriNJY5oPtD72EJGHKsTk7Wx1JI3e4rdDfuQysrIR97OR9a8zEOfPae6Oq&#10;Fre6N3NLOFVTsAzuPeobj5ZtkfUqScepzipWnKImPm3Y696bDHtLYJLFjub15rEocE8tI3JwRgfh&#10;6UoBabfj7pP41I8RkQqTgEdqyZtetoLiSKCG4vHTiQ26BlQ+hJIGaaTlsDdjYYgnHpVRg3Kjq4AA&#10;PQYNMstQt9Tg820kJB+VgRgofQipLW5hlvLq3UsXg27zjgbskDP0os0Fx4O4jGfkOT7kmp+CdprO&#10;vLyO0kg/e4kmkEcaAZL5xzj0HrVxJmIGVxyQ2OxpNPcLhJCCnJ5HTHt0qCF5Wh2sSHzgH1HvVnqN&#10;w5HemRywvKQsilx1XOSKAI5UzKXTqAQQPXj+mamztfkfe6GpAAM4qlf3tlbbUu7uC33cjzZQmfpk&#10;0bgOsY/LlYL9zBA+uaW8jEzqCDtQkn8qmt9jJ5kbKyMPlZTkEfhTZHQThWZQzYABPJ/Ci+oD7dNt&#10;uvHPU04sOT/EKVW+bZ6VDNJGkoQyLubsTzSGKilDvPU8CpHHB9h+dKAOlEhAjJ9KAIpSkULyuQEV&#10;SWz6CsBWl1a5sHtbSWGGGUTfaZgFyuD8qjOcHPfFbOpsn9kXhc4UQPn6bTTdNiZtKsGb5XW3QED1&#10;2itIvljchq7sUNJP2fxNrFseknlzoPqMN+tbDr80i56jIrEuy1r4vsJ2+VbuB4D+HzDNb2BlsDn1&#10;rM2qa2fl/wAAxtUaWe4tNMilaFLpn8yRfveWqjIHucjn61qpCltbrBCu2NFCqo7AVma0kscVrqES&#10;Fns5fMYDqUIww/I/pWtHKk0KyoQVYBgR3BrSXwqxkt2UtS1S20qKFrlmxI20bVyemc49KnstTstQ&#10;XNrcxS99qnkfUdaj1GxTUbUwOSkindFIvWNx0IrmLiO31NoLGW0SDWfOCTSRjaVUcmQEdcjpn1oj&#10;GMkO5111ax3UZVuD1Vh1U+orK/tMWUq2+pfuWzhZzxG/49jU+nafd2NwN2pzT2pU4imUFge3zVfu&#10;RG0JEiRuD0WTGCew5ojLldt0Jq5l+dDqFykdvd/6lllfyuQwOcDcOO2aoeFru41CDUb2aZ5IZr6U&#10;WwJ4WJDsGPqVJ/Gq+s6VZaZ4WvdUubdIb2C3aXdbMyASAZXABx1wM1LovhJ7DQLKCPUL2G7igXJ8&#10;3KK+MsNp4xnPFb88Lbk2kbMqMJRIp+X+JfWqeoXqwJHG0DzzTMVjgUAlhjnr2xUL3Ws20ptp9PW5&#10;ldf3UtuT5ee+/P3fWr+maQbWQ3d3M1xeOm1nP3VGc7VHYf4UOUYq7Fq9EZuj3CRXN6rQy2kDMpji&#10;mQptOPmx+NbSNuHBBB5GO4q4VB6gEEYway7IlbWLjgDFSqnOyuWyLDEn5Rwc96FOBx06c0/rgg0n&#10;fpVARTwQ3UbQXESSxOMMkihlYehB61yup/DLwvfhmFk1m5/jtpCv/jpyv6VD4s+IcfhrWYtMi0x7&#10;64aNXwsu3BYkBfuk54z+IrD1D4neILXyxN4RntBK4SP7R5g3H0GVGTVpS6AT2nwqax1nT549Ykns&#10;La4WY20yHqDnjBxzgdhXpLHC1zXhLV/EWrG5bW9JTTokC+SNrBnJznqe2B+ddMcFTjtSk31ApX9m&#10;LuxngblZEYfQn/IrmZ737X4Ts/NaRYoZYY7lkZlbHmqmMrznHPHPT6Vr6imoSaxHBBdmMSQF7dQQ&#10;FEiMC3mDGWVgVXg8c8Z5qvYaJp140oureWO5jkxcwGU7S/UNx1U5yDx+BBFWvdipPYxnKz0FtdYt&#10;tMkNrc+XOIic3luyPuQd3UHcCO+ARxnjoOjYhgrowKkZyDkGsm/0DT5LLZFaRwlDkSRLtdT65HWu&#10;Vg1TWPCcklnJard2b/6gl9ix8HOCex/u8Y7dahxjU1hv2M79z0H/AFiZI56VDEjDyy3DKcZ9RWHY&#10;eLFmso5LjT7tJGBJEURZT9D9Ofb1PWtex1Wx1NA1tcIzd0Jww+o61m4SjuguWJYyjeYh9iKcsv7r&#10;c3brT2+bg9KRVAXaBwetQAvUn+7ijbjFNKBPmAIA9KcGBOKADHFA44o3AqTTUPy5PWgCvHp1lbzm&#10;aG0hjlbPzrGAfzp89qk0sMzoGlgJaNskckYI+lWG4GRVWa8ggkCTyqueVBp3bDYfaTSSWyPPEYZT&#10;95Cc4P8AhVHU9cstKBkuZVSNPmkkJAA7VXuZRcljAJijDa8m35duev8AOvNdeMS/ESK18XW5i0YZ&#10;+yLE58ojszHqff0OO1aRgr6jSueixeI9N1mylewufNBG0FOcH0Pp/wDXrz3xZAvhPxCmqT6Ylzpm&#10;qwMlzZvwplUcHPY52tnry1WPB+nWafFC/Xw+7yaLDH+9KsTGG4IUN3AYZH0PUc133jLw+vifw7Pp&#10;2VWckSQO3RZB0z7EZH407qLt0KXus840PwV400i0j1fR54rSed9z6cznAQ9N27IP0PIHfNeuRmeG&#10;xWW6MbTrHmQRghN2OcZ5xmodKtH0zRrWzmna5ktoljaUjBcgdas5Xyij9GByMZrOUnJik7jonEkS&#10;uOQwzT84qnaboEKPnYGwpNSy3McbJEJE+0SqTFGzYLYGaViSUuqsoZgC5wuTjJ9BUMN7bXTypBKr&#10;tG218fwn/IqOC23eTcXscD3iAjei8Lk9Bn+dOvLZL2IxtJInRleNtpUjvRoMmZsLwOew9aGZiOOP&#10;XNQA3Ud0cpE9sE+XBPmZ9COnNVzqCLbfa7qKeCMvtCNGSV9zjPHvRYVi2uSqnoev404swckjI7Y9&#10;KjFxFJLsjdfNX70e7nHripk2sgwRQAiFTtHBx1FQODbktjvnPahQ32mMDg9/TGO341JPE0mGQ8qP&#10;zFABI+OSSVZlPHQDgU243MVKdQSQfU0kUqyq0J4xwDjvTzlo9j8OOw70ANCH7LgnO4nrT2wkwZer&#10;c4/CkBIWIHoVyah1K4Njps90mwyRRll39DjpQtXYCcxAqC/Dd65nxChfXdMSzllivyypuiJJCE9c&#10;fnWkND1/XtHSWbUbSGK6jVxEkRPykA4JPINauheF7fR3d/Nknu9gRpZG528fd9Bke9bRtB3b1LVO&#10;Uiza6HZ21z9ok826uwMia6fzGC+2eB+GK0pYYbxBFPEksTD5o3UMv5GmW8/m2KtKPnC4bHBBxUlu&#10;e+RWbberOlJLYyW8LaSrP5NvLbt1U287p+gOP0qE6fqlnLtsNXkdSPmW9Tzdp7Ybg/nmt+RhuyTj&#10;AprRB/l52fzp88uouVdDmNHhfWb+61HUYovPtJBBFArllR1HzOB/tZGD1GOtdOHJAJiXPfms260G&#10;N7k3lhdPY3uMNJGAVcdt6nhv0NVTaeItx/4ndoPb7KP/AIqqdpa3Erx6FqiiivWPPCiiigAooooA&#10;KKKKACuK1/xXpWpxtoVkk99eXW3yUjj/AHcmDu+8xCsvHPPINbeuObuSDSY5GTz1aS4KNtIiUYxk&#10;dNzFR2ON2Olc/fSeZ4p0eDT3gS8itXkt43YqPvIGVsA4UosgHHXHpXNVrNS9nFam1OmrczNCLwZY&#10;X8FrcXJv4HEBha3N0XCRkcxZ/u9uOo/Co5refw7dLd6Z9rurJQVuLbzjIzNjCsN2STnAOD29sVfh&#10;l1LTtTtUvrxZUuxIPKjQBInBTaFONxG3fkk9cYAq3GQLyVJU2i4KsF/ujbyT6cg1wOVWlPVnTaM4&#10;6GZ4du9WHiS9ttXs4kmlto5BNApCfKSNnJPPzZxk9/wk8TeFbDxXbvHdl4ZICXhuIzh427/UcDit&#10;vlFnfJLqQce+MZ/Gs7UNQlt5FtbaAT3NyGOwvtCgfxH29u9ZXlOd1uVpFHntp4QtfCuqtqBvjqN5&#10;CA/nTjy0jY/MMnJ5wp5Jxz9K7XRteOp26PHcQXUtuoEyZKNvx3BHtVy0tJLDTXJbfdMDLNIf4nPX&#10;8KrRWyeUEVVjmkUb5cfMV3E4yO/LYHua3lFS3JTZYmvGnxIsMsDAFd+NwKn1xUL3X2xbaG3kQS7i&#10;6Z/hIBAz3q5HIzvhYyq7htzwCMc/y/WqssEaSSEoHXhlcjnOemaUYJO4N3Q2w1y0wFv5fs10w/eL&#10;KhRQ3fBIx29a1IL60u5ilrdwSlRyI5Ax/Ss1bNvtKNHOXWRSSko3KB6eveqOqWa7Iw9oFmTlXt+v&#10;fpjBFdClFmLjJHTsMElz8oAxx+dMDkqdw+QYCqe9c9p+rz2oiaWd721YfMDHmaH0JHVh6nGayrrW&#10;Lq48RuNUt9TGisP9EW0ilQ7hzucphu3Az1I44JqlEVzrp4w/38kg8Y/Sorm7hsLR7m8lSLL8ZP3v&#10;oO9YNvq1+9veLb3kM/2ZAypfWzRzbAMh8BsyZPHOzkdPXmWvTqaXFzfS2K3Ej/uzcvI6qPQIBtAJ&#10;x1Y8du1TJ8tkbU6fMnJ7InsJddjN5qlhqD3FpHK81w7oqCWQKABgHP3Qox06dOc7cmk+JtR2/wBo&#10;TwBWIJXz2KAdwY1Vcnt94fjVTSkcW8V/4hspJ5Xz9nmMJKxMrfwoEGzdgMDjJ9eldTZatb3cskaO&#10;3mIm54pEaORPcowDY98YqZ8y01KU19lJfn95lWSy+Gr6CJpIZrS6KQ7yqxNG5zzwPmHQcnI9Tmuu&#10;QMEUOwZgOSBjJ+lY15Cl3FLDJEjgrwHAI/KjwmY/+EWsIo4xEYI/JdB/C6Ha36gn8a6MPO65Wc1d&#10;a8xe1DSrDVYvLvrWKcAEKzL8yZ6lW6qenIweKfZWFpp0Hk2cCQoTk7Ryx9WPUnjqeas0V026mF3s&#10;MMYMu8nOB8qkDCnnkd884rLh0iX/AISiXW5rjBNr9kS3VeAofcGLevXj3rXoosFwpkkqQoXkYKow&#10;CT0GTin1geJJTJcaZp0d1JE11MxkWGXy5DGqMSwI5wG2Zx1/QqUuVXHFXdjforF0O+vZLm606+KS&#10;yWqRsLhePMVtwG5ezfIckcHPbpW1RGSkroJJp2YUUUUxBRRRQAUUUUARXNtBeW729zEksLjDI4yD&#10;WYthqliXFndwT2+/dHBeByyjA+XzdxOM5IypxnHpWxRUTpxmrSRUZyjscTp8Ot6l4hvBexwWMyEK&#10;rxyFpIoMnlAV2kuRy/UAYwCK6ez0m0sA8ltGTPIcSTuxaWTn+Jjyf5elOvtKt9QlhllaaOSLOHgm&#10;aJip6qWUg46HHsKhFlfWjf6NePcQkEGG6flfo4BP/fWfqK4quGqPSL07HRGtHruZur6reWsqAfZo&#10;rVY2JkmjZlZ+PkLAjZkE4Yg/0LvCM/laeNNkRojDl7dHByYG5TJ7kZwfwz1ycbxlHfRaZtR547nU&#10;byG1jHn/ACKGIG0KOCMA8kZ5zU+t6WdC8KajeNd3M066eLaINKTscnGVPXklP++fetKFN0+gqklJ&#10;WOqvtNstRjC3lvHLszsZh8yZ6lW6qfcYrG8NTj7K+mRhp7aN5FW9RspNjB47DhhnHGQ2KzdT1LS5&#10;NOt9PuZbuSGwSK4mYIxW4iU7Cc/xDcB9eD05rXj1/TLpLCCOdoxqEQkt2jwNgwCNwzkdQP0qMZK6&#10;SsOgmjbkt/NZWbtwPQVWu9Tjs5hbxQyXNywyI48cfU9hWK/iGy1HU7S23Ty2U8nkRSxgbJZNpJ6H&#10;OMAnOMcUum6zDBd65EunyQ2OnEIZ1XLSMFDPnn0YYHpn6DgUbbm5de11XUGZL67FpA3HlWn3iPdy&#10;P5VfjtrfT7SKCKHbBGcYXt7n1rIXxDZ6XoekTX95cTi+QGO5khwTuXflgowvHb2q4mt2s1paT+Tc&#10;rJc5ENtJEVlfaTn5TjA4zk4HI55obk/QdjP+w39lrT3NjLbRKwKukxIWU7jtzjvz+lathANOs7mS&#10;7uI/OmkM0z/dVSRgAZ7AAVBb31jrul3MnkyLHbzPHKkuFKvGfm5BI4PcGqFhqGleK9bRop7e7gt7&#10;VZGiVg4WRjj5h3wBj8aq7ktehNrbFzR1F9fTarIp2sDHaKRz5eeW/E/oK2UTbI3q/wA341HJGqzx&#10;FTjapXb7ZH8uKeWMiMw4x0rOUuZ3GlYhv76HTrK6vJ+I7eNpWI7hRn868M8JXd3pXi/R/EN637rX&#10;Zpkc9MkvtPPpvKn8K7b4uaw1voEGlW5Pn30gBVepX/65wPxrlfFHgfXNI8JR3M+t/aoNNKlLZYtv&#10;k7mAJU59SK3pRSjr1C57cqZO4EqD2zXgNjc6HN4x1g+PFuHmaUqjEvtjIJznYQ2MbcY4xXtugavH&#10;q/h6w1IkDz7cO2OgbGGH4HIrhdT8ZfDrxDbSvq9uftCgriS1YTHGejqOPxIqKd02rfcNnVeDNO0X&#10;SdJYaHObixuZTKJfN3gHgbfbHoefWuX8XAf8Li8Le8Y/9CemfBmwvINH1G5lSRLK4mQ2yvxnAIZh&#10;9cqM/wCzTvFuf+Fw+FwP+eYx/wB9PTStUav3A9JJ8sq3HzHBrwDVNTubjxTc+OIiWtLfVY7eMD+J&#10;Ap/LKqP++q9e8d6wNH8HalcA7ZTH5UX++/AI+mSfwrzW2+H2uSfD0zrrO20kh+3f2f5P3m25HOep&#10;AFOjZK79AZ7dHKk0UciNuR1DKw6EHpQxBKjqPSuS+Gmr/wBreBbEu+ZLXNtJz02/d/8AHStdNLKY&#10;8hkPsw5zWDjZtDFuUiltJY2UPGQVdfUHqKzNKnewvG0m4d2UDfaSP1ePAyue5X+VaG9WXcMHaPp1&#10;qhryAx2M8Z/erdxCJgeBlsH8CCauGvuvqRLuN8VRv/Zcd7EuZLKZJwPUA4P4YP6VsW7JLBHLE25H&#10;UMp9Qec0kqLJE0cibo5AUYe3SsLRbv8AsmV9FvpMCMk2kzcCRPTPqPSszde9G3VHQMgkjKngGsi3&#10;kMWjR2yNsnA8jaD8ytnBx+HNbS9ce1Y1g0l/qc+oAottGzQxqEGZCOCxPXrwKuOzuZNEEWoXOjTL&#10;aas3m27HbFe46+gf0PvUmsW0olh1TT0L3cQ5VeRJGeqn+lWri6tr03VlHsuJEIWSE+/r7c/hUGm6&#10;VNpdzLFFKGsJFyqPy8begPdcZqrrfr+YGkhnZwSEWMrnB+8D79qgFk06RfbpFmeKXzU2LtAIHGRk&#10;5xnNWfmUn161FHNul2E8AHJ9fes7voBheMz9qi0rSBz/AGhfxJIvrEh8x/0TH410/auSDnUPiHCv&#10;3otNsXkB9HmbAz/wFD+ddVHIGJXoRTkrJIY5aMgrwc9uKj3EZ/vD9a4+Tw9e+H7O4uNL8Q3dvbwe&#10;ZObeaMTxhMlyAMFs5zzyTn1pJJ9QO052nA5FZdodsAhKsssYwysMVJod1fXmjWtxqVr9lvHUmSLP&#10;Tnj6ZGDjtmlB331w46DamfoMn+daU9JWExwGMMucZ5FOJ9RS9DUdzcQ2lrLc3DiOGFC7ueiqBkmt&#10;iTM17w1pPiW08nUbZXYDCTLxIn0b+nT2rzDXPC/iLwxc6fdmSfWtF02cXEUe47o8EHBHJA4HTI69&#10;M16LZeLbG78My+IRFcRWUYclXTDEKcZHY5+vt2pml/EDw1q88VvbaiBcSsFSKSNkJJ6DkY/WrTaA&#10;1dF1aLXdEtdThikijuE3BJMbhyR2+lXV4NCokaBEUIo6BRgCqmrTyW2nO0L7JpGSKNsZIZ2Cggdy&#10;M5qUruyAq6uDDf6VdRlvNW6EQRTy6Pww9wOGPsme1SyZm8UIbeNlMMO27kPCupyUUDqSCCc9ACRy&#10;Txcs9IsLBxJb2yCYLt85hukI75Y881SeU2XiSV7kbI7yKKG3k/hLIXO0nsx38euPXiuupTcKLW5y&#10;ualK5pr8uQ3Qk4qGaFAu1kBjbsRkCsmy1Cd/EF9Bcsfsk0ixWh7b0QGRc+vJI/3G9K20bcoD/wD6&#10;64GnHcARuNpHGPyrO1HQrG/JkaELMTkSx/K4Prkf1rRdDyRSK+Dt7etJNp3QGHa6rPpMgstaLbM4&#10;hvcfK47Bj2P+fet8FWQMpyCMgg5zUVzHHLD5c8ayQsMMrDIrFbRrzTv3mjXbhF5+yTndGfYHqP8A&#10;PNX7svJ/gLY35Cdn160ikODz1FYtvrl2l/DBqdilmlwG8pjKG5XqDVltV063uIVN5FmZyibTuGe4&#10;JHTqOtJwkh3NFx8u32pgBCKPxNUtV1JLBoEjjkmuJmISKPq2Ov0pkd5q8i4OlrH7vOp/QUlF2uFz&#10;QnnS2UvK4VR61k+fZabptzrGqukcZyxaUZ2r2AHqfTvxVuLT2L/aLxhLN1Cj7q/QVgePfCVz4s0e&#10;JbW5aO5tiXjiZv3cp9D7+h9z601ba4LV6mInxbhF/D9p0S6tNMnO2O7c8kf3tuMEfQnHvXYat4f0&#10;/wAUaLLaXjLNG7F4Z05aM9ip/wA5ryy713U/Gdtp/gy406G0v4pwJ5Xwu0IMfKnGDjPA9OODx7RZ&#10;20NlYwWsH+qhQRrzngDFOa5bW0LkrHnfgZNY8J65P4VvNP8ANtn3XEN7CmFI9WPoeBzyDxyMY9HJ&#10;DjbSycL161H83m4UcHk1DfM7kt3Y8LnOfWmsVj2gYDHpmpexxWZPEb+eezkimSLYMzA7Qc/wj2x1&#10;oQgeae9e4t4opIQqgLOy5Xd7DvVy3tljCFz5syJsMzKNzD8KSWMxwKkPyYIAOegFPeTy25Ixj8/8&#10;8fnQ32AHkQFgQTgZwKrxKWuHPQdBz0qVVZnZn4JA+X0oIEZUHkH0FAEu046/jUTM5Q7eB61MMgEH&#10;p2xUbDrj7vTGaQFVoIpH88RKsgVgWXhsegP+elN094lX7H57yzwxguzrgkHOD79OtWJGEYBwPL/i&#10;qpmaK8tnWJfLcMJmPUA8r+Gf51W4y4QUu4yOQ2R9OM/0qR5MEhR82cYpsMZ8xnY5Ocj2qAzZhaUD&#10;LM5UD/P0pCFe3QrlCwGScCmq8pYAkSdwcYx9ac7usqFVJwMvjn2waW3wzFwwYuc8du1AE5GWBA7Y&#10;rHs9PTxF4ku1ul820sAqLGThS55JI74xitseuKxrq31PTtWfVNGjhd5Yik8MpIDkcg4GOe3Wrpuz&#10;fcasmrnYsSqeWhC44HHAA/lR5jSLuVQDj5SR1FcynjvT40VLy1vLW42/OrQ5CH19xVu48UaQ9nJc&#10;RX8DRRjJUNhyf93rin7OS6HUpxezNYwLLAxycSHcdvf2ojkQv5RyrCsbSvFOm6lqj6fbtuITMT9A&#10;+OoGccgVslMSsiBd23IGOaTTWjGmnsSkZnJIyD3qO8vYLBFluZooIc4Z5XCqPxNBZW2xFwZAOQP5&#10;1i6zpAvrqK5F5PHdW6tjygjDBxn7ynaeByMHBP4JJN6g/IqHxTPJqCC10sS+awEYMzCYxk48woEI&#10;VeTguRnFdMbWHcf9HJ989apaZYWmkWpjhTEkx8yRyxZ3PTcWPLdupq758ndTn2XNOTV/dBX6lCii&#10;ivYPNCiiigAooooAKKKKAOJv9dew8Xaje/YnlsLGCKG8lUHMfDOCB/F/rB9Bz3rn9b03WBrLeJVg&#10;/sm1BELXBAeaJcEeaVwSq8kHBBxg9M12V74w0uxivDDHLJcRSmMxCJl8yT5wPmx0/dON3QbfSpbS&#10;bTk0m88RKs00V/ElxLFxL0QDYAOM9jz1z2rn9lBzc76m/PJRtYwvFWsGyfTtOs52m1RNk0dyWHLu&#10;dijlSuG3NwcAcY5xXSaXcXVxDNaXzhr+2mKuQAMqRlWHb7pHIHUEUjaJZ6hqthrTxukkSFxFIvO4&#10;gbS3uoLADoNzYrBXxAIfFd1HbrBch79LZ5ftCqibo0AXHJLgq/y+oPI6VliqV483UqjLWx2PmIoE&#10;s7qqeVl2Y4HWsfTFW+ub7VNp2zP5dux/55qMZHoCcml1dFnn0qwY5t5nLv6OEXIX6Z/lV/f5CkbA&#10;IlwFI4AFcdONo37mz1foEjYjOPvtwM9B/wDqqj8ypDuXDFgT9AO/41ksNSd57m/guikcrbRaXhRk&#10;QHGVjUYYY/vMST0A4FXdJ1GO9Mlt9oS7aFlZJ1wfNifO0sBwG4ZSOPu5xzituSyuK+ti0jPmXIwu&#10;GIzxnjj6d6fChVAGYFom6Z7dv0p0iCJZJZDuHUk8AYOcfzqoupaddyvBBf2jzlNqxxzKzN+ANSMf&#10;eSm3nt5IuA8hjBA+8CCen51LeFAkm5mDBwWz6Y9fSpHh+0vbEj/VS7vwwelQ3URabaXOx859etAD&#10;4Le3ljKPGj85H0x2qA6ZIjFhJIYucwl+MfX8attagPE0PyCNto916mqGr3H2a4tUN4IHmlxGpPDt&#10;joR3BwaE9QZNdadDeiCRJZrO5tifLkiIBUEYI5BBBrGfSdVFsUmFlqMMDYjjmj2SSR88GQfdI6DA&#10;7c1vw3TB0juoBGzHCupyjH+n41aSIAMvOPWqUpR0Bb3Ryll/a9nqS2tkr2yOheK3uZvOjfbjcoIG&#10;U6gj156Y503voNVmit7sSaXq0JJhZwDyeCAejKe479uQCDVrG8uY7S6tGK3dvID8r7PMTIJUn0OB&#10;n6VFcaTqd5JNLeTW9wkjDFq2dsYxjKtjKnPPvzntjSNRKP6dBP3n7y+fX/g/1qXbO8lWeW0v44ob&#10;qNVZ1icsrqeA6kgHGQRjsR9CY7rTpo531HR5EhvCDvjb/VXHThwO/HDDkfTisdPtAgZb9ZGitnaJ&#10;LqJ90tqSAfvDG9cEZBGDjkcAVraNdu8JjZUM0bAP5bbozkAhlP8AdOT1wRgioej5ojcdLPURfGNt&#10;DAp1GxvbOYMqTBoiyRk9SXHy7Rwc+hHHXHSVk3lrHdBt6blYFSDyDxjOKykt9Y0Nbe2sLtJ7cp5c&#10;cN2uRHj7u1lwenZienUV0U8Rf4jCdH+U6uiuafVPETIhWz02FfumR5ncM3YgAAgcdD3P4m1pmuz3&#10;Gptpl7ZGK6WPzC8LeZFjOBk9VJ5xkc4OCcVvGrCTsmZOnJK7Na5iae1mhWV4WkQqJI/vISMZHuKw&#10;Nc8P3N9oZto5EuruOKNLee4G2SOQMMyh1wc4wcDGSvvXSUVbVyU7HmFvqltHqd+66vJZ6tbO0cZv&#10;wqmVFxhJAAFYZOR/Fg5B649E0u9GpaVaXwQoLiFJQp7bgD/Wll02ynvYb2W0ge6hz5UzIC6ZGDg9&#10;atVEIct9dCpzUugUUUVZAUUUUAFFFFABRRRQAUUUUAcr4iilvfFPhyFba4e1t7l7ieVYGKIwQiPn&#10;GOSfw71Y8Y2E+rWFjpsUUjxXF9CLkoD8sSnexJ7fdA+pFdCGDZwQcHBx2paVh82xzFvYR3XirXPt&#10;tkwtBa29tCXiIjaNdztg9OGYfTFchaJJp/w9v7VlH9qSWpgtoYxlvJIyG4H3mBJ9wq+ldRfz6h4r&#10;juLTSZ4bWzguGhlmkYkzMoG6IpjhSTgndk46YNX7HTNRn1n7fqgtUCRiFIYMssmCSHOehGeBzjnn&#10;muOvWgrpPVHTThLqc/pGn38ni3Rr6TTJrLTo4JvIgKH9020IN/HykgtwfQ9M4qYwaifAHiLZZXI1&#10;C/uLhjCYm3YkfYMDHOEAOR2rtZmkiQFeQG7+lKJsg7R/n0rznNt3OixzWqaUbzXvDUEcEhsLCOSc&#10;sUIUMFVYwc9DyTj2qO7GpJ43laGxnlEunpBa3G3MMR3sXLnsfunHU7QK6wISwY+nSq99qlpp4UTy&#10;fvG4SJBudj7KOaSbeiQPTc5LTNCvL74VSaQ3m2l/cRSlzcKVbezlyG4zg5wT6Vy/wq8I6np3iC41&#10;O6eKOKKNodiShjISevB+78p5PXFehXFtqet28iNINOt2GFiZd0jj/aweAfQVXea/0eZJ5tOgmXYs&#10;RktdylYwe6c5xz0rZN8rinqyb6+RvsN11uzkYAxUd7cx2UL3EzhYolJP+FUbnXtNWBJba4S5kc/u&#10;4Imy7n0x1H40ltpElzMt3qzCe4B3LDn93D6ADufc1koW1loHNfRDtMtWNub69iU3dyd4Vhny1/hU&#10;fQdfetBEDYR1B5IwRwRUN3ew28clzK+2GFSSfWsLTvF01/NcTDSpPssDhHZHDOhIz93r6Z9M98Gn&#10;yyneSQXUdDpxGinCKFHTAGAKqT6bp1wTcT6fazTAZDvCrMT9SKig1vTbknyruN5OBsPyk/gcGrqy&#10;B0EgYMp4ypBAqGnHcpNPYFZy20L8g9P5Ukqr5iyFEaX+E46Cpcqg28jJ71Bc3Vvap5080cSgdXYC&#10;ktdgKUirea7FayKHit4fPYEZBcnC/oCa0ygKmPAG4HGBwKzdAjeWKbVJgRJekMqkfdiGQg/Ln8a0&#10;iGJO4kk9MVU9HbsKO1yOBY0VkSNVZcblUYqkNUtbm++x7njnUnCSqV3j1UnrWisWwsxzlhWL4iiR&#10;9NIZFNw8iRW3OCshYAEH26/hRBJuzCTaVzZSIBuvt6Vm6jZXV1dWqwvbpbRzRzOrBt5KtnjtWqql&#10;Y1BIZlXGcYyaikjLlsYD9jSjKzuNq6JRnbyKqahb2k0O+8jR4kH8Qzz7e9So5CqM5XqSew96ZHNv&#10;zdNMhtSo2joBzySTSsO5mpCLO5aOO7NrGE3ohJfIyBkqenWs+3vbvSLltLfYVlcywTAcOrckDPfJ&#10;rQ10C0urTV4+RAwWXb/FG3B+uODV++0qx1WNftCF1A+Xa2Me4rRNJa7MOZvc5y7ttOsLCS5gnuIN&#10;SiJkWSTh3YnoeMEHNdWjt5cQfBbaC+3pnvWJDoNvZhJr+a6vRG2I1djIqD124qefRiJWOl6g9rMv&#10;LR53p+KmlN363Gkn5Gy6jAY5z2xWfGklxLJwFUHDev0rEufEupaTM9vqOnR3Esaq5lt5CECEkAsM&#10;Er0P1waji8XNBZ6p9ohh321k17FPbkmKUY5XnkMGwOcZ64FJQla6CUXHcn8KD7Tda/quc/a75oo2&#10;7GOIeWuPxDGuljUDp0rK8KacdM8K6bayg+YkCl8/32+Zv1Jq/GxMhKZKA46dfpSlq2SSRq7SuznK&#10;A/KKdCHIJfGcnGPSknkMMTOAOBk09GUQqw4GKkYsjiOJnbooJrPtRstlZ/vPl2+p5qW/kDqlsDzK&#10;3zf7o5NOxxjtW1JaXJYcFRWL4tsLjU/Cep2drkzywHYo6sRzt/HGPxraAAGBRWuwjybT/FPh3WvA&#10;sXhjU72TSZ44kgkYxEg7COQegzjnOOpqC8t/DN74k8Naf4YSKS6huI5Li5gUj5EwSSemeCf/ANde&#10;hav4L8Pa3M099pkTzN1lQmNifUlSM/jU+jeGtG8PxsNMsY4C4wz5LO3sWOTj26VfMugGt1rM1SaO&#10;O+0r7RIsUH2kszucKWCMFUn3JBHutXrl5ks53tkV51jYxq3QtjgH8ayNJ1dtRSO31CKJXuItyDYV&#10;DEZEkZVs4ZSORk5ByO9ELp83YmWqsdJUVxbQ3du8FxEssTjDIwyDXOwWz6MWOmsAI3+ewLgJKvXM&#10;efuNj0wpxzjO4bdlqlnqG5bedTIn34W+WSP2ZTyPxrvp1Y1FoccoOLMt9CmttLvo4pzdTPcLdQCT&#10;5SGXbgbu5Oz73vz3J1bS5hvbSK5hJMUo3AMMEeoI7EdCPWm6jey2n2ZIIEmmuZfKRXk2KDsZyScE&#10;9EPQGqOlaTdWd3NdXF8zLNuY2kYxDGzNuYjPJOc88DknAzxy4tQVkty43e5qgE4GeB196hdhFIFJ&#10;xk5FTnPPrSbQ4UsufrXEMRWBBBoRdhOOh7VA2UuXYjA4ANWGAbaecj0oAgurK1voBHcwpMinIDDO&#10;D7VnN4Y0dndvsajeu04Y8e4HY+9bAUICBnFJnd0xj2qlOS2YWMvT9FtrCcziWeeUpsR533lV9Bxx&#10;Wqeo55xSlc4pAMnB6j9aTk5O7A881X4pxaR4nu9LuNKna1tyFeZD84Pdtp4K8jHI9e9ddovijRfE&#10;EYOnX8Ur45hJ2yL9VPP49K5H4iaTcW01v4s0uMfa7HC3SYyJYu+R3AyQfY+1c1oPgj/hNje+II3j&#10;0aCSQizhtQGCkHBJ5GPwxzzwMZ05YuN9jSyaudt418FQeIYRd2zJaatCQYrkcb/QMRz9D1Fbttb3&#10;Wn6YkAulmvFRTJM64ErDqcDpmoNJ0u903QoLG+1GW/uVyXnc5x7Ankj681pGJnAJ4wAufapv0Ib6&#10;Crcym5WFreTaVyZuNufTrmiC6kaHNxbtbPkgI7KS30wamwRjjj1qrqUKlI7wRNLLbElEVsFsjBFS&#10;rMBsk5lKWZMqTXSOd8Y/1YA68/WrkMaWsCQru2ooUZOTgVXga4luYpv9XaNDnynGHDk9/wAKddOs&#10;SNIXIwDhc9aH2AkncELzlQcnHXj/ACKy9TvJIvLEChrqX5YE6/P3Y+yjn8KsRsy2SSSZM7jCjvyc&#10;4xVdFDeIgqc+VY8njgs/8yBVRSuJmgZPLQbyCQBvPTn19qUMJMcgcg4z71VlkWMnY2I2Gz5/u5B5&#10;59akgDvsJXG08D/6/elYC2rE8YwaMKW+brT1AAwBTJwRHvXqpzUgR486dCV+Rc8f5+lQ6napc2xj&#10;kUOuMEHjP41eQfKDjHFNkIDevGCKd9QKCwy4ieG6lVYV2tE2G3/UnnNRWM1yHljn8nczExhDgkdS&#10;SPbpWjswCyj5jwff0rPuIBCv2lYfNuLdSsahsbs9efx6GmncZOG2zblOTtO5z/E3YVJaxbAWH8Xf&#10;1qpvWWO3hGUcqH8tuGGfUfSpxNJO8QsmhkhVys7ZzjA6AevSiwia4vbe1iMjsSobZiNS53emBVe9&#10;laUvaGOeOKRPmuFIULnsM85/CnQRw2pFvaQpGn3iFGOT3Pr2p9wWuLMbBln6D0o0Qxk1jbEQSCCN&#10;/KUKrMMkKO2arnQ9KlkL/YYSzEnkcH6VYhG1Wj8wsFUBl9eKSWQhk8s/LjKt0+ooTa2YjM1yxtr6&#10;OCJAsTxA7WReY/YCq8R8VRTLEk/2iJgMSyFVB4x8/wDEfzrchtFVt7Dc2cgHrz3qS6lMO1lUOzHa&#10;oPGPr7cVaqNabjTa2ObtbnV9A1JIIZ4J1vZhE8ZQhVkboQevf/61dlazRTaneWjRyLMCsjMwyrLj&#10;jB+uRg1xWoC7OoWM1pG9zNFI0pRONuOAfoTk1dsbvVLjUf7I1CdfOuEMyzWx2vFIozg9jjHStXFy&#10;jzGlOdtGdW7ObvcuR/cAHIHQg9quIzCNRtXgD+KqEN80101qbeTCqCbggBXXvyOhz2rVGAAAMAds&#10;GsGboy6KKK9k80KKKKACiiigArAtvFunz3F5DNus/s+8rJcFQsyoxUsmDkgEencVc129ms7BRaMq&#10;3dxMkEG5N3zMeTjvhQzf8Brn9KhEeuyaPfFLq3tUUWKyxp+7MccZPOMljvJ/A1z1q/s3ZG1OnzK7&#10;MRbS8S3t3Nrm8lsnuRCIz8zxy+ciKDyCQWXHXDHjtW74A1CSaynsJbFrd4Qtxv8AMDCTzWY5wOF6&#10;E4BPBHNS39tqsOpG/wBNihuJ47d0SK5kYLGSQQ4UdeNwOOenOKu+F7LT/sKapZwvHJcxhHRpS4i2&#10;kjyx2wrbgP8ACs8M+azT16l1dEbxIAJPQV5z4ulgNlBrOipDcX815CoRY2SQ5XfGCo/izhssM4Yj&#10;gE16PXP+KNBuNbgt4bOSK1czq81zt/eKqq2NuMZOWxyeMmuqavGxhB2dyGS+OqXOnskKxtZMXupU&#10;fdDF8pBUOQN34Cq9h4sttQ1S8td8K2YeOKyuedlw7A7gGPBIOAAOtZupeDvEmraLDo9xq9lHZqMS&#10;iGEgyYbcvbgdv1JNdBFoF0mj2tkLizi+zNHJEiW5KK68nPzAsCec8HPNcccM7WOh1Ui48bKWHZTn&#10;k8EHqPzpyxJEqAgAcN8oxk+9UmXXNRD2strBYxgKJLgyCTf/AHvLUdPq2OvQ025sbrS7Vrx9ZEqx&#10;L+8+3KqoR6blAK89OG9OalUJtXsV7SN7GTqTPq/jWz0KXmxgtmvrhB92U7tqK3tnJI710NzbWREV&#10;zcKmy0cyxseiEKVz+RNcedK1aTVbLW7S2lS5Nt5N2lzceWbhWO47cZ2YPTPbHA5rVhgGqzXNlfWs&#10;enedbtBBFECxbIOWLgANgdF9ie9TyX0TKcrEWmeKJ9R1LS0SGL7PfeY6oMmSKJQdsjnoA3QDHccn&#10;mqU3i3UJ7G9uUsrfZZah9mOHOJR5gQBeM7uSeeAMevGro9hrOiWdrZTWVjKEURLLaMRuIGAXBUYG&#10;BknnnjnNZMnhzWbHw5YafHaJNJa3i3dxLHIMTYYudoxn7xHUdu9PkfYOZdzoP7Ylv9Tm0zTfKLWy&#10;K1xPICyozE7U2gjJOCTyMcdc1ia/d3Vzrnhq2kt1+2bJbhrdW4WTYFGTjoCzHPt3qaDQ9R0O5vdb&#10;hFuftECS3EcsjBoyiYYdDuyAD1GGHpSu1wfFVxq8UKSiGxWHLZAjX5pGLDrk4Xp6fhScGmCkmQXn&#10;iS5h8FXGomGBpoLs26jcwVws2wMO/v8AgauzeJL+yEEN/ZQ213ez7LVDKSqx4yzSHsV5yB7DPeoL&#10;Xw1dN4a0OzuWg3WlylzcMGJ8wAs2BkDksQTn0NXNX0yfUNT0/U4UtZjZNKhguThJFcDJzhsMCo7V&#10;OgwtPEryaT9oeBJJ5L1rO18rKpckHAdc5wuASTzgKetOj1mb+1NZtL+WAW2n2ySzTwqyFCwZtvJO&#10;cKuc8dRxUOqaPfXUul32mvaW13ZzM7xyFmhwylTjA5IB9B+Fc/daPqcMOs2JcNLqsgDMAS7fIAW6&#10;YxkMcD1HYGmop7Be25f8P+LZVu4NPnsVWymgaZNuWkiQn5BJ2O4H2x05pl1PpFnrXn2VzcGFvluF&#10;t3kRrY54JHTHJwGB/ixW34e0i8sbNFvbWwjuFAG+3dm/HBAAP0zU3iDQzquj3lrbymCeZciRW25Y&#10;cruI7Z603PoENHrsy1od899pUMzsJGBeMygYEmx2TeB77c/jV6Uqy7CcMw+U+9cTo/id9L06G2ur&#10;KVoA7KJUboQ2CozjODnPI6Vtw69YXkizst4LaN9qzNbOse4gHnIyOo5IA561CTfQuceR+ReeAyGJ&#10;TjYr7mHr/niqeoSTaJeNrMS+dbyosd1CSA21ckOhPGRlsg9fXinw69pyyukk7KhYkStGwj69N+Nu&#10;fbNQeKZYY7SwWdA8LX0IdSM5G8cY759PSrg5RkjOSTR0dpJDNZQS23+oeNWj4I+Ujjg89Kmoor0j&#10;hCiiigAooooAKKKKAOe1rX57W/isdOawkmO4S+dNzEwQuqlV5G5Vcgn0/PX067N/ptteGJojPEsn&#10;lt1XIzioptE0q4lmln061meYq0hkiVtxUEKSD3AYjPoavIixoqIoVVGAoGAB6VKTu23oU2rWRQ1D&#10;Vo7CaOBba4urh0MnlW4UkKCAWJYgAc9zz26VSm8QXduonl0K8W22kkmSIyfgoYjH/As+1Wr+3uY7&#10;6PULSITMIzDNBuCmRMgggnjcpzgHg7jyKkjlh1PTVeMOiBiJI3ADqVOCpxkdQR3rkxFerTlotDan&#10;ThJeY6x1fT9SwLO8gmfy1kKI4LKrdCR1FRa+xXRZz5jICUDMjbSFLgNz24zXKHQbXWPEl9ZG2ax8&#10;q2SRbi0faZHZhktjH9wDBzkDjFaNtbXmj6Ze2PibW4ruyuSttaSFdkpDAqVb1PTnJPUk1vCbqQva&#10;1yJRUZE2teFrGLS7iXTUFhdoMxXFvlHDHI5YcnOec9a2NH1H+1NMiujEYZCWSSMkHa6sVYZ7jIOP&#10;bHSsTQdbTU9BsYL6O5hklUCGaaLatyVPBHJwSBnacE8kZHNJE7W/i+WKwiuAZY2e6j2HyQxXKPnp&#10;k7CMjr+HHHhZzhPkl1Nq0VKN0Nu0fwjeapq8Fl9o0+6P2i4ETBXjkCtubBABUgDnOck9ciurtplu&#10;raG4VWVZEVwG6jIzg1xWhwNq+g3/AIZ1iS8juFBUieTMxQ4+YHnIDZGeVxgdOKvaNq9t4fafQNY1&#10;eJ5rOMTR3EzBd8LHAByfvKRjqcjae/CxdG69pFeo6U/ss0Z9Qu9QeSLTbePyY3KPdTn5MjqFUctj&#10;16VD9n1hgkr6pDG7jIRLcFF+mTmqeleIdMsbH7PczzQbJpGRWtpBvUuxUKdvzZGTgZPB9DWsupWP&#10;2WO+NwDDIxVCEY/gBjNc8k4uyX4FrVXbIDpsksIlvdQvpt45VZBEvT0XH86o6dC2ibrq1gF3bEky&#10;AxAXKKT1z/GPyrc+2wC5kt2Dp5abizoQgHf5uneqtpe2dnZm4a5RoPM2rInz7j1xxnmkpytZ7D5U&#10;aEdxa6lbCa2mWRSMh425B/ofakRJJFCSknByH71nXOkrcalLJFbtZgR8XVvMUZ2/3R1xz1qB9Aka&#10;0UHWNTPd8zE5H0qeWPcd2ZouNU069urLT7CNZ42d4y8RmaZSTtywK7FPqS2MHPpXZNGAm1SQO9cn&#10;Ppd1Z6m72Ut4bdk+WOK4w6kEcZckEck1ba0D+TDPfa0yzp8w3KVXI6MyrxWk1GVmmJNroUbuDVfE&#10;DQLpqRQaes2WuJzu3hW6hB1HHAOM10On6TZaZaJbWluiBQodwgDSEDGWIHJPr71l2Wpf2QrW/mi8&#10;06A+X5sa/vLfHGHUdRx94Ct+OaK4hSSB1kjfkOpyDU1HLboELfMr3ljaXeFuLaKUAdXQMR9KpSaB&#10;CjCfTX+wzjBzGMo3sydDWm2VI6jcckmnSSKFU546frUKclsxuKZkyaReXjK2pah5kQP+pt0MYb6t&#10;kn8Bip4dA023lWRLRXb+/KTIR9CxOK0c7juHTHFKx2kKOlHtJbXDlQj7ht29B1HtThzzSKSUBbr3&#10;qGTULK3lWGa7gjlbojSAH8qizexRLNKkKF5WCxqMszHAArH0+KTV7pdWuAVgTIs4iMcdPMPuR09B&#10;TtWJ1C9t9HjwUfE1yfSJT0/4EePzrYkYRQlgOFHQdqv4Y+b/ACJ3ZE02AcemfpTnb5Ax6noKrjBk&#10;yDuAA/4Ec1YXazBe61IyCSKWR4owqmHkS56YweMfWq9/eaRn+zLyWAbgB5ROB7A46dqtX2REjREe&#10;eGPkqfus+04B9q5yxGmzaFfRX8QF7GHe784DzN394H06YxVxV9WDLcnhOzaJ1tLi6tlcYKJIShB7&#10;EHrUml3Nzp1xHo+oIWO3/RrhB8sigdD6ED/Pq3SNZsY9NtIptQt/OEah90gHOOlbu5JFVgQV6gin&#10;KUlpLUEMwdxI4weKragtraRy37pGsvllDJjDEemRzVDUdbaJ0trKA3N3LnZGGAXjklm7KOMn3HUk&#10;Ax2Myalp8N5cbZZnLDhtyZUkfKcfdyMg+lEacmuboLmWxlS2dxHdXP8AZ1zdQebtMpkfcZgBx1G4&#10;HaMZBHArnfFEGnR2EEGi+bFcXV3Ha3FtNIx8xTlz945OSgHUZzXoSW/mtun+ZyuAR6eleSeLLDWU&#10;8eTKlw32RE89HlGVRXUqQPckMAB+ldFr2u9gg2n7vU9RsZtW1bT4JReWiQSruM0UBEg7FQrMVBB7&#10;nI9qn0q3Fprt9BHNPIi20DnzZWfLlpcnk8cKOBj+VYPhvXBa6ItklleS3MRYZVAULsxIBbPyj1LY&#10;Hv0z1OjWD2GnRrOVe8kAkupQc+ZKQNxzgcdhwMAAcU67pwpJRWrISl7R66ItyRGVHRsbTxiolbYm&#10;HIC5IOewqS4uorZcufmP3VHJb6Cubu21eXWrRBbr9hkbdL8u4DGfvHcMHGMcEE+nfkhByNG7F6GR&#10;pr5p3+6Rsjz2X/69Xwd2COlQso4ZOT0A9qlRdqhcYxXQlZWJHUDrR70dBQA3qTjpRjJwelKOBRQB&#10;kabb6oNb1G5vZCtqSEtog3ylR/FjJx9eCSTkYAq02j2TXwvDHJ5okEuBM4Tft27tgO3OOM4q8T83&#10;4UtO7AxZ7a5tNUDxxT38N7KBKJpRstVA/gGO+f0qS90iOVVdS58lt8YVijr6hXUhgCOwNaxpD0pX&#10;E1cydKs7qS6W7vpo7hYI/KtH/iwc7nYdA5G1Tj+6TxuwNqqthj7OwHaR/wCZq1Wc5OTuznegEZ60&#10;h6j0FL2pOvFSAwAFs+9OxlvakOeOOlOXkcdKYgJ6gdaiWL5wd3I9KaS4OTyBnPuKdBL5sYb1oA5r&#10;4h6/ceHfCr3FmwS6nlW3ic/wEgkn8lNafhvSJND0OGymvpb2YZd5pGySzHJx3xknrnrTPFnh6PxP&#10;4en013Echw8Mh/gcdD9OoPsTXnel+M/EHgoDSPEul3FzBH8kM6fex0ADdHHp0I/SriuaNkXa60PW&#10;BGksMkUiK8bghlYZDA9jWF4S8JR+FEv4obuSWC4nMkcTdIl7D3Pqe+BWF4WOp+IPFknii/tZbGzF&#10;v9ns7eQkM4zksfzPbv7V6DSd46C20GMm5gT09KZ5o85osDgZFSPnacVV2n7aGx8pHf171KJLD58s&#10;ngY5qOF281kfkHkH+lSGRVGCRg0xUAfeSSenNAEV/cLbx+YeVQ5cdwDxkVWETTwrO5OcZRF5C/4m&#10;pLvEt3ErfdA3gD2PX8zxUyRmG1IRcsCSqj9BTApancS2trG0SKby4ZYogegY9T9AATUlvZxaXZu5&#10;dpZpiDNO/Vj0/ADsKgvf33iC0RiAkMDyr6FsgH8gT+dXXxfWcsbAqCOPX/Oat6JIRVaMmxgiG1iX&#10;b5ScZGSeKfbKjsgPmRsGJUZpxDO1v8v71EDMPTjGPap2Vl3PtB4yB7+1SMnRiwUk89frSJJwS5AG&#10;T1o3AAZ49qdw2Vxx2qQHLIjqGVgQe4pSoI6ZrPCm1QRlsDzMA4+XJ9PSru5sYOQfUCiwDA4U7M8D&#10;AJ96huGWKGWRzlgQVHqewqF7mN52iJCqnLE/X+dGHu9okXCRtlFP8XoT+FOwEMVmpkjvWjDXLHGW&#10;HKqeoq9EIrOIQxxrGMEhVGBSQRiDLSybiB1Jp0/70SArlcDaM9T3I/Shu4DGcJP5gJHGCO+TjFMR&#10;mcSlRwj7VXOMYHWqtxOizRI8m88AFBlx7ECmXVzMV22dsQ+75jJxnPJJHWqUW9gsWdxXy2iz5cjY&#10;YMPmx1zSqpx82GVCarGO9J3SyQRgJgjaSQfrnvVg291Ja7TdZ+UcKi//AF6v2ch2LCuZPvKRgbm7&#10;kemKpXt59rCRWrK8hyMryq/U/wBKS6sURPLDyyuyj77kkjPJFWoYorO2WKNEXauSAMADuaqNLqx2&#10;IEjTTo9/mCJWA8x5CBk/XsKq+H1a88Sz6tb2xayERhErd33AkqPSo7NLfxJ4rYSIbrTrWDIXPyLI&#10;T39eM/lXdQQx28KxRRrGij5URcAD6VdSSiuU0px5ncryWttNby288QaKXO/cMhh1NOitbaGFIk3b&#10;EUKuZGPA/GrW3jBx0/Okwo/grmubmVRRRXtHmBRRRQAUUUUAVb+wi1G3EUjSRsp3xyxNteJ8EBlP&#10;Y4J9uSDkGucutDTTdX03VpjdXZt555JZkUu6l0VQxVRkjaiqQBjknA7dbRUTpxmncqM3HY559ct7&#10;xo3txLE0gZbeWeIolx/sqTzn0zjPUZFR2DHSNcSHaVtNUG5EH/LG4AJYY9GVSfqp9a6C5toby3e3&#10;uEDxOMFTx9OexzzntVG20K2tr9LsT3crxqVRZ52kVM8Ejdk5xx19fWuaGGdOacHoayrKUWmjTooo&#10;rsMArlprnxLN4ovF0+S0/s2BRCY7hc4l2I+7jB5D464GM1s61q8Giaa93ORnISNCcb3PQZ7e57AE&#10;9qZpdibGyVJJDLcv+8uJSSfMkIGTz24wB2AA7Vz4io4Ky3NqUL6sgg8TWKjytScaddLkPHcHauR/&#10;dc4VhjkY5x2HNQvdf27exC3TOm2sgleVgR57gZUKD1UEht3qAB3rSYiWUxvGrKp53DI9jUisG3AA&#10;8cVhLESlGxrGlFO5T1BDL5JUHCMWYDrwKpTwwahEYbhirhsh1baYGx1DdjWpIwODGTgNhgKg+yxm&#10;GQYBVpA/PRvwrFM0Myy1r+yrmS31W4nNtIVaC7nA2gngqzAAD5hwSB1x2rp0ZJEV0YMjDIZTkEVk&#10;NBwSYx+8kHB5B9Mj61ltoNpDcG40+JLK7gIZZoYlBJPBBGOQcnj6fWumGIsrSRjKlfVHWFQQQRkG&#10;svTvD9jpolMYeR5Bs8yTBZEwAEUgDCjA4qob7W7XZJMLO6j3YeOCJkfHsS5Gf5+1alnqVte5WJ8S&#10;j70Tja6/UHt79K3jUhLYycJxMC7jk0HVLaK2iuhpLxHcio8yrIOiqFBZPUk/Lx0ySay/Cep2n9pa&#10;5ZveLE737ypDNmJ23IpPysA3UN2rvs15nrWnaAPHep3GrTurNDbvEUKuzMzPERtIO7Hy8Y4A6YrO&#10;pRT1RpCo9mdzEI4mJ37t+MKo4PuKtKBjg4rAPg0w7mstWuYpBKJYRIoZIju3MAi7QQRkYPA3Hjml&#10;0W/vNRS5N5aG2ltpfLxgqWyAclD93qO5B9a56lKUNWaxmpbG65XgE9TxTQRub261DHtlIDMzBe2c&#10;c/SpiymMsQMAc5rIsyrvQbO7kmZJ7i3aU7pY4pSqSHGMlTkZ98enpWGuha/oEiyaPefaYiRuikwp&#10;6dx90/oa6q5fcURF3v1xjoKkUmFXZ+meD2FO7GpNHNy6w3iazbRmuE0zUN6+YkkYkWQddo54zwfw&#10;4zTPtx1/RNT0yOaFb+AyJtwcEq5AYZ5GcfUfllnjHT7YWaXySCLUAVjgA+9OSRhQvUnJ4xz6dayN&#10;DdtG15xLJPJJd3RiuSY4wm4sVAVvvF9zBvZd5561q5Oa13QuSKXNHTyPRtMvl1PTLe9VGj81AxRu&#10;qHuv4HIq3XKaZqyeHo4dH1NPJijDCC83AxygHoe4fB6YOcHntXS293bXcEc1vPHLHIMoytkMMZru&#10;hJSV0cMouLJqKjjnimZ1ilRzG21wrA7T6H0NSVRIUUUUAFFFFABRRRQAVzthIp1PXEspfMtMxMWG&#10;GVZzu8xQfp5ZI7EmpfFCyGyhZxM2nLJm9SAkO0eD6c7c4yBgkfjUtrLoel6ZGbWW3hsZTmIxtkSE&#10;jt1LHA/T2rhxlTTksdNCP2rkenBbbxNqNsRgyW8MsZ5+ZQWUj8Dj/vqsfUNYsZvFt3pGu2NpNZwx&#10;ebbSSqGAO1SVKnI3H58HrgEeudLSdMF/plxc3a3Ed3dSP++LNHIEWRvLx0KgDB28e45NVJNLvdK0&#10;y6sxZ/2yJx5kcsoDt5wXaPNEj8jCpgj0Oa1XPClGyuT7spu7KlnaDxJ4pt9VtnlGhwWibP3bQrI6&#10;uHRcN94KRnPHOB61L4okPh+e41K0aVPt0DQyhMlvM2ExsOwbI2j3YfStvw94istetPLWRUvbcKl3&#10;bFWRopMcjDAHGcjPtTtVvNLhgaDVp7RI5GIK3LKFdQM9D1xXnutP2vMzo5Fy2Oet9HudI1yHUNFt&#10;5brS54w8SRzqiruU/e3DJTkNxyCScGtW70rU9QlW6uLbSLeeMYSQQfaZY/dXYKAR1+6a09P1fS9Q&#10;na0sbmOQwKDtjB2lf9k9CBwDjOOhxV6bPlsFxluKPrNWK5Q9nFu5z0OhPM/k3Gr31xaOQZLeZlYO&#10;VPQtjO09x36dOvQxwRxReXGojjUAKq8BcelRwxhNqn7w5qwTk4FYznKW7LSS2Ma4W6m1RY7aRI9r&#10;qX3dSn8WB37fnV0SGNiiRqgEmGxwMcZP61HAtvJrF2+xxPEixMx6FT83H6fpUzDMspwShXaMDqTS&#10;fYA888l22qmck/XH88/lSmQG23yfKhznPpnimpAzL++HLPub6Dn+dMw11GNqnZ5hPzduaQEMkUE+&#10;sSASSGdYFHlnhVUt1+p5/KiYIfMCScxjcwHPHRR/Op7eKZ7y7klhVF3BY3z8zqBnnnpkmoZvs9nF&#10;cyyyhIWXc7kdB/Wq8gIfK+1wTC4Vh5xGAjbWB7cj3FZf2a4026WfS3jithFuk82Q7HIHO5ex9x6c&#10;9a6XyAVG0fLgbR7Y/wDr1Qu0fyTJHtOMhk7AetVGbWgmrkmmavDqZ8plMF0q7jExzlT/ABKejL7i&#10;r5i+XD8gnNc/Pp915cZtUghFmN9sy53Bv4lI6FW5HWrdl4ht7pY4brfZXrfKYpFIBPsSMGiUL6xE&#10;nbRmqgG4YJ47UpAZhu7HjNMXfwSM9ifenM3yZFZFmTqTy6hqcWlQSSRRKvm3TxnB2/wqD2yf5Vbi&#10;0TS4bcxLYwbD94FASfqTyaq6Vxq2sfLuYzo27uQUXA+gya19wk4B4BwRWk242iiIpPVlTTtOs9P3&#10;i0gWLdjcRnJx061cZhynUkemaYZPKJ3fl3JpYEKqWb77HJqG29WUlbREEUBjQxg4ZznJPQDFOUqZ&#10;Cy8FTg//AF6wvEFrLe6/pi2a3CXMUcp8+NtqorbfvHHIyudvfH41rarDe/ZGfT2QTqwYow/1ijqu&#10;e2adttdwKd9qNxp2pRS3CRtpspC+bjmFvU/X1p2uaJFqYjuoSiXceCjkAq/cKw7is641GPXLeDT7&#10;ZniMrf6Vu/5YqOCp9yen51NBLPoV9HpsjGazkYC1kPJjJ/gb+n+cacrVmtGIlsXsNQt5lvLCGO5g&#10;bEsLxA4PtxyDVxxJPEqnEUYXCxjgn6+3tU7bI23vhpG71WMrySZUYU5AJ6mnGN3cGzP1HS9MlaFr&#10;i3ilaP5cS8rjnqp4PJ4yOM1peUFRAo2qo6egrHTThrOuXi3k0v2az2oIlkKmRiu4kkc7cEDAIzzn&#10;gU3QIgLKSS2ijjhu5BOkcSbY41KgKAPUgAk9ySa6XBqKk2ZqSbsXvEGr/wBiaBeamsXmm2j3KmcZ&#10;OcD8Oa898KeJb/x7r/2fUUghW1j+0KsCEK2GAwck88j9a9ReGKaF7eaJZI3Uh0cZDA9QR3HtXH6v&#10;Y23hOCK40G2jsjJKVm2LnfxkA57DBwO2eKzuktTaknKVo7mzLZQEvvt0aJiQ8eMbRn2796uRWR/c&#10;Na31xGkQwkYfKY9CO9Y+g61d6xkTWShFPzSpwrNjpg9fWtmIPBOefk6H0zRdSQpwcJcrBLS7g+0y&#10;+elzM2DH5q7dvqCRnj8O1PF1cRy26yWrkyjDmNgRGffODirYcMMqck03GAW9KCSut2gM+Yp1EHJJ&#10;iOG/3fX8KP7Us1igkebYsxxHvUqWOcdCKm83aM9UIzn0pWkCoWbO3HUdqAGreWzXD24njM0a7nTd&#10;yo45P5ipVlSRA8bqynupyDVeXaiFmUMD944HI9KqXEcEMA8t2s0gzN+6GAQBlsjoaLCNTGad2qvF&#10;KWhWQcqwBBPHFRWuqWGomRLO8t7hozhxFKrFT7gHikMsq+5jjoKfUJQ9icd6dCSRhjz6UASUGkFB&#10;dA6oWUM2cLnk460AVpA1rKbiMExt/rUH/oQ96uq6uoZSCpGQRUfIFVkBs5to5t5DwP7jf4Gpkr6m&#10;c49UXjTOjY65p3bBoH3qgxI5JljbDnHpQkgbJB61Fcw/aVwRwuQD+FRxQuLYxKfnQ9aYE0csU2/P&#10;Y7Tk1CGNvPuY/K/HsDTvICwAvwd+9jVNN8kzoxJTOQO1CA1gc0tMXhN3oKY84Q+uBmkAXAzFuHVD&#10;uxUdw7xR+ahBJ6Z96fkSN8p4ZDVXUiixoH9QeD7daaAsxTs6ocHknOR0FPZgWDHAXmqMUqiUyLJ2&#10;w2eOn9alhmWRmUDlSRjtjAP9aLAPIQIN642EsF/z3qK6nEcTShiQrDaB/EfSmXtwzRL5a5Bbdnod&#10;uCTj/PeoPmNxJsX5J0yoHQjjn2OM00gLMCktcGU/MgVQx7DaD/OnRSu5EuSIsAKP7xz1/SmO7BxA&#10;CGWR1Gcducj/AMdA/Gqct4bLQknzudkwgIyd5PCj3/woSvoAy13319daiUK2+wwQBj987vmP0yP0&#10;rTto2QGLdk4BP9fzqrpEP2Kxt7ObDOi787sgsdxb8sn86so6rKknIV1OPbHApzd3oCJXaKKZgzYe&#10;T5ie2BwKYr+chzIOCQGX8KoC5hivntJpF2uA4JP3gB0/PFMjvhHC6oknBO1hHxkcnr/KlYaTZJcX&#10;ixPh1J2ZQEEdfU/n+tWo5j5sOAVGOc9TkZ/KsydLlLY3NvYyBPLUsrkfd65+tXPOurgM8UcKJ03M&#10;Sx/DimlzaIfKyxdSqxMMhB4GBjNEjNJbmIfJKoGxhztPrVeKGVYw4uQqnhisef1NSizgK75XeVe5&#10;duM/SrVJisQ4tbaSWZpVeSRdpGcnHpSLdt5iW8Vu7hQWy3yD9fr0q1DtCN5MO1XYhQFC/Lgf1qW3&#10;gDOJDjzVXYz+nsKtUl1HYz1hvLx2Q+XFCikAgbmIOMjnjGKlFpbRRAyyTTMF3KjtjHfG3irbkR3k&#10;YVise05+vb+VRSxi4n3fIAR1B68/r9KtQihkMYW6sl2IIlIySvGAP65x+tWIl2TMu35wAT3/AAqa&#10;CDbAqMc4OPripDCAQT2Pf/P1qgIYVZ1AyvTk+3b/ABpfIEEySZJONrMe1WAoClduAacoyBx1FK4E&#10;RhV2Vm+YryCT096ydc1O00myHnoztLlUjXvxzn2rXRgkeD1QY59PWuJ12+h8Qz2sGlwy3UiFjJsh&#10;JYKcDv0+v06VUVd6ik7I7HwTaG38L2ZYMrSBpMEg9ScH8sV0WccCqmmWaadpsFmkjukKhVLnJIq5&#10;jnrXHN3k2dUVZJAc4GKXC+lAGBTcH0qRmTRRRXtnmBRRRQAUUUUAFFFFAHLa5qWrzi/TR3WFbEhX&#10;bYGeV9ocqueAMMvOOST0xmuhsb231Gzhu7WQPDKgdSPQ+voax7uNtK1xHDZstUlKzB+Sk4T5SCTw&#10;rKm3HqFx1qBdBtEMjWqmxvoySLm3wjN6buzj2YEVzOs4TakbqmpRVjp6yNT1G+h1CC006GCV9hmm&#10;85io25AABGcEkk5wfunjmneH9W/tTTkMxAvoQqXUe3btkwCcDJyp7EEg0+90uWa8+22d2be5MYjY&#10;MgkjdQSRuXg8Fm5BHXnPFbSbcbwM4pKXvFOPRvtlzFfayY7q6jO6GML+6tz/ALIPU/7R59MdK1c8&#10;+9UrW/lF39hv4VgusFoyh3RzKOpU+oyMqeR7jmrUrY57+tedPm5ve3OuNraCBSJt2eMEke/H+Fc/&#10;pd/c+IoZr2G5ktdNEjRW3kgF59pwXJIOFyCABjpye1b86efayxBtpdGXcO3bNcf4TvrfSfDEWmak&#10;62d/Zq0Lwy/KT8xIKf3weuVzSWxRrQPLpUF1PqWoeZC0pETuBuVSFAB2gbmzkAYJOR3qeLXrB7W6&#10;uGnKpZj/AEjdGytFwDllI3Dg56dOaxNUuN+seG765SS304+bK/nDaIpCn7veD904LYz3rM1MTPpH&#10;ijVUjZDqpjtbaNgQzIAI9+OozuY/QU7XEdDe+KdMm025ktNQj3W8SyvIY2dYtwJRmwPXBx17HFXT&#10;q1pY3MdpeXSLcPCZCTGVD7QNxHYc9s9xWF4ggt4PCdhpVr80Elxb2zlRk7d4Zi2PXac/U1Jcwre+&#10;PoZJYnFtp9j/ABLwZHYn8cBQfriiwFq78UWNvoUmp2oe7i84QRRojAs5bbg/LlefUfTJxVfX7lD4&#10;g0EC5ltoiJp5GBZGVAgABHXJZ14Iz2rE0/bNo/hossu+51N7y4IQnBBeQAj1yVFbT2jXPjq4vpkf&#10;ydNsVVcg4aR2ZiR64Cjj1I9qNgN3SdYGqWUiW1xG84VvKldCAxBK5KcEEEYI4/WvOU8Ay2vjWC41&#10;CZoi4edZbf5RJOPmHl4A2kctt/2TjI6P1iy1a6+F2mvpkMzzeaZ7kRKfM+cuzY7/AHm5xXEweJfE&#10;/hy4top3uEkgBaOG9RmwrDHCt0B55GDyea35rxt1JULO6PQdS1y/Nx5Catc3METgh2CISw9Cij1r&#10;f0xtSS0jXTrDTbWFwGAdmYvn+IkdScdTzxUNpaw+IbKBprrSIGlCtIIItsyg8kDcTg9u9dHF4W0O&#10;ODyjptvJx/rJUDuf+BHn9aiNCpU1lI2qV6UIqMYaoxrvVNU0uZPtlnayNLkgQSEcAZZjkcAdSTwK&#10;isvHFrc3ccElsEidsGbzgwA7Hpjr15/Ptj+NfDWlJqcLRWCWm2HKXG9kRnJP7tVCsCep2YBOeO+J&#10;NO8H6rNc3eqwTJA0iqiQ39qrNcbFAy/9wOVGcDOOfSh0JXstWQq0GryVjq18Q6KmorYvqNqt3IRs&#10;h8wFjnoPqfStC5UuAUb5genbp3rx6X4aatN4xAlmtIY5CLpzEzEIM5KqDzweBnFep2epWkmrzaX5&#10;xa8VDcOgU4VScDn16ce4qHTaYm0V9Ktrc+INRhuoYpZikE8Tyrlgo7LnsrIG46FvpVL+ypL7UNWi&#10;huYraa2vI7mKVkLbM8tnDLwQAPzrVhCJ4sdpcl2tQtvz0+YmQY98JyfTiqOmvB4gvfEcaC4gSVha&#10;yk7QwZAUbGCRjrXVFXjFP+tGZKVuf0X5oNA1uLVJrq3E8V01seJoE2o+SR90klTwevUYI4NLfeH9&#10;JDu39mWhkcDc5hXPByefXJNPm8IRw2j/ANlzra3sm8SXCxKpkDkE52AYIwMY6fiamudNvLGYLpwL&#10;wSBEHmyNJ5L5IZ8Ek4wRxnqO2SazlQkndAqsdg8GQRQaHIsUYQ/aptwUYHDlRj/gIUfhXQ1l+WNA&#10;0DZAolMK/wAR273Y8sfqxJP41QkvNW0zVLZrueO5tLhhC6Igj8p2cBSOCSOo5P8AhXTzxhaLMOVy&#10;vJHR0UUVoQIyK4w6hhkHBGeQcg/nS0UUAFFFFABWUPD9iuqLfL5oKhiIN+Yg7HJcKejdeRjOTnnm&#10;tWihpPcE2tgooooAxta0G3v7d5re3gTUUkW4hm27WMikEZYc4O0Kfas/QY9au/EE97rNlFaG3gaG&#10;MRncJN7hic57BF/Fj6V1DOqLudgoHcnFVJNX02HPmahaqR2My5/nWcoQ5lN7o0i5tcqM3X7CaOeP&#10;XbK4eK5skzJHgFZ4Qdzx89Cex9cfUbH2lGiWQMBuPyg8Fh7D1rOuNd0OaGSCa+t3jkUo67sggjBH&#10;FY9knhaC18u7vLe/uGyHubld0jDPAyemBgcY6Zrlr0YVZJqSRvT9pFWcX9x1G/yGy657+4GandmE&#10;LuOoBIx3ribjxFbaTqK28d09/p7xg5MnmPCc8gMeSOAcE5960j4z0eCza4uZpYLZVIEkkR2vjggE&#10;Z56cHnnpXnyptSaWtjpcZKKk1ozcsXmkWVrh0bdITEF/hTjAPv1qG+1YWzPDa273Nwg5RBwn1Nc5&#10;oHiPTvEBuI/D8ku5HaSVpgFKbznIHfoajtI5W8a6tbRalcQWNnaRPNhlBMrknJYjptH0p8iTdyLv&#10;obyR69MIy15bRK4DP+5+aP2HJz+NMi8NW0jyPqFxJfSOcqzErs9QADjmkbU7TRTDp+o38sl1MZZI&#10;pJIz8yKc43AbcgFR6nj1rO1vxDZ3Xg3Vb/TZZ1kgSSLgPDJHKBtAIOGBBK8e9ClLpoHKjVj064sX&#10;aPT78ww/wwToZVH0JOQPaq2oy3V3a/Ybm1VZ2lj2SRZZGw4Jz3H0NSaVqlpME0r7S099bwqXdlb5&#10;wDsLBiMN8wwSCeadB4g0q9uVtIp98rIzQvsYLIFOGKMRhsHHQ0KTvdoTj0NltyYAPXpn+Gqwjbe7&#10;rxL/AHT0PvWaniPTp/3iSztEEaVJRbyFXRfvFSF+Ycj654zVsa3p0kWnSedldTYfZPkbMmV3A4xx&#10;wM84qLNFFxJCBGWTGc9BVHUorVrc3EtqJ2tyZkQHB3Dmo212yfUPs0DyvmUwl1iYx+YMkruxjIwe&#10;+OMdatSlblAYmB2k/dIP5/lTV07gTyXkcNv57HbGE8w7+MD39KyILrW9SgFzbQ2kEEnMZn3FmXsc&#10;DGM/WqGqzfZkNlfXIKXV2jDfnCRggtz2HHT3rq4pI5YlkhdJIyPlZCCuPwqrckb23J3diho1lNaC&#10;6a4kR55Zt7eWCFHygADP0q8jL57c8jrTHkSBvMz8hOCB61EN7XXn7cBiFA9qhtyd2UlbQsqheUyO&#10;Bx936VIx/hzyaXIqs77rkEZ+UY+tSMpaxfPbGC1tgv2y5bZCX+6vqxPt6VRkj1DQru0nk1Ca8t7i&#10;VYZkl/hZujL6D2rX1HTotTszBKSrZ3JIOqMOhFYNnNfaxqCW13JCkmnkNt5PmtyBJ9B6eprWFuX8&#10;yWW9YsZbeYatp8W6XgTwAcSj147j1rQtJo57S3uEUhZFDfOMEVNPthkMjM7bxtCZ+X8qr7LqNVj2&#10;xybCMfMRxTjeSsD0EKklpJM9cAVFbzeYhYQFXViuGPSmGe4Exj+yy5A6rhsdff6VFDPHGT5qum4l&#10;jujIwQeK2UWkTdGPfrNF9suNOu5ILm5OXU7WjkOAoB3AkcAdCMc9MmrtikVm2jzWTXK2d/DtFvPK&#10;0mxvL3qQXyQQqsMZ79OKpXUX9o6rbaVE8Sxzb5pmZv8AlmrKGRQOpYN+AJPPQ7mtE+ZptvagfbPt&#10;AeFeyooIdj7bWI+rLXVCLdN3+RlKVpqxMZ7iUv8AZrfcFO3cz7cn8qzLqKLV3Wwv43i+cOArZyRn&#10;5c/StyGNYYli8zlB+vUn+dZupRGZtwHOMZQ/MD2rHkTVi1Uad0Z1zbnw/dm+0+MtZkD7TbD+HtvX&#10;/P8A9bXSe21CzWa1lDxPxuXqO549azIdR1DVrZJrHS98LhwZpZlRZApI+Xq2SRxkAY5z2MNrYC8i&#10;/tLR5H0+ckrLBIvy7gcFXX+E59P61m4Sgr2NlONTRvXv/mbiN6/eBwR6VMpIK88E1gvqGp2mRfaV&#10;IwPWW0O8Hjrt6j8aki8T6UAEmnkhcfwyRMD/ACpXQeyn0V/Q2njATK9ucdiKYoQgAt8pAwPWqS+I&#10;dKK8ahCcDoTg1WTVNNVQW1C3PGCPMHA9KLoXJPsazgKuSMjoR3HvVaQt5cvyrNIFby0PfjgH61Ad&#10;b0t4mDX8AI6HeK5fxP470rRovKiZ7i4uFODAceWPUk01q7CcJLVo7y3BW3TeqqQoyo6DiuK8Namm&#10;meDJtZ8oyzanqEssMI+UyySSlEX2zgc9hXQWuojxH4VF3pJ2i7hZY2mJBQ8qc4zkgg/l1qgfC0//&#10;AAimlaYs8SXWmSwzxPyUd4zn5h1wefp70eoi7fape6JZXV9qnkS28USlPs8ZVmkJ2hACxzyRzx1q&#10;GLVtStdesNP1CO2P2+CSRfIVgYXTaSrEk7hhuuB06c1NrOk3muaM9vM8FvcLLHNCEJdVZGDAMSBk&#10;HHoMe9JFpV3JqzateND9qWAwQRRkskQPLHJAJJIHYYAx70aAYsHi/VbjS/tsdtaFV1JbPo374GXY&#10;Agzw2OcnI7Y61sG6M3jKe2MFqfslgJFuGQ74i7Ebc56EJk9O1UrfwxcWui6FpsM8R/s+5S4mZ1OJ&#10;SAxOP+BNn8KunQ7o3/iC4+0Rj+0oUjhODuj2xlRn8Sx/Gm7AUrfxTeS6JoFy8EAu9Wulj8sZwIyW&#10;JcDOfuAH6mmX/iHUP7b1bTLeK1IsoY5xNIG2oCCx34PPQYAx1J7UWnha/ivvD93cXNsw0uJojEqt&#10;tA8sINvv94knH8PHGasXXh24bT/EQFzGt1q8mBLtP7uPaqKD6kDd+dDsJkOm+KdTvZdAle0to7XU&#10;1YMvzeYCse8uD0C5GMHOeDnmuvz3FYU+kSQ61pd3A8S2dhbSQLCQdw3beR+CYrbV9w9PSsXboc7F&#10;OSaYOGbngmlUnqc89vSnbef1pCI543ljZEIGQRkimRWwTGR0z+NWaKLgV5QxdQvAUjv17VXlmUN5&#10;WdrgcBu46Y/lVuRRgljx/WqFzFvKl8lDwRjOfemgJbVzKwYfLhTx/j+BFQXpkclEUearYDE8YOOf&#10;/re1WYpo47YyLl1GF+U5PYf1/SsjUplnUsWeMl+FU4LY49Onv/8AWprcBLS5cyGIIrBVZ2YdgOxH&#10;YnPX68Vb00BTNnlR93PUg9j9On51m2qXFtbzRSKA8wbfgYODkDp7YOf07Vde7tba2VYlbEKhTGOX&#10;AXnkfiabCxIoPnOhc5HCkegB49+3FV5J0gECjJkRG/docsMjoMemT144qO9dbZEuL25WJZZeIlbq&#10;A3Jz1PHp61WuLq2vgtpZiSCS4nVGzCysIj1OcfXv3ppN+hfJbclhiv8AWJpLy3uzZwM5S3XZkvgY&#10;Lc9M4PpU9vol6Li3NzqBm8g/u08pQoyME+561sWMcMMzwRxhY4MBF7ICM4H61LIRFL5z9AflHfnH&#10;/wBas3Vd7I1VONtShc2bGYILuQsE3fKoB9B275/nVG/tPPRIVklUSzwosm7JAYgEc8Z59K0TE7yR&#10;xMxE75aRh2zzj2AB/lTNUKtLp00X3WuoR9fnXFJN3RXKhq+FUhVcaldRyQkmN1ROn/fNWf8AhHZJ&#10;oE36tdjnJwE4J5J+7Wy775HjXCgDBPr6022u4Zria2hy5t9okcD5VYjO3Prg5x2BHrW1kBmS6DMy&#10;nGsXhjIwVwmCP++aZD4elSJdurXYzy3yp35/u1tTnyocf3+KcPl/hPsK0pxW5MjDPhuUIUTWLwLy&#10;CMJ/8TTV8PSrtzqt6QMcYT/4mt0KzyHIwvqPpQQxICngHB962IMdfD07KAdYvAg6DbGP/Zac3h+T&#10;btXV7wD2Cf8AxNa8M0Uqt5cqSbGKNtYHDDqDjvUp6GkBgjw9OAf+JzeH/gMef/QaX/hHpcYOq3TD&#10;v8sf/wATW4OmBwKUADvQBipoMwG0axeYHTIT/wCJp39hT/8AQYvM/wC6n/xNbJGORTJpY7eFpppE&#10;jiRcs7sAFHqSaAMj+wpyMf2xeccfdT/4mmy6NLDGWfWrtVA5OE/+JrRfU7NFJM65z25/lUccbarc&#10;qxRxZxHd8wx5jen0otbVh6GLHoOr30STRapLFG33WcKWA9fu1DbeEE8N6lZ6jFqV1NPLcLE6sEVC&#10;GzngD2rs7G9gv4DJDkBGMboww0bjgqR6j/64yDVDXuF04f8AT9F/Ws5TdmjRQRo8Y4pR247UwZDn&#10;+7mlHU1zGg760uabketN8z2oAyqKKK9s8wKKKKACiiigAooooAiubaC8tpLe5iSaGQbXjdchh7iu&#10;TfRNSk1WysbiH7VpcEhJll2srxhcoHBbczA5HTB4bqMV2NFTKClZsqMnHYxrbwzp9nrn9q2ymKUo&#10;yGJABHg7egA45GffJz2xs0UVSViW7nP+I76G01HQ1kZw5undQiFyQInBG1QST8/b69qspqWnTx5h&#10;vbZy4yMSjJzWo0Ubujsis6ZKMRkrkYOPSue17w/PMZb7SEs/tjJh4LqINFNznPqr9Ru7556Ajnq0&#10;eZ8xtTqWVjX6qGHIPoaZI24Jtzw4/HmsTTdN0280yK4lsxDPjbPDHK4WOQcMuMjofb+dTR6WbfIs&#10;b6a3iPLRsodVPsG5H51x2Xc6LsZEV1O7uPMMnkW4EalSRl+5/Dj86u29lFbSFyzTMcASSHdgegqt&#10;p27TT9huiCHcvHc4/wBYSckN6N/OnWl091qV0sZUWsQwE2/fJPLZ9Mj9ap36bEq3XcmjKxQvcFAp&#10;lYZcDt15/DNSXTYtGdVOVXKAHuSOaV42lgWAHkKByOp7/pTbWMvZvDICzbcYbvjj+lQWVxLu2JCw&#10;BUcZ4y2eRj06g1cTzc+xPAHYCqkkKw3gCYPmAsxKgcYAP688etW7ZXjlKBiyY+UHnH40MBzNIo2J&#10;h+oK9vxqnfadZ34Zr20gn2owXzYg2AemM9K1GjXcWAwx6n1qtOgYMrI8ny8EHvSQHH65p+nxxpa6&#10;fp7/ANpZM0MMMDMrhSMhsYAU7gMkjrxzitl/BiR3tzPbTlYDEBb2wdlCvzks2SSDx+tRaxDmTSmI&#10;K3AvI4/NiyJFUsMhSOxGN3bHrWtrpubLTr+8g1RYHdFWP7UyrFCemVIUncc993OOO1ddGEHFtozq&#10;VqkWkpGTfabaaXtj/tW/hvG+ePyUllAUED5lUHPX2q94e8Qm+mfT7wn7XHyrmNo/NX12sAQfwrOS&#10;0vL22srnSdRt764tJXF00jSI77yGKDJIUYxwVI4BGCKtHw1JBpBmQodYSU3JmT+J8/dz3G0Be3T3&#10;NXyyi7wWgKamuWo9e/b/AIA7xFI9lqtvfRqzyIgCRKQDKdxGwZ6khuPfFYdg9xbeO9Ka6sZbW4ur&#10;K4jdpMYlYMrkgjsPQ9Bgc1u3cx1Oz07XIZGC2j75YAoPPRge/HX9aTxDYLeS6dr6aj5MenlpEAjD&#10;Bg4CnP4U7KV2iXeNk/QyLAtH4x1jXJLmc21tMtowO3AQRhiOnQO47/XNZXhO61KK30eaKdoW1G/y&#10;8GxT5kbCSWRmJGfTGCOME5zxsy6fZS2t7Z2+ozzRX809zciPbuiDKxz0yuDtA3Vo6P4eRotGvftE&#10;sZsQ/looXDgqE5yPRT09aUU3YG0otlE63rGsXN1JpRuF8nUFtreMQfuWjRgJZJHZcEH5gACCMDjN&#10;T3OpanL4s1iyiv5INPs7JJZHEaEwsQx+UlepAH3sjG72q3ZJZaPqdxawas6wS3DTNB5QYRu5yV8z&#10;GFBJzg889aty+HIJIdcTz5RJq4Ilk4yg8sIAvHQD+da6mN0c/davqK+FtAudVkmSxu7fOp3UEQLR&#10;7kGwkYO1SSckDg46ZrViiENvFY6pP/aVtcpmCaRAwcj5grEADkYI+h9qtS6BNLZmx/tS4Fo9sttJ&#10;HsTJUAglTj5SQcHg9B0rQk020l05LBo8W6KqoFYgpt+6QeoIwMGpnS51ZjjPlehzVjFHpXiyzgxN&#10;BDNbuka+Yzoz8EKQSQuFUkcd+3fsK4N4pZ/FWnWc808d9YyyTG4Z9qyW+QQ3YMWBVD/wOu7BBAIO&#10;QehFTh+ZQtIdW17oWiiitzIKKKzdR1yy01xE7NLct92CEbnP4dvxpSkoq7KjCUnaKuaVUL/WtP03&#10;i5uUEnaNfmc/gOazhb65rHNzN/Zlqf8AllCcyke7dvw/KtCw0XT9N5t7dfMPWV/mc/iajmlL4Vb1&#10;/wAjTkhD43d9l/n/AJXKI1bV77/kHaSYoz0mvW2j/vkc0o0jV7rm+1uRB/zztEEeP+Bda3aKPZ3+&#10;J3D21vgSX4/mYi+E9K3bp45rl/700zMf51bj0PSovuada/UxAn9a0K5iXVNQ1SZVtJhZWhZ8OmGm&#10;cKdpyGUqgzk85OAOmamfsqSu0NTq1NOZ/eb62FmowtpAB6CMUv2K0P8Ay6w/9+xWLc6JF9m8y3v9&#10;TEgUtuGoStvGOuN2P0x+FVLp/GAWwt7WSycM+JrsJ8wUD+JCcc9yD34FZRxVJ76DdKp3JdR8Hxal&#10;q4nLpb2qxhfLhQBmOTn2HX3rH8U6BYalYx+GdJjVZ2lWaZ1G7YACAWY9Dk/071dsNf1rXIXtIbaK&#10;2uhIyyyqGKwKDjnPVjg9MjGOT2uQ6bY2Gt6Za2vzXUJkuLmcn5ihQrhz/tMwIH+wT2zU1OVRlKmv&#10;n/kdEZzVo1X6L9WZPgzwU3gya/kluDcecgHnqAqgAn5duScn1qLQjpdzfa/qes6exmmvv3Iks3kb&#10;y41UKyHbnkg9PSuq1S/jh3pJ5nlYPmSIPliUDqT6+gqnp82sS6fmyt0tYYiFjjugS8vqSeMdfSuH&#10;WScmO9nYzr24t7r4hWc12HC6fp3nJAELHzpG4XABycJnHrg9qqajoF7JoK2kkMi3Gt6ws90seT5E&#10;ZbfyRxwsaDPTNa9no+oWus397c6wDJeeXvWG3CbQq4ABJOR17dzWsulxsCHv7yVmPeYgfkKV0rag&#10;chqJf+1fFFvYxSi5j02OzskhiOPuu5CkDGcsB+HtxNpX9n2+nw6hDb397JZWawL50WPIjOAVCqo5&#10;6ZyM4HpXX28McBCwRKgUcsV+b3561cBJIIO5T6UnNdgseZD+19M8Pa9Z6bFJd6QtkfsjMpLQM4Ia&#10;NGIBcKMHvjpnipo5Lx/FOj4tmjsdL06Q2reQ+JOAmcYyCQDgHHT3Fd5ZTl5Z0BLBWAHr0FLe7pY8&#10;Rn5gCeB1xT9prsFjj9GtZ/7e2WNzI+jXivc3UXlELBKSOFY8gtlsr2wema3r7S7d7g+TJJauOklu&#10;5QgehrTsLkXNuvrgGkurXzmUhijjOGH9fap53cLIq2uk2FnJ9oELS3BHMszmRz2PX69qyjv8IzoV&#10;eW6065di6beYj1yCOvHbjpWg9zcxswdeFlC5xwff6cfz9KuwXsMqBj91j16jHTP0pqTW+qFZdCYi&#10;KeBZYnV45Nrq6ngiqU+s6bbsA1/bAq3I80EgemBWVP4d09Ld4FvLwWzS/cSb5QTjjHTuOcVq29nY&#10;eWGtLWOKQJgFYwpx3zgUWgutw1L0V1HPErwTRyqedyMCP0qtfX1taNvmuIkZU3EM2CR6gVhyWenr&#10;4kjtVt4jBMjedCFwq7eVb25JX8a2NR0rT7kw3EyFJoD+5mi+8n9D9CCKHGKa8xptjkuHnCSGzuBK&#10;hOyNsqv1Y1WniF/PHdLKkVzaSDbcRAlXQ/eX37/5Jqc2skixR3F89ysnOzYqggdc4HI9vWn7hNMM&#10;AeVHwgP8R9foKqybtAV2lqSlzI+5l+YDO3+6D0/Gql1rFlpamW+uo4gULhScttXqQo5P4VQSU3tn&#10;LqN5cSW2l8uvlMyvOD0OQNwHZQvJ49cUaboUc4W5u1CiQ7/shX0J2iRiSX2jHGdoOTjpXXGlyLUx&#10;c7s1Y71biyguoopIjOiuqSrtcEjIDDscVbVm2fMvINQz/wB9gCQePbj0qMXhWZYpAAScCmIq6tZW&#10;97DvkCRSQukkMwUFkcMCp598DHfNU9Fmu7q9nvr1IlmEaWhEZGCyF2Zl5OAdy8deOau3bGdbjBOF&#10;KxgAckhgc/pVbQQDY3XPzC7l5988fpiqXw2F1NUOUfJQlWXnA6c8f59qjlXz4hlRuKkEjnj2/wA9&#10;qRGlkhiXcXOQWYjH+eeMUokXcjYYRncCw9ff1pDOYsbJdD8Y/bXaX7Nex+QCr/u1kZgQSvbcR2/i&#10;Y9c5G1rED6aJ9asywZAr3UHGyZFxubB6OFzgg84AOeMMlgj1KC5t/MKBG5dVy0bqcqRkckEA/hV/&#10;R7s6roVpczqhaeFTIo6ZI+YY7c54PTpW8LTi4siTcWpIdb3VtfRF7eZJUBw2052nrg+h6cGnsitw&#10;VBAPcVjXVpB4eu7O4sWENq5jtprNNoDA5VHUHksGKg4PI9SK2icgheDiuOpTcHZnRCSkroo3FjZl&#10;vmtod3bMYxTGs9PkG02cCnjpEvP6VcZPNRDJ26+1QXPDRrHxzk4qLIvmfcgfSrUFQttbrk5/1Y6f&#10;lXLeMfDGma69jZiNk1EviNoSBiPuWGOnp+NdNqupiySOOKPzrub5YIx3Pqfak0nTGsmee6fzb6fm&#10;SU9P90egpX7Fx0XNIfolhHoNjHpYMSW0bFbX5vmcH5jkHvnJ9/atioZoIblUE0YcIwdc9mHQ0y0l&#10;nePbdokc+WGFbIYA/eHfHSm9TMs0mM0UtIBBR1qjqtrfXdqsdhf/AGKTflpPKD5XB45PHUHPtVbS&#10;tDfTrkzyapfXTFNnlyzM0f1wSeePX8BTtoBq8ljk8VDfNss3I9v5irGM596jZEmU7hlWGMGkIgG+&#10;e5IfPlj7oxz361bC447VVt2NvMLeU5B/1TnuPQ+9WZp4baIyTSpGg6s7AD9azehzuLvYkAHNFYU3&#10;ii3ctFpsE9/OOMRIdoPufSq2PEVzdyzLHFaCVdixzzlgg9VC8Z9zSNfYy+1p6nTZ5x3qNn5wc+2K&#10;5v7D4ktkjiTU4ZMHJLpkjn1NMGqazA8wf7JdCD/WgZiZR6/Nxj3osHsr7SR0JJlnbJGBwBnp6n69&#10;KrPKTeIFJxggE9vX9ePwrJsfEFtcyKwlVJSTvhkwCc9Np6GtCdlZPODgbcqe+PbHrz+tVYzlFxdp&#10;Ieyx2thK0hx5jDPYcHGf61TZoYnnd8LhiUYdSCf16n9KkvZDPJFbxDcyFQwc/u+euT0J56VZ0/To&#10;ow3m7nlj4DHpjrge2aTlYcYNkVvZ3F2gEg8iEjGMfMfp6Ul1Z29nKZI1CNJtTef73J5P9fpWvKxh&#10;LKFyQNwJ6fSsfVLsRwxl1aRPtCOkajcXPJCY9e/t+FQm5M3soog0ZDqBGqXIjH7oRwR4ztUY+b6k&#10;jp6VpljtSVhhp5Qir7HH6/Lmo9J06Sx0y2glGJgCWAP3MnO0fTOKvyWysEyowGyMcYPPP5n9ac5J&#10;y02CK0IIl2QNMx/eStuPf5uB/wDWplwGBZ2yXOdq9gSf8CPyqwImlMyAABXGAO3Gc/nVh4QYyp5J&#10;yM1FyimFYXMozhlhxux1PTP6VT1JVVNNVAQEu4Rk9R8y1qMgF1JheGAJ9z/kVT1ZPLFiQAXN9Cce&#10;vzj/AApxeqA3CBHCGB+dun1rjNL1e40j4d3msJb+bd/a7mV0Kk4/0hlLEDnCqM49FrrkBVVI+ZQc&#10;kenXP5Vippmo2F06abLb/ZHma6KTZBJfO9cjp83zZ9yMd66kSY+u6lqWoafpsNnq9nNBqGoQRRXN&#10;tEwLJyz5w/ba3Qjjjg81r6j4injttYeCe3ih0iHFxdPEWEk4TeURd3GAV6k8tjtmqWl+Dntr2wuY&#10;LuEC3vbi7kjEBEZeRSoCKG+UKCccmkvvAt5e2mu2LarGtlqFxJcwoIjuWRwM7zn5lGDgDHODngVt&#10;FWRDYXfiXXI38L20UFk95q9s7zRFHAjYRhsg7uFBYZzk4BxzS6dJrk/jSdLu/tQun6dGJkjhfy/M&#10;lJJIBfriMHJ7HGOc1ux6G48SW+rzToy29ibWOJUIAYsCzjJOOFAx+tVk0C6S88Q3C3se7VB+7Pln&#10;dFiIIuTnBAwTjHfrTEc5B4pvbXw74fvraysRcaxqDCWCKBk8xWLnevzcOQFyWzy2e1aP/CU6hYpr&#10;q3sdrO9lcwW1t5AZA8kqphWJJ+6XGT6Z4HSrln4Va2fw2XuY2TRoHjCJGQJHKBA3U4wA34msPU9N&#10;nSa68OfbrQ3etX76gqzQEp5KlcqTuBLYVcbcEYJBHUAG9pmo6rL4t1DSbmW1lt7S3ilMsMDIQz5+&#10;Q5cjtkexqpq3iPUbbxi2i2gtnQ2HnqzRsTG5faN2G5GAeBg5I5xzV7w413Bfahplzb2oaDZKbq2Z&#10;iJS+eH3ktvAUZyTwV6cVj6VY3ut+NfEd9bSxwwpKlms5Us8ZjQZKjoTl2xngEDIPSgCLRPFmvazF&#10;p9lFb2n9o3AnkkkKt5axRSFC+3OeTgDnrn0xVe81rV9S0q9tL2K1Z4tVi0tomh3R3Bd17Z+UhWye&#10;oyPeurTwm+latZ32hvBELewOnmC4UlSm7eGyOdwOc+ue3Wmf8Ia0dvpUcN6He21I6ldyzR5NzKQ2&#10;TgEY5bj0AHXFTzl8qKkmrXkPi3UtD0+HT4obOxS4Fw8LEwFt2S3zDdwBwMfe68VV/tbWtcbwTsuI&#10;bSS/ia/uY0jZlISMEZ+cHaS6/Lnrjk4rbm8LzunimRLxRda2nlpIUOIUEXlqOvOMsfxp1l4burTW&#10;9Ov2u4GSz0z7CIhCRn5lJZfm+XhVHepuMTRpWTxv4mhAIh22k3sXZGVj+UafpV3xCMw2IDFSbyP5&#10;h26881JpmnPay3t3c7Ptd7J5kuzlVUKFVQT1wB17kn6VFrrfu7DPX7bF/WpYyvouoTyibTb8/wCn&#10;22AzYx5qH7sg+vf0NbBJBGRWF4gQ2i2usRjbLZyqH9WidgrKfzB/Ct7G7BP1rOVt0EezAnqtHHpS&#10;kY59TzSEjP8A9eoKMmiiivbPMCiiigAooooAKKKKACiiigAopqyIzsiupdMblB5GemadQAVBeXlt&#10;p9q91eTxwW8eN8kjbVXJwMn6kVPXnnxRuGvRo3hqEnzdSu1346hAQOfxbP8AwGlJ2VxxV3Y6VJrK&#10;e6i1Sxminsr0+XI8ZDKZBwr/AF4KH/gPpWjKAPnztAHU9K85+HkrW+n+IvDU7Ym02dpIi3sTz9Ay&#10;A/8AAqsfFnVJ7TwtBbwM0YvZQkmO6AZI/PH61wVVeV+52Q0Vjal8XeGZrj7G+rWbOTjG7K57fN93&#10;9a1YPJtZ3LBY43izk8Abc5H65rL0rwhotppFnB/Ztq7xBHMzRAuXwDuz1zmtTWIBJoV4ucMsLOrD&#10;sdpNZ3WxTQ+11Gxvrdryyu4Z7ZM75Y3BUEDnn8qk029sdTha5sbmK5iLFd8bBgD3H6/rXj3hDxvp&#10;Oh+DrrSrxLk3EryspjQFfmUAc59q7D4Q5/4Q5xng3cn/AKCtDjYZ199PbWcTXF7MkcCD5nc4Ce5P&#10;+etUnv7a80d7qzu0nhYgB4X4cg8rkdPSuY+J9289jp2gw/8AHxqdyqnHdQw7f7xX8qo+AD9kuPEH&#10;hSbc/wBnmd4VPDMPun+Sn8aEtLiO21G5i8NB7l1C2ErKCS4VYnPHOeinjn1zVjS9Ti1KGGUKB5qF&#10;4yrh0dQcEqw68kVzPxCmM/wumdmDSAwrJgYwwcAjH1rX0PSl1HwropupA9qNLhCRBPmVzGAXDZ54&#10;PQjqAa3dFS2MvaWWpc1e50y3tGOrz28FvIQimZgBu6jHvxWZdea2nmNhNqNhLtks7lGVpYHwSjAn&#10;qOmCTnnnINcF4plfxn4ottGsZ7ie1gtZJ0klj2szGPcDjapxkKOfXrzXR/DzxFHeeE7WyeK4mubU&#10;tDtjhLZUcg56D5Tjk9qzXNDY0aTWpLo/iq00hL5bvdLrj3IF1BCpdY0GBuUgchVySCQScjuK9AtL&#10;qG9s4bq3lWWGVA6SL0YEda43WLC31hVa30e7kvIjmKRrQR7X7ZMoCkevXPvXX6ebo2EH22KGK52D&#10;zEhYsgPscD/Pr1rrottWaOaqle6MdANH8SNbkAWWp5ZQeiyjqPxpZNN1DTHf+zViurKQ5azmONv+&#10;6T2+tX9b006nprwo2ydCJIX/ALrjp/h+NYra01zNYmXUf7Lu7WTF3azp8k6H7wB7HjKkHjnqDSaU&#10;XZ6djaLlOPNFX6Nfky21tq2rssV3bx6fZ8eYiSB5JAOi5HAFbM+6Cxl+zhA0cR8sNwoIHGfas+bx&#10;Ro8PH21ZGPRYgXJ/Kq7a1f3oKWGiTsjDG+6IiXH07impQj1u/v8AyJlCpJK8bL7l+Jj6eG1iys9M&#10;tkkEXlo+oTuuCCVVmUnoXbPTJwDn0z29cRfDWdGsIra2e1t3k3GGysIeuPmYlj0A7kZ5IHOauaNp&#10;cGtaPaX8+rXty00Ss4W5OxWIGQB2wamm3HRLUJwi9ZS+7U2Na/tg2oXSFt/MP33lchlHH3Rggnr1&#10;wOnWp9Ka7bSrY34IvNgE2cffHB6cYrP/AOER0U/ftnk9N0z8frUc/hXSoreRoXltMKcSCdsJ78np&#10;3rS9S97fj/wCLUrW5n93/BLevaFBrtpHHKIzLA/mQmWMSIGwR8ynqOfr6EGue0jTbq2lexsdQudM&#10;lhcyNZyRrJCqsxJ8sYGUJ6EHIzggZxVXwous6hA4OtzJMsEE6lk3rtkUkKVYnBBU9+44rUv7DW5i&#10;puLG3u5kGIbu1mEMsfOc5bjqOmCKwqXmuaN0zWMEny8yf4fnp+JpaLqd5c3l5YXqwvLarGwuISQs&#10;gbdjKn7p+Xpk1e1DVLLTIt93Osefur1ZvoOprkp4Ne0fSLy6SSGHzJRJMxffK7MVTLMF2qAAPujg&#10;KeKj0fVdMsZGutY066tZfMMf268JlUuDg84G0ejEAEd6uNSVlF792J0oJuTd12X+f/Dm35us65xA&#10;jaZYn/lo4/fOPYfw1p6bo9lpan7PF+8b78rnc7fU1eVgyhlOQRkEd6WtY00nd6sylVbXLHRf1v3C&#10;s7UdTa1mjtLS3+1X0oLLDv2KqjqzNg7R2HBJPQdcaNcw+ka2899sktIftU5JuRIzP5YPyjbtA4XA&#10;25xkk9yCqrmo+4tSYKLfvE1xrOsRxsTptpCCdqzPdl1X1JUKCfoOuOo61Q0O3u9T1RNRfUb+S0hB&#10;JfzikdxIf7qD5SijPTqccnBzsJ4Z0wKgmS4uQoHFxcySK2PVC238MYrWaON4midFaNl2lCMgj0x6&#10;VMIVL3mypSja0Uch4h8f6fpMNtNZT2t2huNlwFkGUQHDYGRz+f05zWpZaDol2BqKxC8iuczxfaBv&#10;RRIxclFYcZLZzjNYk/ga3ste03U9M061LxrIbuNRtilbbhQqsW2fMT0zgfQZ7irSbfvEtpL3TnZ7&#10;K803UhHpeniSxuAZHRZFjSCUcZA9HB5AHVc9zWdq+nzy2NvDqDG41S9mKRxmUmCJcnogwp2qRyQT&#10;nmuzrmb2/s4fGkRvbqGCO2tCUMrhRvZgO/sRWVSlBPmS1ZtRnJvXZamTJp0+g6Y329r2GzBXzZrG&#10;53KuTjcwVFkxk9t35Vp2bafDDCdNeI2lzIxmkhP3Co5ZjgncMAc/jXSzwRXVtLBMoeKVCjqejKRg&#10;j8q5bwX/AGZZ+F5rXTrz7XczA/aLpFWTyjjYuQuP4VBx16k8k1z4mkoJWehdKbm23uRRW9trdyun&#10;Wsl0lhbj7Q0zAlpnJ65PtnFddKN4VFBGDjdnkHFcs+q6wuqWumWFusqW0aPcNMwWSZDkAoCRx8pB&#10;9Cfz3LbVBdwSmNZI54/vxToUeM4zz2P1GQexNclSMrJ20NI2Tt1Lb4Z0Z1HTp6H3qCZCwcRA44yw&#10;9enFBYNlckKYsqSeCTk9fwp9lI0kOeQN/APpWWxRajHB4G7uR3qKRNpCZILMSCO1V0uTFKfMBRmY&#10;4DDhvTn8KnO2fkjGMd6VgM2zkktbqUkB0eQ5xwck1qLcQyj92QT6dDTVji81QeMcgHvjvWbqNvJL&#10;ZXCJLJbTSgqtxGMtGW6ED1Bx+VPdgXksvKuBJCQA33l7Y/xqZ5CHZScYGRkVl+HbjUP7KjbV1K3q&#10;7hJ8ykEZODlePuhT+NaLAzSnIxHwPc89fpQ1rqA57dZjyMLjoO9RyWKFGUZTcuwsvZfQelWy4QZb&#10;9KimkIbCnJHUUrsCu0caW4tjt2ycDA5B9f8A69JBB9llIAyUQAH/AGef1qC7ilie1KEySjJZ/U46&#10;e3WtYcgHFNgZkcQE8zuq73BJIHIB6D/PvUjKGCyL/ANoPbt2qXajO8ePnwGOfUk/4Vz9vpk1n4gW&#10;U29sqtNK73SNiV1cE7WGOQGIxyeF6DFVFJ3uxM3L5/KsmkUYYgKCByASKoSxw6kJrW1vFjKp5Mpg&#10;kBeEkH8m5B5rQ1ABrPZ2Z1U/mKzdN0q3sdQvHtQ+64k3yOWJA+ZjgDty7n8fpjfDbNmdQkttDgh8&#10;s3MhupIQogUgrHCFAA2pnGf9rk++KvSzGKLdtyQwGB796nCKCDndgYGar3KqkbyPJtUkZPp6V03v&#10;uZkdyd+QgyQ4yCeOfX6UPHG7MFUDA+/0Ix2qK3bzwJJVZS5IdQfvHpz+FWmiDLyAoweQc0AZctx9&#10;msbmZ2A8rlAONxzj8TnpUWiWepW8moT35h8m6KyxpETujYghgeMf3fyq1LCHntBIF2Cckr/tYOM/&#10;jWkqE7gR8hIwPw7076C6kMyGOAyZw8Y3MVHUdTxVeCZnijYNgFmUr25yQMVdkCSwvExO2QEenB4I&#10;/WsnSi4W5gl5eOT5TjB29s/juFIZn6dqU48T6no8drH5cKJO03n84boNu3rjPejTLTVFgNjNJJBb&#10;tO02+NgrBW6qCOeXJbPYcVV8NstxrviXUy43Pfi0DeixIFz6dc1BfLt8a3unQDcusadG2fvKuGYM&#10;/wD3zz7nApOTWxaimdLFo9nbzCdI98/H76ZjJJx/tMSfWrFte2895cWkcoee3C+coB+TcMjnpnAz&#10;+I9a466tI9P16MXdpHdWF7JHHYzqcvZvGvEeDztOwnI989arw/Yo/CvizWvIh824luRFIEAYqAEU&#10;cc4LLn6msbXLPQeGUqOBnBqjqIuE0+aW0UG5SNjGp6FtpwPzxXMPpr+GfDVo0Ujrq979msHuGct5&#10;e4hRgHgbQTjjkjJosbe0uPH7xWcKrDYWBV5V6yyM+CWbq2NjDnnO6hIZw3grWdej8XNdaoL6eBUd&#10;blpUZvJByRjP3fm7DHBNezWt9Z6jDutp0lX/AGTyPw6iknJgVSBnnr6VRm0OxvttzGGt7jGVngOx&#10;s++OKUm27otOLVpGrGWVijjgdG9f/r0y4tY5ZEuBGGuIQTEdxXkjoSO1ZHma5pePNjXU7cdHQbZQ&#10;Pp3q7Y65YX7hIp9kw4MMo2uD9D1/ClcHTaV1qi5azSTWySSwmGQj5o2OSpqUnB96q3Fsq3H2yKMt&#10;dLGUUb9ofuAfx/nUtvKZ7ZJWiaNmXJRuqn0pkDnk2gdBu4Bz3pR8yDBwetUDJKb0R4zF1B/Suc+J&#10;uraro3hqKbSpGhLzhJZU+8i4J49Mkdf8aLdAO0UYHrVC/wBb0/TvlnnUydok+Zz+A/rXCeCbnWtf&#10;0FZdZ1S5SAzeVAeEaYcfxdSMnFdfZ+HbVYXjms4kXzMrsYlmA6bm75646UmmmWlBK71KU2p6rrLy&#10;W1pZizRRu825U7s9scYB596Wz0AXqRz3d19ou0kImM2ZFGD0UZAH45roSrBsAduPSoIY/wDS7gmP&#10;qynPQ9P/AK1JomdRpe7oSwWdnZTSSQxLG0hyxH8vYe1SSMWXbjp0INRyQKw27nBHQ9eT/wDrqEJI&#10;kgGeV4I9ag5CeR/Ni+RDkc4Jx/nrUEjHcwMW5tmMEdeelSxQyrIzK52tjIPTIz/9b8hWXf3QOowx&#10;jcTuKNhsDOOAO2QcH8aaGlcztXsY7nywJEjnQjY+Oh7AY6DPbr/Om6JHJfaiJriBY1BKT7QQc4OC&#10;fTJ4/Gtiy04+cWuNvnYDAdkbbjcPr6097dYb/wA6J+Jn8qQEYAcYxUufY6oRvHll8i6II1MmIzGw&#10;PGOnsaeiyMyKclkYbmB4bj/69ea2PxRuIvFtzb63axwacJ2tw8YJ8lwTyx7579PYV6qhSWMPG6tG&#10;wDoynIIPcGpnFx3GMeEOHD/MSBnPaskQIviSAzru/cHyCxyFYH5se+MVuEZPA61mTADxBaf9cJMf&#10;mtKD3FI0QMls9jTgMryKQfzqSoKGRptZm/vHP6YqQjNJ3oY7VJwTjsKQEDD99jrVLVV3GyLDgXsG&#10;P++xV2VN7rngZrK1q+trWa0SWZVb7XE5TuAGyTj6Vcd0I6GSPE27GEAwPcnrUdxtW3Zx97HHv2qg&#10;PFWi3kZ8u9+UHDZifIPp0qtceJdHe4EC3g+TDMPLY/Tt9a64q7sQzftl2wjAxgYxUhAwPrmskeI9&#10;IjA/0zgdf3b/AOFKfE2j5/4/AB/1zbn9K3MzWZsjgZpuDn8Kxz4m0cfKLzkf9M2/wp3/AAk+jqwD&#10;XoBPQbG5/SgDWIzxVe90yw1JY1vrK2uljO5BPEr7T6jIOKbZ6pZ39q9xb3CyRK20uAQP1q0riRQy&#10;kFT0I70AQwW1vaQiC3gihhGcRxoFUZ9hxVDQbKGx1W+Szt7e2hY7pI4kC7mP8WB1/wDr1dvL+10+&#10;MS3cyxRk4BbuT6DvWBdeKdFtNUt7iS8KRgMsjiJ+RjjPFG6sPZna+1GeM1g2XjXQL8SG3vdwjIBz&#10;E469O1WT4j0n/n7/APIb/wCFYvQ03NaisgeJNJBz9r4P/TN/8KbN4r0O3TfNfpGmcbmRgP5UDNcj&#10;OM9RWRr3yjTuMj7bHn9aD4q0PzFj/tCPzGGQu1skeuMVRv8AWtP1OSwhs7kTOt5GxCq3AGc9qHsB&#10;oa9bi98O38SjJa3Yr9QMj9QKsadcC90y1uc/66FX/MA1LGPlZCAQOPqKyvC5aPSGsnyXsZ5LYk9w&#10;pyv/AI6VrL7IfaNhuFpu1c9akYcDFMx7VJRk0UUV7Z5gUUUUAFFFFABRRRQAUUUUAMWGJJnmWJFl&#10;kADuFAZgM4ye+Mn86fRRQAV5RqHh678bfEy+N19usrCxhEcNwiFCxUgfKSMHLFzkdq9XqvfXdpZW&#10;UtxfTxwWyjDySNtAzx1/HFKSvuVGTWx45pmiz6H49tJLRdQutIv49jXMi7/MUnjcQOFLKp5/hNdj&#10;4+8Pz+J/DCpahTdwSedGucbsAgrk9Mg/mBW/oLh/DmmOSCXtIiceu0VMoYkq2fXpxyOR/KvMcm3c&#10;7TidK8f3kNnbWF14Z1aTVFCxyIkOFYDgtk8+/THv3rtNVDSaZcBFbc0L4UDkkqeKsxqA2e+MUy5l&#10;EbrkFvRVGSTSe4zznwLY3tn4GvVe3mhnZpv3UiFS67R2P6GtT4U289p4QZbiCSFzdOQsilSRheea&#10;6W4mcWQuMjzFJwvt7ev196jtLo292tqRiG4O+3fHQ9WX+oqm7pk3scNrOhXfjH4kzxTi8tLCxt9s&#10;dwiFdzDB+UkYJ3MfwFVbPQbvwf8AEPTJ7b7be2l0myeYqXI3Ej5iBwB8p5r1ckgbmO0dDnt+NZ/2&#10;loSwZWyDuJA7euP0pKT2Gcf4+inXQNT0+CCWY3ckckSRKWO9WBYADn7oB/4Ca7fw1E0fhDSIZ4yr&#10;LYQq6OMEERgEEVmazKyG1yypMbqHy5D91TvGSfbH0znFdQjrIgdGDKehU5Brrw+qOet2PnvTtCvN&#10;d8U3RhgvLISTmOGFT5LLGCCVy392PHAyenGK2tI03VvDPinXtD0+9uoYkhNxHKsYcylFDhemMlWI&#10;+uODwK9bm0Sym1iDVdjR3cQILxtt8wEAYfHXGB+XpxWjWipCdW5xMkXi/wAQRt5kf9jwsFURi4AY&#10;c/McqrFjjpyn9a6XR9ITRrZ4UvL263tuL3cxkYcYwPQVe8mPz/P2DzduzfjnbnOKfWijbUzcr6BU&#10;U1tb3GPPgilx03oGx+dS0U7XJTa2Ioba3t8+TBFHn+4gH8qloootYG29zk/GF5FDf6NCIPNuhM08&#10;Shcu20Bdi+5Z174AUk8CtHw9px0e0SCfzXvbstc3D5Z0D4UEZ6DAwAOMhT6VsuyIpkcqqqCSzcAD&#10;vzWVZ+ILHVne2sZ3Wdo2eJpbd1Vh03LuA3AEjoaiyUrvcu7cbI16zPEOmPrPh+9sIpPLllj/AHbE&#10;8bwcru4Py5ABGDkZq9apPHaxJczLNOqgPIqbAx9duTj86lq9yFozA07w9LFrH9s300DXpj8rbBCA&#10;oX03HLHtyNvTpW8u4r8wAPoDmloBBGRyKUYqKshuTk7s8/03wFqCy31je3/l6G05mtraGQtIjCRW&#10;VizL6L0/2j9a6e18M6fBNJPc+ZqFxIuxpb3a529wAAFUH0AFbNFJQSG5tkQhYXIlEziMR7BCANoO&#10;fvdM57dcVLQCD0oqiQoprPsKDax3HHAzjjPPtxTqACiiigCjqF+NKtnvbpx9lj4YRxMz5LKFxgnP&#10;U545yPTmO012xvtFk1W3kLW8aMz5U7l2jJBABOfoD+NQeK9JuNc8M3unWrxpNMq7TJnacMDg45Gc&#10;Yz70aFow0zQUtnRI7mWFDcm3VU/eeWqsV2gZ5Gcnnn8KWtytLCeGPEC+ItJFy0DW1zG3l3Fu4IMb&#10;Yz3AOCCCPrWTqOgWGv8Ai25iv0Z0ihjcKHZQeeQcEZFO8J2PiKxnZNTupJNOVWW3WbBlOSCC55PA&#10;BHLdwMcVpQHZ41u1P8dmjj6BsVnLVRv3NqenPbt+qNtVCqFAwAMAVgaVdWUOpa3cbraG3S4SAOGC&#10;7mSMbgR7EsPXg+laZfUf7bVBFD/Zn2ckyZ/eedu4GP7u39aSbRdLubl7ifTrWWZxtd3hUlhyOcjn&#10;gn8zSrUvax5b2M6c+R3MB9Ztdd1S2t/7Nt7yykOVeZCX2bc+aEZeE3EKCepzjpWvDaR6LEUtLaOO&#10;3J+dY4wvOOvHtgVQv9ENjpkxsHmghhtBbeTAnnvLEgJUKDyHBZwOo5yc9Bzul+L307SvsDabdT3O&#10;ngLPG86napKkIGySzfOFC9cjBxXBWw8ou0VodMKikd4YkPkCEAoAD/L9cVJAvkzFMD5suR/d7f0q&#10;DTzFeabFcWcu6GWPMZKkFc89+Rj0NW2JGCBjIGWrjZqVP3Tyq8j5bO4D0x/KrSqqs2BncwPFU8Rh&#10;GeUbShwfm9fr+NSfbooYEM/yqwGOPmP4dfypsCZw6EN1HIJqtHL56BACQ2Bk89+tPfUIWXKwzyLj&#10;grHxj2zUEc0GNsT4OMlCMEe2DRYV0SQFQZFJ2psGX6n3/MYqzGpIY7dqtwFB7Dv9apwoPLkL9AhB&#10;B6nPf8cVbhm/dqi9RjOewNDGJcD93KB98KQpHanQnfIeDggk/nSyxu6/KBuJ5pWDwwhVILc496QF&#10;acoboJuLMFA46/5/wqOTVrTTUiF3OQZASAFLHA6nAHAqjcXcS+TfTyhYlXcwxg8DoffPapNOtJRb&#10;nUbhT9tucMVP/LOPPCD04Iz71ooq15Etu9kakW2ZjdQurRyKpV85BHr+tV5NogYoC2xsAnncT/8A&#10;X4qppYWG5v8ASCQI8+fBjtG/UD6Nn8xWkV+/FGu7HUn161Mlysad0V71XmtI484Bljw3od3/ANar&#10;iphBgjOck1TupFLQW25gySB3J7Ae/wBaskjBYOAmAFA/z1rpoL3TOpuK8yIoCkE4yoHeq9yjXHkw&#10;so8tiS34f5NNniYCJ9u1gOV7c9Rn61aiXy4Wbkk5IFbmZkXWn6m19CsOoslqSPMRUAK8nkN154GK&#10;0r66gsLOa5uHWK3hQvI5BO1Rkk4HNYvhrxhp/ia5vYLQTRyWsgUpMu1mH97HYZBH/wCurnieIT+G&#10;dXhxnzLKZRxnBKHH9KBlDSdf0vxRp1xLpkxk8ltp3KVdSPukjrg44P8AhW/bTie2jYZyw5x2NfPm&#10;mX3/AAjNjpHiLTLyD7S+6C8sTJ80ihjg49CoHPYgEe3tvhvWbPXNJl1CyYmB3J25wyNjJU+hBNMG&#10;rF+aTC+YzbUyVyOpOen5j9aq2sQl1KRdpMLxkyYONrH+vX/Iqa9j22i+YAVjO88Yyff25osPmZgM&#10;ja+4+vIPBoEUX8P6Zb21wLe3aOJmYyxLM4VycgkjPJNR20VwrJq99AtvcSssKxFgxiiGeCw4yTkn&#10;HsO1aWosI43i2jawLPjjjn9ePzIqDUJSdPzkMFcE59M8n6dPwNS1dFJkdtpVhaTrcQQYkTdt3MzC&#10;PJ52gkhc89MdTTX0TTVsJbZbKMW7HeyY4J3bv580ttMtvP5Msm9MfI4PHpg/09frV8M0hK7jg/dx&#10;1P1rI0Iby1stWtHs9QhSe3Zs7W7kHP5inxaVY2s4nt7SKOXylhDIMYReij6ZNV9uJljY/vFLYPZh&#10;g4/nU8MzKGQ5yuDtPXHfFKwE8m2Ree46H0qCNWPIXCA8Z7+tSBvNJYjjGFGOvvTkLANjls8H1oAC&#10;5aLdypXmqt5YWWpBTeW8bDaPmIwwPsRzVrIZW3Lx0x3+hpHAYIMDIIOfbNA02ndGUuk39oudM1Zz&#10;H2iuh5i/TPUVAP7btbx7p9KinlZNrtBc7Vb0JVuuP61ryWzvE/luVYnIIp1vPIreTMPnA6jkH8aV&#10;uxftL/EkzO/tHWZuINEWJsffmuBgfUDmkhsJDqMMmqzm5vCC0SRp+6hA7/y5rTeziad7hC0c8kZj&#10;LoccdjjpkdjUltEttAkKu7hR952yx9yaLIPadIqxzXjMTxaNYQR3c63txfwwRzRSGNhub5sbe2Aa&#10;XXmk8PXejXNlc3RFzqEVnNBNcPKsiyZHG8nDDGQRj3o8RpcT+ItB22dxLZ2c8lxO6RFgpCER49eT&#10;2q7LYz61rNjeXMLQ2VgxlhjcjdLKRgMQOgUZxnnJ5AxzRBJe+JrGxuJo2SeSOCSOKeaNQUhZyAoO&#10;SCTyPug4yM1DeeJ7XT9YuLFrW9nuVjSQR28PmFwSR8oB9iTnHT6VmaHpEUV1d2+p2N3Jc/2lLdJu&#10;DmB8tlZAfuZAxweQV4FaGkWEw8Y61qdxCY/NEdvbs3UxooLEexY/pSaViZbGdNqltpnjLXdQeCeY&#10;2lnFEYrZQzt1kdyCQOAU5J9B3Ardm12ySGwmiEtw9+gkt4YlG+RSoYnkgAAEZJI7Vz9tp13L/wAJ&#10;LGtpPHqOqXUkQmliIjjgxsV9x4Py5OASScDgcia70WOx8TWjzW942mJpYs4ntt5KMrZIYJ8wyu3n&#10;/ZqHYytc1rbUxrOlxXlq8i20y5QYwxOcYJ7dCOKtQWcbRI5Xcx+Uf7AHQD/PNYXiS/Oh6LZWmlwr&#10;aSTkQwLgAQjv7Z5Fafh3w6+gRXJk1K5vZbgq0jzNkZAP3fTr61EtrmsI2Od8T+KNT8KeK9K+0pE2&#10;hzKY3cJliehyfbIPbPPWuxvlaSymdQu1Nskbqc7unNUPFegR+JfD11p0m3zCPNgl/uyKOP6j6GuW&#10;+G+uPeaPd6NfeYuo6ZG8ZjY8tF05Hqp4/KiylG63RrF2ZyWp708WeJ9Fi0eTUpNTKSxRxnHlORvE&#10;nTsHP5810PgvV9c8G6rb+FvENpM1vcANayIDJ5WeoyM5UE8+h9jXS6Z4Vlk8Z2/igXapELYQmELl&#10;nOCvJ7DG316dq6u/sY9Qs3tpGdEcYYxnBx6U5VE1YGrMpXuuLp189vPA+HRWtyik+Y2SCM9B/D+d&#10;SWFnM109/e8XDgokQOREmeg9SeMmuY8QeHbqeW3sY5opTcJIsSu7xqjBcgn74PuAozXXW0NrpGnw&#10;WxlSOKFAil2x0+pqZJRiuV7kq8mWenWnr0rMn1/SYj82o22R2WQN/KqknjDRIgMXm8+ixsf6VlY1&#10;VOb2R0FVbjULS28oSzqDM22PAJ3Hp2rAm8W6VcXHlNeRCxaMiQGOXexOeBgYH1q3ZaroRRYLS8t4&#10;0XhFzsx9M96dktwdOa6FqK+l1H7THbRmFF3JHcuAfnBwfl68e9PMQtYkZx58oTy3n2jzG/IU+2Vx&#10;dTx+REtqyiSORMDexzuz79OfekmVIZGkfPzAjaOAeOuex4PNNvojMoTw2zWjvctvt9xkBVypUjPo&#10;RzyRTdJtZJZ5NRlnk3TciI44B6e9Q6oJXjtbWTBE8vODg468/gTWlbkw2KyDLM+McY9uldVBaXMp&#10;voH9mxPZtbTz3Nwm/eWeUhvplcce1RS26fao7lZJhtTATe2049R361oOP9Hbb1IP5moQokWLqcZ/&#10;OtzMrLpcBtpo5nnnjlYMTJKST9Pb2qtNZQ6xqKWtrGqx2yhJrkcsg/55qfU9/Sp5bia9lGnWBxN/&#10;y1mxkQp6/wC8ew/Gt6ys4LC1S2t12onrySe5J7k0xoW3tLe0hWG2gSKMDAVVArM1vWbbRSkrMz3D&#10;LtW3U8HJwGP90A96dqGrv57WOmqst2P9Y5+5APVvU+1Q2umxW6yGQmeebmWWUZLn+g9qLjuQwWMk&#10;lwbvUHE14RgYHyRA9kH9etaJUMpVlBBGCD3qh9qksbdn1F9ytMVR44ycKeRuAHHp+VWftlsLlrUT&#10;KZ1XeYwckD1x+NIRlWkkvh7xGB+7ex1WYKSeGikxx+H+fr2U08cMDzTOscaAlmc4AFcJ4kcal4eM&#10;sVu5jjlDsJV8s7RnJGeeeldZaW8Mg/tNricw3ECkQyyfu41IB6dPxNZVktJGlJ7oI7u4u5LWWxSJ&#10;7GVS7yyEg47BVx365NNthptjcDT/ALQZbq4YzbJnMjscdeegwPbpT53uL57uzWO4tI0Cqt2pALHv&#10;tH07/wCFWooUto40XLFUCb2OWIHqe9ZGpS+22zxPfjS7oywt5Yza4lI/2c845qA2tiwWyXSZ44bs&#10;CWR4VEaqeo3EEEHjtWyT3FCgYyKLgY6PKrmWNNUhishs8korC4HIyOrE8DnI7Vk6RqF3DPqscUMz&#10;z3F6GjWS2YCMsqf6zbnaMEf98k12FYsB+yeMLmM8LfWySg+rxnaR+RX8qqLumS+g861cxyiGbS7p&#10;jGubiaJD5akf3c4Lj6c+1R/8JNaD/l2vz/26Sf4VuUlRddijHooor2jzAooooAKKKKACiiigAooo&#10;oAKKKKACo54IbmFoZ4klibGUkUMDg56GpKKAOXkvrfQvEi6a5kNveqZ4sJ8sDl8MCeyszLj0ZvcV&#10;sz4jPmFsAAZHt3rN8Q2lrJq2hXNyi/u7low7dAShKg/8CRcf7QWtKVVeFg3IwRmvPrxSnodlN3iZ&#10;sV5fahdXNtpyQQpbOI5Li4y3zFQ3yoMZGCOSw5z1p902pac1u8t5b3SyzpD5X2Yo53Hkhg2OF3Nj&#10;HRTT/DSAQ38h4ke9kDj024QD8lB/GpdbsLy7+yzWUkfmW0hkEMpKpISpAywBIIySOCP5jdUY+zvb&#10;UydR89r6EMoaUSKF2H7rMMgbjwT+VZMYmuLZFtgpltpBNGnQMykgrntkE1ow3dw/2iC7jCXlq6hl&#10;RiUcMAVdcgHH3h9VPXGaZZwiAkKMOrEZPXGOM1y6xepvo0SR6vZzSrBN5ttK3Cx3CFec9j0P51bu&#10;oHkGVOGOOccjHpTb+2jvrV4pVBVhg59PX6im6PO9zodpJJy/lhSfUjg/ypO1roFe9mMntYb/AE54&#10;rm3ili5+SRQ3y575+lZ/gljbNqulFvktrjzYYwPlSKTJAH/Alc47Vtz48tiBnPDD27msXREOn+Lb&#10;y3LFor21WaIk5x5bFWX2++Dj61rh3aZFVe6dXRRRXecgUVWivoJr+5skY+fbqjyKRjAfO0g9/un8&#10;qs0AFFFFABRRRQBn63pr6vo1zp6XH2czqEMmzdhcjcMZHUZH41kad4f1aPXlv7/UYSsEXlRfZo9p&#10;lBKli4YHb90Dgnjng109FS4pu7KUmlYKK4y8n1fSvEepTQXE89qix3ItZX3K6EMHVMj5SNpIwR7j&#10;oa6+3uIrq2iuIHDwyoHRh0ZSMg/lRGak2uwSi0kySsXUNeitr6DSrAQT6hKH2xNLtWMKASWIBI4I&#10;wMc+3Wq3ifxTZ6NGLVb6GG+kKAb42kESswBdgOBgHIyRnHesDwvKmmW19LcQXt1JqDi7F4kBdir8&#10;qh2jIPBI42844PFZVqrimoK7Lp009ZbGhoes+JJNbuY9dGnW1jaW3mTPG3ALMduSTx8oOevT3rTN&#10;xd+Iottsv2fSZCM3QkIknT/YAHyqem7OcZwOhqDSdKk1GPVLnVrJovtu2EW0pBHloMBiBxuLFj9N&#10;vpVrw7d7tGW1eZHvLIm2lTurIWUHHXBAyD3FYV6lWFJd3uaQjBzfkUtGiTSPELWFsFSzu4XmES52&#10;pIjKMr6Aqwz7qPWt7UNSttN0+e+nZjDD9/y13Ec46D6/hWPpcQk8Q3l1IoK2iJao2MkO2GbHHHBT&#10;n/CtuCwtLY3Jht40+0yGWYKvDsQASR7gCt8PzeyVzOrbnItJ1KPV9NjvY4pIlcsvlygblKsVIOCR&#10;1B6GrtMjijhjWOJFjReAqjAH4U+t0ZMKKKpQ6xptym+3v7add/l5hlVxuxnbweuBQBdorC8P+K9P&#10;8SGYWSXKGIn/AF0RUMBxkHp14x1rdoTvsDTW55x43Oo6DrK65HqV1tlIS2i87EMTBcEMhUhsjdjH&#10;OT+I2pNVhuf7K8TW/wDx748i6UMGMYbs2OhU9R16V1FzbW95A0F1BFPC2N0cqBlPfkGvMdP1e/0v&#10;VrzRraN7/QbUkSQSWxSSGJuSANoJIyxXruA7VhUVru//AA50Upa7f8MepKwZQykFSMgg8EVla34k&#10;0vw8sR1G5ETTBzEu0ndtGT0HuB9SKxdO1CTSIo7iCWS98PyFgknlt5kBBxgg4IAII6fl0KWslnqH&#10;iWa6mmNzCkbSWrbnZI2UguQrcbsSRcjjqBgg0Tr8sG7ah7D3vLv/AF1LGj+NIby8mtNTtZNLmypg&#10;W4GBIpXP3uRnIbvyAD9MA3s2v+MYraLz9Lto5FuUMUaSec65yzlR8pZCMb88A8ZIq5e+LND1WNre&#10;a1u/sjeUz3b4iRA3zIyksGJ4LcDIAJ7V0mnnTLCJbW2lt4gDjYXGWY+vdmPX1Oc965KmIm4cslZm&#10;kaUVK6NTYwOFOOM/SkZgyAM2PQ+prNbxFpPmGE6tZCcHGxrhAR7EZ61Ti1qK9IlsYLm/jVs7raMe&#10;WfXDMVVjnPQnH51xRpylsjVtLc07l1t1/djLyfKqNyGP09qp29qomdZz5k4XJc8hck8D0/8Ar1WO&#10;oXE121y+laisW3bGTCM57/LksPTJGD2JFQxarei1a5XRZbKIE+ZNfypEqgHGSdxPPY4wcit40Z9j&#10;CpO7sjdKnYoLYaMdSev1qC8iEmx0A86PlQO47qfY1habq+oapfRkRxtZfOHuYWJRQM42sVG7kY4y&#10;PfvXRpDGCADnHXJ681Mo8ujI2YtvILjdcjBwAAD9Mmnj91Edoz8wyDwaqwl9OBRYTLCXJGzllzye&#10;O9L9uT7OrQgedJu8tCPuYGTn/CsmmdMZJomkuFhkT94wEnTd05qK5vo7fz5LqXyrdTgkn2yMf4VG&#10;qAW0cTIWR4w+e5bvj0NY8MQ1HWJGactFZRAI6HIEhPGM98D8DV06fMxSlZF2xsJb29TUL6IIhJaC&#10;3YZYEj779s8cDtmtvzCk7RkhmIyB6DHeqMEQmIDNO0gzuzIflOO/+e1NFpE8zKhZjzuzI3LdPXtm&#10;tZUZS3JU0iWwSBCLqfYku0qrtgELnpmpzfI8uy2jMrf3l4UH3NRQafbQx8Rq4Kj5n5JP41JbxsiK&#10;ufur19MnIoVBXu2HtOxGsUkUo3N5s033v7oA7VYMfkIzjHXcRjof84qHUdTtdI0+a/vpFhhiUGRy&#10;M45xjjr14+tFhfwazo9rqNuG8m4RZVDdQD2PuP6VulZWRD11OV13xjeJrg0Hw/pZ1HU413y7nCxw&#10;jHc568juOo6k4rs4DIYYvOULJsG9R0DY5FeU6dqf/CK/FvVrbUSsVvqjBo5n4Aycoc+nJU+/0r0z&#10;UdXsdGtGvNSuUt4FYJvbOMk8DjmmNo808YQyeB/H1r4ntFIsb4lLpF/vH7358MPdTXpcRh1O1kKM&#10;rxTxcMOQQw4P5Gs3xFpNr4k0C6tJnASVAY5MZKt1Vh/npmrXhfR/+Ef0GDTftMlx5OR5kgAJ78Y7&#10;enWgTdzgvhd4QtDo099q+jf6YZyImu4jzHtGMK3HXdziuk8LeGdP8Na3qcNrLcp9oxIlu0mY/L9h&#10;3IORk84rrSS5IHA6GqGq2k8vk3doF+12rb0VujjGGTPuP6U0DbH33ADMD5eCjkeh/wD1frUVjFJY&#10;skbncshxnrg1YtJo9T05Z1BEc6A4PUAjpTzGUc4G5c7gGP8AFR5CK0iRi6VpQzYzGuT8oyf5/wD1&#10;qZb7hB5LRB5IyYnBP3gOn4YNW3QeW24DYWLHI980y4T90AxCkEfMvUev60AZU1hBdlURfL3nMrx5&#10;UsvTbj1zgc+tT/ZryB1Kzq20EbXHYYxgj8uRS26TMkkzfLIWKupXqvbI6557Vdt5VljL4wVO0gnk&#10;c45/n+NJpMabRQnlbEaTo0EysCjgblJ6Yz9DUjZkYmRcNEB8y+vX/P1p1+m+3nRgTtXeDjofb8P5&#10;1HFOPLRW5SQr8/qD0B/Ss5K2xcXcJ5dqFlIB6Bex6ZH6GnTzJbsrO5WNhxwc5oZBuYg7gcgD+f4j&#10;rSKnmXioQWSKMsB9eMfoaiTsrlIz28RW8M7RiKaVVyHaNMhT+fJHtUMniK1R1ECXEhz80XlnKfnj&#10;FXrBIhqWp2s9vuheVJkLpkAsMH+VXlsbdMtFGsZTuo5/Gk6kVpYSTfUybfV3mkhtWilt2k+6bgbB&#10;JzwAeR+FaEkohkRZo3hAzgjlcfUU69tYLyzjs3xJCzAlhyVGexrOmtb7TcS2+oiaNc4S4Tfk88bh&#10;g/nSU0/IeqNhGUozI4dM5BU5xTwN6hweuKoWDW+oWvm+X9mu1cxSpEcFWH6EY5q2i3kW5dqzoDgE&#10;fI35dKXOk7Ma12JgxHB6U7uffpVFb5HcLLviPo64/XpVoSeZzGRgfxCqAfgg/e4AqIK/2mAsecsD&#10;j6f/AFqshfl57DmuY1fxlYaT4lsNHnWRGn5+0sMRLngDPfng+nFS23ogaujp5HVB0yew9a43w54x&#10;fV/Ed9ourQLZX0TkwxZOGUDkZ7nvnuDkdK7NYtr4B3P1ZjXn3xK8NTS28XibSd0ep6ecybOroOc/&#10;Vf1BPoBWcGm7MShY0fiPolzrHh0PYKzXdo3moi9XXuB79D+HvWZ4e+KekSeH1Gs3Bt9RgG2RPLY+&#10;aQOGXAxk+nHNdF4R8TQeKNFgu1ws6/JOmfuMBz+HcVdm8OaNd3guZtJspLkNkytApY+545NO6S5Z&#10;LYq3YreENYu/EOlnULnT2tInlfyA7ZaSPsxGOPT8M1V8WahYeC9NvddtdMha/uZFjZwMF2I4LH0w&#10;M47n65rpLi/sdP2rc3UUTNyqMwDN9B1P4Vn3t34f1q3bTdQeJ47jA8i6Voi57bdwBJ9CKlb3toM4&#10;/wAD+NNV8RafcWsGlqz2w2u0cuwfOSQcnpjB4rpZLHX5LYCbUYbGGMly6uzvj/aJPNR22m2Wm2lz&#10;onhW0+zMzfv7iNjiI98u2SWx27VR07TW1PxZrmn3Oo6hPZWMUCKrXLf611LE8egxweOappXvsilU&#10;7LUsWGh3msT/AGzUL+8a2CnyDv2M+eC20fdBHbvWvF4T0WM7jaea/dpXZifzOKnfUI9Nijsm869u&#10;4bcPIsQG4qON7ZIAyQep5wcZwarSeLdKg0rTdSlaZLXUGCQu0Z4yCRu9BgE/QVm7t6IaqTS3NCLS&#10;tOgX93YWyfSJR/SkhQJKZdoBbJVAMYHA/oKoJ4ltbgQiG0v5LiSN5BbGHZIEVtpchyMDPTuew602&#10;08T6deXi2lpHdTzPALhQsWAVJA6tgA5PehRk+hLl3Zo399HZWUt1OG8tBkKoyzE8AAdyScAVhroV&#10;7eQm6u2tftEpLG0mt0eONey7lwwYDqwYjOeCMVXj1e11iWw1GWOWWCWVhp1koBeWRN26RskKMYOM&#10;nA4OckY6azulvbVZ0jkjBJBSVdrKQSCCPqDXo4bDR5bzW5zVK0k/dZxs6SaDcLPEjWc0OZFtDM0s&#10;E6nAby2wCGGRkEe/QZrp7a6i1azS8gBaORMbWI4P938+KreKkJ0USpFHJJDcwSIrgHnzFGB9QSv0&#10;J5FUdCLpd6laSgxf6QGKKeFLgEqPxFc+JoqnL3Top1HVpty3RJczfbdVgMQJWKJ8o3QHcFP6Z9uK&#10;6AQJ9mWJuVxWHYAXGu3LqDtRFj59R1/Wt4grl2PyjoBWtNWgjCW5FNKB8oyeSOOuQM1QubmZpY7O&#10;1UG9m+ZR2jHdmPp/M0t9eG0XZEBNcTsViiB5ZvU+gFX7Czg0ezkubyZfOYb7id+PoB7DoBWgki1p&#10;mmQaTZeXH8zE75JG6u3cmsq51W41WY22msY7XO2W8A6+oj/+Kpk01xr7gSK9vpvaPo8/+96L7d60&#10;o4kjRURQqqMBQMAClcdyC0tYrOLyoI9sY/Mn1J7mrGD3/Gn470H2oJEpMAEkAAnqfWkwe3rTsCkB&#10;DcxRTW0kc+3ymUht3TGOa5vT76DSbV9F8QQTT2kMgktXVCysuT1x1A64Pr9K3LlPts72E1s7WxjD&#10;PLu2gndwox16HNXQoVQAAAOABT0asxq6d0XdO1Sx1W2M1jOs0YO07QRg+4P1q2F456964TUceHNW&#10;i1y1VVhZhHdwg43g9wPUf5713aPvUOM4YZHGK56kOXbY2hPm3GsMLgdO9OXpTScnHf3px/Ssyxax&#10;/EFtL9nh1G1UtdWD+aij+NMYdfxX9QK2KRiFUsTwBzn0pxdncTV1YjtLmK8tIrmFt0UqB1PsamrG&#10;8Jgr4YsjjAYM6g9lLkqPyIrZ59KJKzaCLurmNRRRXtHmhRRRQAUUUUAFFFFABRRRQAUUUUAFFFFA&#10;HP8AirS7zVLa1SAobeGUzTxknMgVSVQAdQWwCD2J74rDspHt9Ag161090UhobmBJHkZ03YWQbvmy&#10;COjdAWz0rvKZNDFcRNFNGkkbcMjqCD9QaiUFLcuM3EytA025s1urq8YrcXknmvAr7kiwMADjrjGT&#10;3IrYooqkklZEt3d2YmtotreWGpomGSUW87jvE+QAfUCQofbn1NQ2+5rt3DH3HqAAMfXj9a19Sghu&#10;tNuYbgZiaNt3JBHHUEcgjrmuQtdVew8M2VzcSGW4a1FwBcMiF2bnaCPl5zx6/WuTERtK/c6KLurG&#10;3Lc3txq0tlYpArQxpLJLOSQA24DCj7x+U9x2qvGuraFpU0ssNpLb2/mTOEkYPsyWO3gjOM4H4Zp3&#10;gm3ZfD8V1Paxpd3BLvcKQWuFJJVy3XBB4B5A4wK3rtXaynWKKOWQxsFjk+65xwD7GtI0I8lmRKq+&#10;bQpwxMkTCQ8b22/ToBXPeICdJkt9ZjIP2J9+0gncjfK6nHP3TkHtjoateHri6OmwWGoQNb3VpbRb&#10;oy27cCMK2fX5SCOxB6jBNV7A634teCcSS2EFvHJgTsgicsSPlH39205z0x71zU4y57dTeTXLc7FH&#10;WRFdGDKwBBHQinUUV6JxBRRRQAVDayzSwlp7cwPuYbC4bIBIByPUYP41NRQAUm5d+zcN2M4zzilq&#10;g2j2ja2mrlW+1rD5IO7jbnPT15P50AX6zNR8QaXpM6Q3t4kTsMkEE7B6sR90ccE4zXIan4x1IT2l&#10;1BCLeDLzIGkUrc246ZHUMdueM4BzzzU02n6vrWuXEVxeQWsd3ZxTLHAu4YRyR8zDk/MMnA6gYrF1&#10;k9I7mqpNay2Ok1nw7a63NbSzSSxmFgHVMYmj3BjG4I5UlR+vqa11UKoVQAoGAB0FZmhw6lBaSR6n&#10;IZHDjyyzh227VzkhVz824jPOCM81qVqrb2M32IDZWhmkmNrD5snDv5Y3Nxjk9+AB+FOtraGzto7a&#10;2iWKGJQqIgwFA7Cpaia5gSdYXmjWV+VQsAx+gpiJa5PxN/Zttqaz3l/cq80AQ2NsuWuBHvZRkDIB&#10;LMvUZJAzUlzr97HqF3Pb+Tc6fZXIt54YE3zAbFLPnPZjjbjse/TRt9O0bUrpNbgjSWSUKRKrttbb&#10;kDK5wSORyMjms+aNS8V0NEnDVnHi4viLDXNHsUXSmbFtZWOU3O3DvNgcgFSAFByOcgV3mmXjahpl&#10;tdvA1u8sYZomOSh7jPf61MLaBbQWqwxrbhPLEQUBQmMbcdMY4xXO6vpurWn2SDQC1tp0UTK1vZpE&#10;rh8gqR5nygdc9e/rT+HUV1LQd4g8ZWWiTG0VHuLsxuR5e1kiYDKiU7gVB45qHR9Q8SNcwNc2Mt1Z&#10;3GC8rrHAbfj+Fd25l+oDfXoH6J4Ynt3WXU5El2SvcJEH3gyuctIx2qCR2AUAcnknjqKUVKTu9Btx&#10;SstSONpTJKHjVUVgI2DZLDAySMcc5HfpTbWztrGAQWltDbxAkiOFAi5PXgVNRWhmFFFFABXL3Gj6&#10;hNr99JY3n2eC4MLTytGC6soxtQEbSNu3kg8k89h1FYeseKLLSRMjLLJOmECiNtm9gCql8YGcj6A1&#10;FRRa9/YqDkn7pjavod9pGhQW+neJJbWKIsqi5CkyFmJ6qu4nnAUDnHryKWq2VnOiy2FpqMBZQl1K&#10;lu6xYOCcoQGYEgZ2rjHUdq1Le5tonSSNZNR8QT52tNC8WzPUgMP3cYHpyfcnmxfwNYw/adY1q6dn&#10;O1YLNREHJ7LjLZ99wrklKVS9o2S7nVTbg7J6vsUk1Cw1fSorDW7CL7DcERxXEGRExU4A7FCCCMH0&#10;PatYeDfDv2K2tX0m1kjtgojLxgtwQeT1OSOc9ayZbRv7JxfrFo+hQ5kaJmLSyc7juJ5yTk+pPrW1&#10;deKtGt4nZL+G4cKWCW7eYTxwPlzjPbNdFN/zfiRWS05d+ttjQh06yt7MWcNrClsM4iCDbycnj6mr&#10;AAAAAwB0ArmZ/FN1pMKnWdMEUjruQwXMZU8ZIO8qRjucEd81WTxdcm3+0GXQzGTgAahjBxnbuK4P&#10;14+lP29O10zF05dTT8T6zd6Pb2Ys4oDJd3K24muGIjiLdCQOWz0wMdc9qyr2y8RatqFrYanPaLpg&#10;/fTtaRkeaVZSqEMWIHXofX2rC8Q+IotR1GwuoIDLdWUhEcdvKlwuSRu3KEJBwCARg5NdPoWvnWbS&#10;7nSKMNFLsIRy6/cVgclVPfHAPTgkVzV6svsvQtRsjTUpawARooj8whEUYHOT07c1Cl5azOtssqfa&#10;VHmeWGG4Lk849M8ZrkPDcXiW/S8eSW1lhw0UkLTvvMgb7wJzsJHTA24xwOtP0zwtqWlI8+n2qG8T&#10;cjw3actE7ZAEynDN8uT97qB2xWSw8mPTuamoa1PHffYLd541wrOY1UyE8lUTdwCwR8k8ADrk8atj&#10;bSvp8Emoz+ZeYLedGgRlB6LxwcZxnAzjoK5m4GsWOo6HHqNnbXtzdRn5k2pNb4GZFHJDBQw5BBOD&#10;wep6PVZZJdOS2R/nvJ1gRh1CHqfyB/OplBpqFgvZXRW+1XeqStZWMqmOM4e8K/d9lHc8mtG1tbbT&#10;7EWsR2xoCTIvOTjndUiS2WnNb2gaCAMxEKFgpYgdB6nGf1p8e7ARgVics3Ttnofr1raMVFWRWr3J&#10;Fby9s2VjRQdwPv8A/qqrFMUimaNAABtQ+rnP8uKddI0kQcKBHE27bj72ORj8Rj8aguTmyRYnbc4K&#10;qg67z/8AWJ/CmBrbFKLEDwAOc9h3pksk0VlLJHA1xKqEpEjBS57AE8D8ax9UudP8NaV9uv7ya2jG&#10;1Ttckux7Ac5PU/nWnp95Fd6fHcW10tykq7klXGCMe1IDzDWPH1xcadqOheKdEl057iJkikUEqp/h&#10;JB6gccjP0roPhVqP23wPDbFstazPFz6Z3D/0KuueyttSszBe28VxETzHKgZT+fWuC0/whrXhfx5F&#10;caDEr6NeN/pEbvhYlB5HrkZ+X8j3NMrRqx1Hivwjpniq2jhvVaOePJhnj++o7g+o9v5Vz9p8NIra&#10;a2k1bWbzVY7dt0MExIijA9QSfbpgfyrv5ELSKeOCfas27vCjW8inJ8wxlDyWz2pIV2Ou7hI7dVbh&#10;X79eBk5NOhvLOzsTcT3AEe3zGdjwFx1qm9otxqUrzMDaxADYem4HPX04H4isyx3av4mgjnObaGNr&#10;owEf8tMqELeuAeOvKj0qoxu7Et21NuPxHYRljfLLpoKh0a9AjEi+oOevqpww7ikn8RaM8bxpqcEj&#10;SgoPs580gkd9mcVsMquMMoIBzyKWtvYLuR7TyOf0jWrK10i0huvOtikaxs8ttIkYI4++VC8/WtK3&#10;1fTbx/Lt72CVtrv8jZGFbaxz04PFXSAykEAg8EHvVKbRdKuGDTaZZyMDkF4FJz+IodDzBVCyQs8Q&#10;KkMp5DA5BHtTJLdXIyu4d/Qj0NULjQYY43l0r/QbsAtG0JKxlv8AbQfKwPfjPpg80v8Aad/av/xM&#10;NLZYSMGa0kM+D7qFDAH1APvis5UpRKUky15CjIBOPQ81Xtg6MFZcsxZiQMYPTkfTH51ZguLe+hE9&#10;pcJLETjdGcgEdR9fahYmYOCSo3fKPbjr+VQUQIGAZW4yCOMfMTjJrJjH2dbuzUASLKFRCcgZO78s&#10;ZJ/GtUxosiBZGXBIZQOB3/DnHvWXc27QXUrecoaZTtl6NuAB5/WpktCo7lstGsz24DLI77jjkDPJ&#10;P86LGYwT3UkpOx5cRnrkDg8/XP51H57C2W7ePa4VmfIzhsDp7YzSoq/ZLdET5lhz6neeq/ic/wA6&#10;5qm1jVGrImXYYyfUj8RyKcvloEy437QoJPWmK3lrGrk/INpbrnjj+dVJgxlgkxwyAZU5HJ6fr+lY&#10;WKLciROcsoUdN6cYNNltY3iA3kENuLEZyc9DU6yxm1PQ/wB4DvnqaYrRxhUc5DkgHuDQBziW93Z6&#10;gZbeVY7j7rebzHKvYMR0OO9akWuCKaO2vrZrWdiFRiwaN/ow7+xxTZXaCQGQ/IDtYnHPuP1q1NYw&#10;X1kUlQSr82Px9K0ck/iRNmtidkC3HHG9T24zkUPaxbSREFK4OV4z+VZ8+uWWh+G/7S1GXakKhH7s&#10;z9NoH94//X6VH4d1u48R6ab6bS59OUyERpMcmSPAIfoOuT+XWoaaKRm6Z4x0/UPF134dlhuLaaE4&#10;h+0NjziOTgfTkcnI5q74z8J2/inQWtGCR3UWXtpcfcb0+h6H8+1ZXxB8FNrdqmraUDHrNkA0ZQ4a&#10;UDnbn+8Ox/CrHgLxknijTWiusR6rajbPERjcOm8D69R2P4VT2U4gc/4S+IkOk6TdaZ4pd4L/AE35&#10;PmGXmUcAD1YfqMH1Ndf4d1qTxJpbXs+nTWSTk+UkvV1HRvxB/TuKS/8ABmial4gi1m7tBNdRpt2t&#10;9xiOjMO5HTn+grYlYBgpGMDIPvSk4vVICnpekWOlQeTYWsVvGx3ssa4yTzk+9JfXtw0s9jpkRkvd&#10;mTKxAjgJ+6WJ6njOACfpmmXF9PPO2n6bzdDAnuGXKWwxnnsz4xhffJwOuhY2EOnwtHDvYu2+SSRi&#10;zSNgAsSe/A/LA4rpw+GdR809jGpVUdFuJZ6fBZF2Te80mPMmlcs746ZJ7cngcDPSp5oYriF4Z40l&#10;icbWR1DKw9CD1p9FeokkrI4229WYdhaalpMVxBbi0WxikZoFYO8hQ84OPQ5A6nAFY/gq4uLJtZn1&#10;m2ntZru/eUTywMiMmAF5I46E84612lBAIIIyD1Fc1TCQle2lzaNeS3PN9V1C+gHjCzW1uUvrp2aO&#10;4KHYbcRBUCnuScj23E5yK3J9Ia8n8H2S28jafZIZ5SUIVTHGFjB9CS3T0BrQ1Dw3FcRg2FzJYTJk&#10;xmMbo1P+4eAPUDGe+aq6fFr1vD/ZRiSDbN5jX0ZUx+WTkiNCOGzuG0ghRg5PGeaeGmrcpvGtF7kH&#10;imCW9ujPpUN9Br1oVjtZ0hbypkbaWV2xsKcnIJyCvHbODd6dPF4h8Q3GlWN6ktvbLFavErbW2qzP&#10;hv4myQAg6kjtnHcyadfuhRdcu1B/i8qHcPodmP0q3Z2kVlB5URdssWZ3YszMepJ9a0o4WcX7xE60&#10;baHEHTYh4Q0rT/suqQalZWSS2lxBbvuScqQy5xgcjkNgEMPqO1077X/Zlp9v2/bPJTz9n3fMwN2P&#10;bOas1malqTJIun2Mkb6lMQFU/N5S95HHoB+ZwO9djtBXZz6ydkQeJdStrPSbqB8SXEtvJ5UOwvuO&#10;MDcB0XJAycDnrWXoBMCXku95ZDcsqOerogAJNaF7aQ6HpF1OAtzcOu6Wa6G9pWAyM+w7AYA7AVm6&#10;RCZLDTrWJx5uwtKQeV3ncSfwOK8ytV9s1ZHfTh7Om2+pseHo/wDRJLg8maQtn1HY/wBau6jeJaWr&#10;kgu7fIkafedj0A96h1CGK30C4t/tMlonkmNZojh0JGAV989KpW7PZul1eI1zq0yf6PbcAxL03N2U&#10;nufwFbJWRhuWrVIdCgbUtUYPfznAVOSO4jQd/elihn1SZLvUgAqndFag5WP3b+836Cm2unyPcC9v&#10;ZRNdHocfKg/uoOw9+prSjXYhHamFxVGP504daavU+1OzikIWkPXilzkdKb+tACiqtxclZ47VY5i8&#10;wb94i8RgDqSePSnXF2tvJbw7JHeZtq7Fzjjkk+gos7Y2luI2nkmYsWaSQ8kn+Q9qYx1pbpZ2kcCs&#10;7BBjc5ySfUmpc9T2pTTCCeM8GkIwruG513xDFY2/lxRadJHcSyucknqAF6H8a7ctnGO/euT8PsLf&#10;xlrFu+d08UUyZH3gowf1NdYRjGOlZVnrY2pLS408/WnDj6UnUU6sTQCMGmSyLFC8j/cVSzfQCnnr&#10;WfrrFfD2pMvBFrKR/wB8Gmld2B6Ih8LRsnhXTVbqYFP4Hkfoa16raaoTS7NF6CBAP++RVrmiTu2x&#10;R0SMWiiivaPNCiiigAooooAKKKKACiiigAooooAKKKKACiiigAooooAo6zef2fo91deQZ/LT/V5w&#10;Dnjk9gM5PsDXISaebJfDNpfxwtHCy28pPzx8oy7TkDIJIHPrXdyRpNE8UqK8bgqysMhgeoI7iuQ1&#10;bQJrS+0i10iCRdNlu1a6iXLJHtZXDDJ+UHDA9iT0yayqQbaa6GtOSSaZ18caRRrHGioiAKqqMAAd&#10;ABTqKK1MjC163NiH1203LPAq/aVBG2aFTlsg91UsQRg545HFZouYkvRq2j3NteyKoS8toJlO+Mng&#10;jBwCDnGeDyMjrW7reknWbOO3F3JbBJVlJRVbftzgEMCCM4OCOwrMn0aexsNJ8qM372NsbWUIBG8q&#10;FAMrk8HKLxnv6isKlN83PHc2hNW5ZG3puoQarp0F9b7vKmXcA4ww7EEeoOR+FWq5vwlFqVnBLY3V&#10;tNHZRKrWrThBIAc5RtrHOOuTg88+tdJW0XdXMpKzsFFFFMQUUUUAFNkUvE6BipYEbh1HvTZFkZoz&#10;HIECtlxtzuGDx7c4OfapKAOeTwlAbC3srjULye3hRFWM+Wg+XpgqgYY+taVho9tp8rzI081w6hGm&#10;uJmkYgHOBk4Uc9BgVfoqVThHVIpzk92FYHiO61rT2hvtP8iWziH+kQScEjIBOQCQACTkdMdD0G/R&#10;TauhJ2ZiWuuz6lpkF1p1gZmlEqsfOXZG6ZABb+IFhgEdueOlUdE8LzRXo1LVmie8DbwsRJG85y7M&#10;eT1wF6KPXqOpopct7Nj5rbGNqukSNJ9v0tIUvukiv8qXC+jkAnI6huo+hNT6Dp8mlaHa2UxjMsSn&#10;eY84LEkk5PJ5PXv1rRJCqSSABySe1NhmiuIllhlSWNujowYH8RQoRUuZbhzNqw52VEZ2OFUZJ9qj&#10;tbmK8tIrmBi0UqB0JUqSDyODgj8aloqiQooooAKz9W1uw0SCOa/mMUckgjDBC2CQTzgcDCk59qq3&#10;MGsan4e+zyGG0vJ4pEmKsfkJVgu0gnvtz7Z71wraNda7rVnBYXd5Z+RbrNIl4jsVdZYyYyzgk46g&#10;HIz04JrOc2mkluXGCerZ6kjpLGskbK6MAyspyCD0INOrB8J6dNpOmT2UwuAI7qTZ5zqwKnBBQqq/&#10;Lyew5z2xW9Wi2Jaswrn5tEum8U298rxtYiVrl1zh1l8oRDHHK7QPTv1BroKikuIIpI4pJo0klyI1&#10;ZgC5HXA70nFPcE2tilf6lc2uo2Vpb6dJcC4LGSbcFjgRcZLHnnJGB359Kz9a820v9N1eeESQwKUn&#10;VMt5RYfeHHIHrilv9DvruwgtZbmG8jt5w4S4BXz0CFdsjDIJy27IXHA4q9oWnS6bo8dncMjlS5CJ&#10;ykaliQgJAyADjkfgOlRJOWhpCSg+YwriG8n1lNUmgbVtNjDyWZtxExhyBkFSAxOQcbSx9sgVYhfV&#10;LmNTbaBHFbjLILq58pzg8HaEbBPocYzzg1am0Kexma50OcW7McvbScxP+H8P4fpTrfxJEkwttVhf&#10;T7n/AKaf6tvo3SueVKEpXqb/AIG3vcv7rVfj93+Q3Q7O5fUdQ1C/geKRitvBHJg7YgMkggn7zMc+&#10;uxeKjTUfD2t+IbjTxZw3V7bIyvNLbAqMEZQORyeQcCte+he/0yaC2uBGZ02CZDyqnglSO+M498Vw&#10;eiaDcaP43061nt4MQxTOl7HEFadSMbWPUlcjk9c+2a3S5EoxWhhfmbb3I/GUev2vkzNbTxaNBJGg&#10;tNKkK5TqSxGGByABgADjnmruhW7Q2qaP4ccvA1ut1Je3TsfL3/cATuSF6ZAwpz15l1rwrqV9f3hm&#10;1JItLnnEkjSXUoZY8LlQmfL4IOM56j0wb2lanoeiQyww3c93JI++ecRFsnAHYAAAAAAcVlOMXK83&#10;ZGkYylH3Fc1dG8PWOiGSWAO9zOqied3JMpGecZwOp6VrVUsdUstTjL2dykoHUDgj6g8irddMbW93&#10;YwkpJ2luYuueHzrFxbXMV9LZ3FskipJGM/eAxn1AZVOO+MVlXdhqOim01GW6bU/s7MZIlgCsA5wz&#10;IATwuehzx3rr6bJGkqMkihlZSpB7g9RUypxbvbUak0eV2Ey+PPF8O+KSewtHklLI5iEIywj5+8zN&#10;8rcEYGPfPQ3urXPg13GqXEl7YPKvkzSgCQBicqpUclQMndjPYknA6bSNHtdFtXt7XzCHcyO8jbmZ&#10;sAZJ+gA/CuW1G21K31zVdUk8PWdzaookS5uJ0DhFUKVTgkDjdzjv61nKFo7amineXkdbNFnID72P&#10;VSe3fHv/AIVSCBdZtFXkmOTqOnTn69qiu3b7ZDIkbIxHB7MD0B9Gxkf54khfd4nijc5CWbOPqXAP&#10;8qwRTLep6daapYvp+oW4ntpeCGGc/wCB968oK6t8LNVJG++8OTyYIz8yf4N+jfXp7DcMoAXOGPKj&#10;1rKjjg1CC5F9GssDgxusgypWkikzm9H8Z3viTxXBbaFCsmj26bry4lXbnI4C9wQe3fB6AZrupdxA&#10;KEDAzWPpGl2GiaeNP0yEQW6HezE5yT1JPUnp+H0qtbhtP1C8uftU9xDMVUxu+VQqMfIvvnmnYHY2&#10;vO34LYA6DnhqwpX+3alaJF8ohlBkYdjkjH5H+VXr25M1k0kaZ3Llc8BT6n6YFM0a0VLdcnczZdnx&#10;yx9fzGaBCX8gZhA4I+0LvKqedo6VS0eMjxdOSApS1YEj/lqGkGCfXG0/99Grmsljc4t0zcbQMnso&#10;OT+YziqVjaC68S2g8sNHpUDHzsDIlcbQmev3SzEepX2q6fxImWzOrooorrMAooooAKKKKAM670oS&#10;XH2yylFpfcAyhNyyD0kXI3DHQ5BHYiq73N9p8yjUYxdQSDiaytpMow7MgLnB9QfYjvWzRUSpxkUp&#10;tGdb3VjfK4tplZo/vwkFWX/eQgEfiKilgjuM+ZFsiRQ2cY54Ix71cu9Msb8qbuzgnZfutJGGK/Q9&#10;R+FZL6dd6FaGWwnur6JEPm211MZGYf3kY8hh/d6HHY81jKi1saKaZXaG7kYW8UvyyBXbeMsuCPvH&#10;v0xzWrDGI1WSNlygIY4wNxP8uT/nNQWtnbyQpcQuJYrhNxkU4VyeQRV2WSKG08wr5YUYb0yTjr9T&#10;1rzKk+Z6HVFWWpC90Vkyysq4O0j7rcADH4+tQI0kVq+1QVZcEHnaSc8eo5zWhCGVIsrgbPmB9eO1&#10;PIiVACmArY49qzuUUZM21wjEZQApweCDjip54lncXCybTFkD0B71IVV5U3jIyxA+h4oigxG0YOVa&#10;TPPPGaLgUzPJGLeeeFis+EKbvu5HHHrU1pC1qWUkeXk7QD0Harjok2VddwRuB+HX9ajYqrAck9Ov&#10;NFwPPvi5YzDQ7XUYV3wwXSvPERlTwQGP54/4FXb+Htf0/wASaZFfWMgII+aM/ejbuD9KsT2kV5Zv&#10;BMiyxTKUkjcZBB9R+Necn4Uz2eoSy6H4hutOhY/MgBJUezBhn8fzrROMo2k9g2PQLbX9NvdUvdPt&#10;rjfc2JAuFCHC56DdjB78Z7GoLbQNIsNbutVt7RI7664lkH649M9TjqaxNB8MSaBpr2lpKEMr+ZLc&#10;EZlmPYsT0+n17k1ote6nCQ9zaLMgI3Pbklgf72zHT1Apcn8rJ5u5uO+GAHUnpWVqt/JbrbxW8ayX&#10;dzJ5MCMfl3YyWOOdqgEmlfWtOmgLQ3kPnAHbFI2xiw6KQeR6U3w9ZxSWsesTMJ7y8jWQylMeWpUf&#10;IgOSqj0z1zmtsPh3OWuyIqVFFXRoaZYJplhHbKxkYZaSUjmRzyzH3Jyat0UV66VtEcTdwooooAKK&#10;KKACiiigAooooAoavqI06yLR7WupfktoiCd8hHAwOcdz6D0pljaw6ZZBA/mTyMGuJicNK57kk98Y&#10;AzwMAdKqahHHBr0d3c8QzwrbRTk8QvuJI9t4KgH1QDuKV5fLkNpFFmY8lM8lTk/Me3avMxcpSnyH&#10;XRSUbmf4pumOi/Zyx813WPB6k5IOPqB+tRwQTW+oyMmofYGe0WfmNWBwzDDZ6qBjIXB56isvxfcw&#10;+HtOttRvne5nW8j4HR8AnaPQcfpVOwup/iVM80bJaaZbEJ5TqHfd16f1oow5HdmlSV4JLzOgsNXu&#10;9d1Fk8lFurY5RTkxRDtKc9WPZe3euntLCKzRyC0k0nMsznLOfc/0rg9Sa40rUNDhgdLezt9TihYW&#10;/Czl/lcvzzjKjPru9K6nUtdh0zVorBhdtPdxs8RCqyDBAwBkHOWHtz1rRmRtlSBweabn+EnnrXJ3&#10;/i27/wCETfUrGyb7Wtx9kMUyjKS+Z5fZsEZ9Cf540GvpJ/E1lZuby3l+zSXKxDZsYcIfMwxzgtxj&#10;jPegLG4OD7U8jNc3c+Jo4bbz8StZx3It5b9I1MSsW28AtkgMQCwBGfXnFi71Uf2vLb2n2i7a2jEs&#10;8VuVAj9AxYgZODx7dhzQFjcdtoJJAA6n0qtJdqnk+VHJOJW2gxDKgdyT0AFcpqs1pJ420KUW8jSC&#10;0muDFjMjlwqKmCcfxPkdBgk4AJrptF1K31bSYb61heGKQsBG6gFSrFT0JHUHpQFia0t5YBKZbh5m&#10;kct83AUdlA7ACrBFLRSAQ9DVXUL2PT9Pmu5clIlyQOp9B+dW6xfFImfw/cRRW7zF8AhDyoznPv0p&#10;pXYnsXfCWhtY239o3oc6jcqd5dyxRCchf5GukPWs3w7d/bfDun3BdXLQqGKj+IcH9Qa0u5/Kuabb&#10;k7nRBJRVhB0paDxRUFBTJ4UubeWCVd0ciFGHqCMGnigUAY/hueT+z3sbg5uLBzbOf7wAG1vxUitq&#10;sPSfk8Ra5G3LmSKQH1UxgD8iprbqp7kx2MaiiivZPOCiiigAooooAKKKKACiiigAooooAKKKKACi&#10;iigAooooAKKKKACiiigDkvENncalrD24l2TQ2onsNrcLIH+ZmHrny8Z7bvetzS9Yg1NWjKtBeRAe&#10;faycPGT/ADHow4NZt9Klr4sV7pykdxarDbOxwu/exdfqRsI69D+NWKxutX8Ri+huIbUaXOIifI3S&#10;TAorOpbcAFIYdjyM1zqUlVaN3FOmmdbRRRXQYBRRRQAUUUUAFFFFABRRRQAUUUUAFFFQXV3DZRo8&#10;7FVeRIlIUn5mYKOnTkjmgDG8YWr3WjqWuxb2sUyvdAyeWJYs4ZC2cAEHvx0zxXN+Dbq4tdRykYjt&#10;dRvHjMH2jz0VlhD7kkBO77rKfw5+U16DLFHNE0UqLJGwwysMgj0Iqla6Fpdjd/abWyihkxhdgwqZ&#10;67V6LnAzgDOOaiUG5JouMkotM0Kyr3xFYafffZrgygKAZZljLRw56B2H3cjn0A5OMjOrWTqmj6fc&#10;CW8ntTIwXMqoHJlUDoUUjcccDINVK9vdJja+prAgjI5FFUNJSztrRbKxtZbaC3VdqPEygBhuwCev&#10;Xn0PBq/TEFFFFABUcUjyBy8LRYbADEHcPXgmpKzb/TpLjVNPvUvriFbYsHhjBKy7sfeHtjqQep6c&#10;EDBGlUbwQyTRzPEjSx52OVBZM9cHtmo7K5a8s4rhrea3ZxkxTAB1+oBqxQAVjeJ4r2TRi+nG4F1D&#10;NHKn2dgGIDDcMEgNlcjaeDWzRQ1dWBOzOC8N+KjZ6g2i6m148zzrFE0uZXEpyGRiOMZG4HphvQV3&#10;M9vDdRGKeJJYz1V1yKgudLsbsytNaxl5lCSSKNrso7Fhg49s1bqYxaVnqU5a3RhN4YghYtp15dWJ&#10;Jztikyn/AHyaX+zNdHyjxD8vqbNMj9avvqtkmqrphmH2tozLs9F9/Tv+Rqpe6lPPc/YdKkhMy5M8&#10;zDesIH8OARlz6Z4wc9gc5RpxV9vmaqtUe+vqk/zKdzo2n2qC713UZboKePtEmEz2AUdT7c5p8usy&#10;JYOmkaRcrhf3UksIiiXtuKkh8DrgLk9OKltdPhjn+2TzS3l7g7Zp8ZUdwigAKOnQc981DrbXMlot&#10;jZyEXV43lRtuwFGMs2R0G0HpzkjFcvt/etTQSlKXxP8AyFh02217S7LVVAtL6aBJfOtW+6xAJHH3&#10;hnij+1NS0Y7NXg+0Ww6XtuvT/fXt+H61u28EVrbx28EaxwxqERFGAoHQVIQCCCMg12On1joxKtpy&#10;yV1/WzIba6gvIFmtpUljPRlOamrDufDyxztd6TObC5PUIMxv/vL0psWvy2cq22t2/wBlkPCzpzC/&#10;49vxo9pbSen5B7JS1pu/l1/4PyN6snxQ1unhjUWundIRAxZkAJ9uDwRnHB4PfitVHWRA6MGUjIIO&#10;QRQyhlKsAVIwQehrR6oxWjMC3Z7yG2kutoYhMpHgqScc5HXBBpdOIvNY1aZWJePy4UxnAXGevrkm&#10;mNo8+ijztMPn2kbb/sEgJKg9RG+eO5wwbngYpuiahaW+nte3tza241CczRhpgF5AG3JxlhjkVySi&#10;47m6d9jWgm89RnmSIhH9j3qr5vkiW0xkMRhiOCT1X/PrVqUkIwRRuLkn37VTysk8akYw3z+xPT+d&#10;QUOtrIyRxSzMzEc7TwB6CrU1rElsSo3Med2cdO30qSQuiHyyPvY57+uPp/Sqql5HaPaNjHOM5APO&#10;f5igCjpUsplYE/vJG2yp3UYyDz9MfjVrSQ3kEx5CMzMGP8I5wP5H8axbjXLK2nt7rTLiC7lvLj7K&#10;sSSfK8pODuIyRjqTjpz3rd263FGSq6dLjnylV493qN2Tj8qpRcthNpbjdQTFzG8YJZIZG55LccAd&#10;+o/lVbwfahNChvGmWSa8zPN5ZIQOxyRgk8r931+X8Kp6r4ihiDssdxbajFHvjhuIW+ZsgEAjIblx&#10;90nOeDWj4W0t9N0dGleYz3WLiaN2BWJ2ALKgHAAOfqeSTWlFO5NTY26KKK6DEKKKKACiiigAoooo&#10;AKKKKAMKcR6DetNsCaXdH97jhYJezewbuegIB/iJq9sbMQIJRucevoPoBmrzKrqVYBlIwQRkEVh6&#10;e8mnyLo1wuxY1ItJgOJIh2/3lGAR3AyO+POxdC37yPzOqjUv7rNIzO24Bh5m5QAeAFz1/Q09wjor&#10;o2cnPHc1DJHiJm4AGeDjGfr+veqi5u7J5JGIkYiJgTjGDgj864LHQOt75JpZF27QkhQA9eBnkduv&#10;5CrokaJlduN2Bt65/wA8VmqixXK3KL+827WVhg5xjPp71NqEbGzkk3EMG+Qg/dHA59RnNNoRdhuI&#10;3MpUnaHOD6nA6e1MjmVnDAhsZViPY8j8M1XYKJbqFUBKoPLI7A8H9SaXyylnHGVG7duyONzduO9K&#10;wy6ZsSLkEKRwfekt3Ls+8/vFPK+gzxWfJfWrW87ve24EDZfMg/dHPBbnjpnB9aozeJNPitXkgkaS&#10;4bAjtmBjlmZjhCoYAspyMEce/WmoN7ILmtPL5kgjRvuHJI6fQ/r+VZEb3mo63cWdrdy2MFrEGkaN&#10;Y2ZnY/LgOG4ADc468djUNxJ4gN3baYbSK1iuzlry3bzPKAyWByuNxAGCQBlu+OdrRdLGl2jI7LJc&#10;SOWlmyxL8nbksSeBgenoBXdQwr5rzWhhUqq3us5XTrLWtR1jVtJ1PUxOsRjM0wtox8hyUCccEjO4&#10;nOMADqDXaWNlDp1lFaW4YRRDC7jk+tSrFGju6IqtIcuwGCxxjJ9eABT67oU4w2OaU3LcKKKKskKK&#10;KKACiiigAooooAKKKKAI54Irq3kgnjWSKRSrow4IPUVz9tbvaTyaY5JmjBmhuSx3yx5AO492XgH6&#10;qe+K6SsXxREv9kPciVori3DNCyH5mYqRsHruzj64Pas6kFJXLhKzsc94qtNP8VRWOjpOJU+0bpHg&#10;5dMDlgemME5/Cr2laJZ+DNFktdIjmuZpmLKXILSPjGT0+Ue36k1rafpllYwNHZQLEXHzsSS2cepz&#10;71z3jKRl0+xdWKusrYIOCOK5JyUVdHVRg6k1C+5V8W6Eq2UCaXYyT6luR42GAzyLIrMWJOASNxz6&#10;1tLYz3vjRtYltXS3trAQ2+7G4yO5L8Z4IUAfjWRpOpaoYbfUrvy5bW2l2FmcBzu+U/XGQea7mJdw&#10;3fw7ywoTvFMVSLhJxZxFnpepnw34dgl06bzU1IXd6m5dwILyZ5OMbyvetwWV7L4z1G8MLxxjTo7a&#10;2nyNu4szN3znJXt2roAcninDpQTc4Kz0i/uvCmk+GXsHtxDJGb+SQjZtR952nPzF2A6dATmtbR7a&#10;60XW9bWSxmkS8uVnt5YgCpXYF2k5G0rjv+Ga2rd4J9QupI95ki2wuT93+9gfnzV00Bc5g6def8JZ&#10;rGtNbFmhsUt7HofMOGdsc9dxA596k0XSmXwRYabcxGCdIE3rKA+JRycjJBG7PFdHTWUHkHBFAXM3&#10;RdONj9oldbeOW4YForcfImBgDJ5Y+5A7ccVq1WwTIgHY5bFWMjOM0MQUEZFHaikM52EXnhK8aSzg&#10;nu9JkUl7dW3GFhzlc+v+e1aNj42tZJTFqts+mMyh4vNYsHU9844P1rRqG4tobqJopo1kRgQQwocY&#10;y3QKUo7GoNQsim4XluVPQiVcH9aHv7OMRF7u3UTf6smQDf8ATnmuaXwvoq5I0+M59ST/ADNQx+EN&#10;FQyf6KWDgrhnJ28549Kj2Ue5ftZdizr2s6m+sxaHpSwRyXMbAXMjHggEnbjoQB3qRPDWrybUu/E9&#10;60K4wIFEbf8AfXeo9N0PTtK1SzmtrcLJuZN7MSeVPqa6ypnLksojiubWRyU/hC5tphd6Xq94t6GU&#10;s1zMWWXBzh8Dnqak8jxoTn7bpQ9gjcfpXUmkxU+0fXUrkXQx6KKK9c88KKKKACiiigAooooAKKKK&#10;ACiiigAooooAKKKKACiiigAooooAKKKKAK9/Zx39jPaypG6yoVxIm5eR1I7/AJiotO0mx0lZVsrd&#10;YRK29wpOCcY4BPA9hx19au0UWC/QKKgEsrXOxYQIlyHd2IOcAjaMYYckHkYx3qegAooooAKKKKAC&#10;iiigAooooAKKKKACggHrRRQAUUUUAFFFFABRRRQAUUVWvXu0SFrNI3PnIJVcc+WThiORyAc/geKA&#10;OV+KN9d6f4Lknsrqa2mE8YEkMhRsE9MjmuN1hvEHgiLRtWTxPe6iLtl32dw7NuBAJABY564zwRkV&#10;1fxc/wCREl/6+I/51w0Oh2Hg/wAb6LdapEbnS72NHhmmb/UyYHJ6A7TjrxgjuKyn8RvT+E9zrzb4&#10;Ua9Jc6Detq2rNLMLrCG7udzBdq9Nx6ZzXpNeKfDLwZoniXRbu51S2eWWO48tSsrLhdoPY+9VK/Mr&#10;ERtyu51Pwi1K+1Lw/fS397cXUi3W1WnlZyBsXgEnpS+P/EOpprWl+F9GuDbXV+QZbhR8yIW2jHp0&#10;YkjniqnwU/5FrUP+vz/2Rar+PU/sb4j+HvENwCLE7IpHxkIVY5z+DZ/A1N3yIqy9oyPxHaa58O47&#10;LWLPX77UbZphHc295IXViQTkZ6ZwRnqOOTXUXPhy718jUYfEF3Fa3YWWONC48tGUEYAfbnOOdvr9&#10;a534q65p+qaFY6Vpl3Be3dzdI6pbuJPlAIHT1JGPxr0XR7NtO0OwsWOWtraOEn3VQP6U0k210E21&#10;FPqeJaFp2o69ea2Idbuob2F2hRY4siVWZiwYjAUE8n69DXafDjxBd6tZ3OmXwC3mnS4kfABdTkc+&#10;4IOT9O9cx4M1XTNHvfEF5e6glrcJc/u0Zh+8Usdw24JPQdOa1vhXbyXGoa5rzxtHb3cxEO7jd8xZ&#10;vyyBn61w1b2dzV7MsfFC8vre/wDDttaanc2CXUskcrwSsnGYwCcEZxk9fetHwVoMsOrTalN4gutV&#10;ijiMcAnl3bSx5bG444Xj1BNc18WJ4Ly98Pbkf7K0koMh+QOpMedpPbHfpzXWeAoPC2mwfZ9Hvbd7&#10;+6iR7iNbjzGJUE9M9tx6VdCOxMtIFf4r+INR0TQbWPTpXga6lKPOhwyqBnAPYn19jVPw74WhmntL&#10;/RPHN5clGV7mMSh/MXuCuflz/tA113ieXw5Jaw6d4jltlhumPlrO20Er3Dfw4z1yOteReJtJ0zw1&#10;4j0mbwfqbT3ksnEMcwk2NkBRkdmyRg5rqlo7kw1Vke9UyWGKeJopo1kjYYKuMg/hT6K1Mdjn20S7&#10;0tzNodxsTq1nMS0bfQ9VNT2XiGCWcWl9G1jef88puA3+63Q1s1WvbC11GAw3cCSp23Dke4Pas+Rx&#10;+D7uht7VT0qK/n1/4P8AWpZrDvvCemX+oNdyRlN8bpLHF8qyFgQXbHVgCcHrzUX2LVtE50+U39mP&#10;+XaZsSKP9lu/41f03XLPUiY0ZorlfvwSja6n6d6FNN2krMHTaXNB3X9bmVJYTWTm1GuX+5YzMWli&#10;3IiZ5/eFT05wCS2O9YOheLJIrjzNXZZLa5RzbSx2jqzyLIU8vBySeAe33gOa9DkjjmieKVFeN1Ks&#10;jDIYHqCO4psdvBDFHFFDGkcY2oqqAFHoB2olSTJVS25xc/ia/v2+yaBp8t1qETlbgXCGOKE9wx4G&#10;ewGc1e0Tw1dNp2/XLib7dK7PKtrdSRoFJ4Q7WxwOOMf1rp44o4V2xRqi5LYUYGSck/iSTT6I0khO&#10;o3sVLXStPsnR7axt4nSPy1dIwGC+meuKt0UVoQZF/o/27xFpl/KqNBZxS/KSQfMYxlDjuBtb6HBr&#10;UiijghSGGNY4o1CoiDCqBwAAOgp9FFguFFFFABRRRQAUUUUAFFFFABRRRQAVXvLKC+hEc6t8rbkZ&#10;GKsjeqsOQeT09asUUNX3AxZ7DWI7do7bUILley3UO125zy6YA+uw1Vm1PyVji1S3bTcNxLI4aJ85&#10;z+8HC/Q4PJxkc10lFc08JTltoaxrSW+pzQ1fTxbymO6ilVGEcSwt5rO+eAoXOcgfz7ZxbEur3Fy0&#10;8GnxQQBQojvJcM/PUBNwUfmfYYrTaytXu47traE3EeQkpQb1yMHB681PUQwcF8WpUq76HOzw6xqF&#10;zFaS2UdlCSGmure7L/IDzGvyqwY9M9ACTnPFXF8N6aFVWW5fC7fnu5T/AOzYrWoreFCEFZIzlUlL&#10;qZkfhzRontnTTLYNbD9yfLGV5zn655z15PrV6a2guGiaeCOUxOJIy6g7GH8Qz0PJ5qWitbEXYUUU&#10;UAFFFFABRRRQAUUUUAFFFFABRRRQAUUUUAFYdznUPECxLseGxQF1PTzHBxn3CgH/AIFWre2cOoWM&#10;9ncKWhnjaNwDjIIwawPCnkW1rcWEQ23NvIRc4UBS4JXKgdjtzjtmsqzaVjSmupsWwW2QxgfOE+am&#10;TWkErwtJErmJiVLDODjt+FSkAykjpkr16jjipFOMkgEgEnjj/PFcpqnbY43URDY+JlOXWwMsc9wo&#10;X5UfkKfpnrXbQNm1Q/7Nc5p8Ed7qt1HdKHW4sl2gnom9gR/Ln6VNpVxNpN8uh3r7kwTaTH+NP7p9&#10;x/ntSfuu3Q1/iRv1X4r/AIBuhgrYJ5PSo7uR47SQxSRRykbY2lOF3HgZ/GnlczFj2GBVfUDCIIVu&#10;ImlV541AU4w24YP0BpmRYgR44kWRw8gUb3C43HHXFTU3vQD+lIB/GKYeAB6mnHkUY9aAGRDBb2PF&#10;GNz4HbvT6AMMT60AHSiiigYUdqKSgBe1JRS0CIbhvLRJf+eciv8Akef0rezWHOu+2lX1Qj9K17R/&#10;Ms4H/vRqf0rGqtjamS0tJS1kaGLRRRXtnmBRRRQAUUUUAFFFFABRRRQAUUUUAFFFFABRRRQAUUUU&#10;AFFFFABRRRQAUUUUAZPiOzvbzSSNOmliu4pEljMThS2DyvPHIzweM4zVvS5bmbSLKW8QpdPAjTIR&#10;gq5UbhjtzmrdFFtbjvpYKKKQkDqcUCFooooAKKKKACiiigAooooAKKKKACiiigAooooAKKKKACio&#10;mgVrlJy8gZFZQochTnHJXoTxwT0yfWpaAKeo6dZavbtZ6haLcW/D7XHyk8/qP61HqGh6ZqtnFZ31&#10;lFPbxEGONxwpAwMfhVyAzNCpuEjSXncsbllHPGCQO3tUlFguxkaJDGkKcKq4Vc54HFVNL0bTtFge&#10;HTbSO2idt7LGOCcYz+lWTbQtdJdGNTOiNGsncKxBI/Eqv5VLQBR0vRtO0WB4dNtI7aJ23ssY4Jxj&#10;P6U+5t9P1e2mtLmO3u4Q22WJsOA3XBHY0+/u4rCxluZi4RBzsXc2TwMDuckVy3w9S5+xapPcBsy3&#10;rHc+C0jbV3MSOOT1UZAIYVN0nylWbVzW0zwh4f0e6+1WGlW8M46SYLFfoSTj8K26KKpKxLbe5xmt&#10;eEfDkV5YO2kWqi4u8SysOp2swByf4mAHv071oSPDdy/2LpiqqR4W5aJdqQx8ZQYGNxHAA6de1bWo&#10;afa6pYyWV5GZLeXG9AxXOCD1BB6gVJbWsFnbrBbQpDEucIgwBk5P61hOgpT5nsXz6FHU/D2k60sC&#10;6jYQ3AgBEQcfczjOPyH5VFp3hXQtIuxdafpkFvOAVDoDnB61sUVtyom7M3V/D+k69EseqWENyE+6&#10;XGGX6MOR+dU9I8F+HdCuRcadpcUU46SMzSMv0LE4/Ct6iiy3C7tYKKKKYgooooAKz9R0ay1RQZ48&#10;Sr9yaM7XU+xrQopNJqzHGTi7xdjnvO1nQ/8Aj4VtTsh/y0QfvkHuP4q1rDU7PU4fNtJ1kHcdGX6j&#10;qKt1k3/h+2u5vtUDPaXg6Tw8E/Ud6jllH4dUbc0J/Ho+6/Vf5fca1Fc8NX1DSCI9Zg8yDoL23XK/&#10;8CXtW5b3MN3Cs1vKksbdGU5FVGalp1InSlDXp3JaKKKozCiiigAooooAKKKKACiiigAooooAKKKK&#10;ACiiigAooooAKKKKACiiigAooooAKKKKACiiigAoorn9Q8RlEuvsMSNHbv5ct5M4ECMMbhwdzEdM&#10;DHPGeuFKSirscYuTsjfZlRSzEKoGSScACgEEAg5B6EVxaaTq2vXcN1fg/Z1mjlXz8xqFVlYhIeSM&#10;7cEu2eTwK7WlGV+g5K3UKKKKokKKKKACiiigCjrN7Lp+lTXMKI0i7QN5wq5YAscdgDkjviq2i2E+&#10;m6aI7hlad5XZnXGW3MTk47kkn2zVPxbbzPaxXElww0uAl763UqpkQcgqxGcq2DjIzjFaWmX0F7HI&#10;tt80VuRGkgYMrjHBDDg/0rmrN3sbU1oW1iBcFvUsPao7wmKwnlXlkQsPwqfO1Sf61WuV32dyuCWM&#10;TcevFYlmV4fCvqlyxOTDbwpH7K25j+taGs6bHqdqIi2yUHdFKOsbDoaoWQ8rU9Kni5FzavHL2+7h&#10;gfrk4/Gt0KTI7H1wKclccJOLujL0bUpLpZLS9Xy9Qt+JV7MOzD2NXrv7RiIW7op81fM3d07ge9V9&#10;R05pZIr22wt5APlP98d1NOWa3v2tHYMJFkJCf3XCnOf1qF2Zc0n70S/jFNP3uKkpuOKZmA6H1pc0&#10;g6UtABRRS0DEpaQ9KO9AB0ooNHSgAopCaM0CFIyCOxq3pTbtLgz1Vdp/A4qoD0p+mSeVcz2xOA58&#10;2PPfPX9f51nUV0aU3qamadn3poxzS49qwNjGooor2zzAooooAKKKKACiiigAooooAKKKKACiiigA&#10;ooooAKKKKACiiigAooooAKKKKACmyOI42kYMQoJIVSx49AOT9BTqKAMPxHrkmjLpbRRGQ3d9FbFc&#10;Do5wepyD3/D8Rm+OI2uEjiDHMdpcXESgkfvkMYRuOcgO2Pen+J7NtX1e1so5FBtoGucOpKCTevlk&#10;9M/ckGAc4Jq21nf6y8P9pW0FvFHG6sYpi5ZmXacfKMAAk9c9K5a9aKUot6m9OD0kbdvIs1rFKpLK&#10;6BgT3BFSEgAknAHUmsOOz1uyg+z2t/bTxiMCP7VDh0wMYymAR/wH86q6jPr7aNLDPZwp+7UTTW0w&#10;lkccb9kbR4JIyME4Ge+KpYuk1uT7GdzctNV06/kaOzv7W4dfvLDMrkfgDVuuPgmt9SXR4NNtLhJ7&#10;KaMiaQJlIgCr7mUkZK7hjg5PIFderK6hkYMp5BByDV0qjmrtWFUhyvQWiiitTMKKKKACiiigAooo&#10;oAKKKKACiiigAooooAKKKKACiiigDnPF9+lvZw2jOkZlbzmkfpGkTKxOO53FFA/2s9qveG7aa00G&#10;2S4G2WTdMyYI8syMX28+m7H4VzGoWl7e3d1I0qjWbS4jlRJA3lGIODGq84CsY8kg5yDnoBXYaXqM&#10;WrabDewqyrKDlG6qwJDKfcEEfhWMJKU35FyVolyiiitiAooooAKKKKACiiigAooooAKKKKACiiig&#10;AooooAQgMCCAQeCDWJceHvJma60e4NjcHlkHMT/Vf8K3KKmUFLcuFSUNjBh8QPayrba3b/Y5ScLM&#10;OYn+h7fjW6rK6hlIZSMgg5Bpk0EVzE0U8aSRtwVcZBrDbRr3SmMuiXH7rOTZznKH/dPUVPvx81+J&#10;panU291/h/wDoKKyLHxBb3E/2S7jeyvRwYZuN3+6ehrXq4yUldGU4Sg7SQUUUUyQooooAKKKKACi&#10;iigAooooAKKKKACiiigAooooAKKKKACiiigAoorIk8R2azvFBDdXXlsVd7eEsgYdRuOASO+M470m&#10;0txpN7GvVHUtWtNLjHnyAzOD5UCcySkdlXqew9OazJNQ1jUH8u0hTT4scyTYklwfRQdq+vJP0psq&#10;QaJG1wqy3mo3LCNDI2ZJn7Lnoqjk8AADJxWM8QlpHVmsaL3kRy2l/PCZNX1Z44j+8eC3byUj77S4&#10;wzAdOoz6UmnaedWjtpFQWujwOr20AjAafaQVc/3UzyBjJ4JOODeg8PpO6XOsOL65B3CM/wCoiPoq&#10;dDj+82T9OlbVEKTvzTdwlUVrRCiiitzEKKKKACiiigAooooAbJGksbRyIrowwysMgj0IrA1rRfLg&#10;e/0t5La4hPnNFC21J9o6EdA2OA2PTORxXQ0jKHUqwyCMEUmk1ZjTaehVsL0ajYrdRxMgZiFVuMgH&#10;g/iOafKnm+bEWI3qVz3GR2rM8LSTHRIYrm5SWeNVRkB5j2qEKkf7yvWm03J3HaQwGOv+etcJ0GUm&#10;9I7OQwhvsBZZAvBAxjI9u/4Vy/iTxdrV740h8K+Gp7a2lKhpLqYBuSm/AyCMbcdiSfSu1cCG5dh/&#10;y0G4g+3+TXHeJfhnbeI9QN9bagLS6AGSqZHqMjPXnr6YpjjubXhqHxlbahND4hurG6sxHmOeFdrs&#10;+emABgYznj0rJ8eazq3hHUrDV7MI+mTSCO7iMeTnOeD2yufxHvXPeE7rXrLxvceDtU1OS8gjUtvD&#10;F9pChgQx5AwQMdjXe67ZW2ueG7nTtRYq4BVsDndj5W/PB/ClYd7Mwtb8Yahe+LtK0LwzNCwnjWa4&#10;naPeFRsMD+C8++4Cun8V6jcaR4W1G/tSouIIS6FhkZ9xXnXwct4YLe61SZd0s0v2RJWP3Aqq2Pod&#10;w/75Fd14/H/FCax/17n+YoG1Zo4ZvF3jvTvD1r4lul0250yQqTGq7WwTgZ9OfrXqlheR6jp1rexA&#10;iK5hSZAeuGAI/nXgTwaiLHw3Z67q1wvhu+VWQxAARYJGD9Mg5OeDnnGK+gbe3itbWK3gQJDEgSNR&#10;0CgYA/Khikcf4Q8TajrPirxLp940Zt9PuDHAFTBADuvJ78KK6vUr6LTNMur6Yjy7eJpW56gDOK88&#10;+HX/ACPvjX/r8b/0bJV34uaq9r4Xj0yAM1xqMwjCKMkquCcfjtH40BbUq/Dvx1qniDWLnT9Z8oO0&#10;Ant9kezIB5+vBB/A16TXgg1S40fxX4a1ObQr7SYLSKOzla6RlEqgFWbJUc7WP5CveycUMJIKTHc8&#10;0Hio/nD/ACnjuD0/CkSPPT8aU0gYk9P1pc+1ACA5zUVwG8vzY+JYvnQj1Hb8aV2ZOTg8/pSAmQd1&#10;5osFzaglWeFJVPyuoP51Ju5rM0YhbNou8UjJ+Gcj9DWjXK1Z2OpO6MmiiivaPMCiiigAooooAKKK&#10;KACiiigAooooAKKKKACiiigAooooAKKKKACiiigAooooAKKKKAPNfHXiafRoLq6tcNfXExsrY7Qf&#10;JRMMxx3JJH5j6Vf0nwLqkEtnfXXizVGuVdXuo/MJjbuUAJ6ds8/QduX+KWkXlha6fcpD51tb3Esr&#10;TquDmRlwJD3PygZ79K7yLxtoFzZwyxX/ABOwWMGNgWb+70654xXlVlO+2rO+FuXQ175ni0q6mRmV&#10;xC7KQeQQvX868f0//hKLnwTP4pXxbeIYGb/R5MkNtIH3i3f0Ir1LWtTiOkXUciy2pNu4UyoUByp7&#10;9O2cZz7V4UuhOvguy19XlubVLpo7u18zCquRgjHTPQ+5FZ0otLUq57T4UktvE/hbTtSv7WP7S6MJ&#10;CF278MVOQOoJUHB4rgg2sah8QNS0K28TXGk2VupkQqxKIAF4A3AD73rXp/hx7CTRLOfTFVbFoR5K&#10;L/CPQ+46HPNeV6lpmi6j8X9VtvEFwltaCFG3yTiIb/LjwNx+pp0pWkxNXR6P4bEWjWD29/4oj1WZ&#10;5S4nllAKrgDaBuPcE9e9cL49OtaRHPrFh4q1CSCa5wtvHGyRxBskAPuwcY7D8q9E8OQ6JbaIljoN&#10;3Bc21qSA0cyy7SzFsEg+pNcz8YSP+EIjGeftcfH4NWixUpSUbEKkk7ljwrpniTSNuoalqk+rwXEC&#10;4iMpzFnBzhuCe3UVzvjbV9bufHVhpljf32lxz2gIRHHLZkOcBsc4AzntmvTdNYrpFiDjBt4//QRX&#10;l3xBtdOvPino9vq0iw2L2KiZ2kCADdL/ABHpzipp15t2ZThG9zrfA1vf2kt9DqetXeoXBCEJOPlj&#10;AzkqQzA5Jx2Py1s6uniBtSsX0uW0WyV1+0pIPnI3fMRwQQFzwCpz3PSsnwrpXh6xhmtvDesqSzeZ&#10;KsFxHMecAZyDjp/OthrPVkdmttYDjGCt1bKwB9Rs2frmt4YuKXLIylRbd0a9FYNyNftV82K7t7to&#10;2Vmtxb+WZFzhgG3HBx098U86/POiix0m6aQ43fav3CJzjBJySc8fKD9a6I4mnJXuYulNdDborAmf&#10;X1Tzze6fEQNxhW2d1Ax0LbgT9cL9KXwnrc/iDTJb2RoGi84xxGJCpIGM7hubBznv0we9VTrQqO0R&#10;Spyirs3qKKRywRiq7mA4GcZNakC0Vz1vqknh7wol34kkSKeFSZVjdpDgvhQCSSx5X863La4S6tYr&#10;iMMFkUMAwwRnsR2NCY2iWiiigRR1PU00yOJ3tbu48xwgFtCX2+7dgPc1Sg8VaRN9ljF7A9xcMqCK&#10;3fztrHsWXIH40/xHp9/qVjHBZSQbPMzPDMxQTJj7pYAkDOCRjkDGRmk0vw9FZTi8upPtV92kwVSP&#10;gDCJkhfr1564qW5c1lsUrW1MbWdVS01+88xQkjx29tBE52m4cucMCeNoLkfXPTAzs+G9Lu9I05ra&#10;6mjcbwYo49xWFdo+UFiSRkH8+g6VpT2dtdSwSzwRyPA++IuudjYxke9T1MaaUnLuDldWCiiitCQo&#10;oooAKKKKACiiigAooooAKKKKACiiigAooooAKKKKACiiigCrfadaalB5N3Asq9s9V+h6isj7PrGh&#10;82rtqVkP+WMh/eoP9k966GiolBN32ZpCq4rleq7Gfp2s2WqAiCQrKv34ZBtdfqK0KzdR0Oz1JhI6&#10;tFcr9yeI7XU/XvVD7dquifLqMZvbMf8AL1CvzqP9pf60udx+P7y/Zxn/AA3r2f6dzoaKgtL22v4B&#10;NazJLGe6np9fSp60TT1Ri007MKKKKBBRRRQAUUUUAFFFFABRRRQAVleI/NXRJpYppYvJZJZGiba3&#10;lqwL4P8Au5+taisrqGUgg9CDWZ4jOdBuoP4rlRbL9ZCE/wDZqUtmOO6Ko/4SG0VVFzY3kagjM0bR&#10;yH0JZSQfwUVF9q8TQEKyabcAc7wrx7vbGTj68/Sttl3AimjPJbFeeq9Tudfs49jIXVdeRQX02ylz&#10;jlbl0x+Gxs0v9pa1cBlWDT7TpmRpXlK/8B2rn8xj3rXx+lJsX0FP6xPuHsodjFWwvb9ybvVbx4j1&#10;SLECH6bRvx/wKtKKxhgt4oIkCRxqFVFGAAPpVoAA0tZSnKW7LSS2Mm/uJkurbT7DyxdXBJLMu4Qx&#10;r95yO/YD3YVPbaROuoRXl7qDXLwqyxIsQjUbuCT1JOPfHPSq8s0dj4ogmuDshubcwJIfurIG3BSe&#10;24E4z/dx3rersw8I8vN1OetKSdgooorpMAooooAKKKKACiiigAooooAKKKbIpaJ1U4YqQCDj9aAO&#10;d0MRT6vrF+lu0SyT+Wj84faApIHTkrnp3962ChywkGMkEMvtjtWb4WiI8MWULy5kii2MoGNjZ+6R&#10;6jp+Fau5tvzfK2MHHTNcLd3c6SG9GY1kBBBUjcP0rltS+H1tqupzarb6vqVhdTlfNMEvDAAAe4/P&#10;FdcwV4ZE+6MHr+tLafvLWInuoNIEzC8L+DNM8MyTXMDT3N7PkSXNw25yM5wPTnn1rZ1KwF3ETGAJ&#10;wMBuOR71bCnd7VS1mWzj0yZb2YxRMOqsAx5/hz1NA9zn/DWg2Hhmzn8PlpiLiYzRyykHcSoHBAGM&#10;bRxWjNBHrumXugag8iOV8uRoyAxXswyD/KqeoTza6YINMhlEIl3fbGGFXB6r3NWNViuIra11iBkl&#10;vLJcXAjORIo++Pw5PtSmral03ze6/wCmF54I0m+8KW/h2drhrW32+VLuXzVI75xjOCR06GtrTbIa&#10;bptvZLPNOsCCNZJiC5A6ZIAzx7VLbXMV3ax3ELbo5FDKfY1JQQ77Mw9G8KWOh6vqmpWsty82pSGW&#10;ZZWUqpLFvlwAQMsepNN1bwlYazr+n6vdy3JlsCDDErL5ZIO7JBGeuO/YVvZ7VHuOWPYHGKYXMfxR&#10;4bsPFWmLY37TJHHKJUaFgGDAEdSD2JrWtoRbWsNuJHkESKgdyCzYGMnHegjMnsvJqQDgetADS46U&#10;FtrKpH3gaTblj9aQENck+gAoEGFRcfnSeaIgBgkE08jMhBH1qKQdscD+Z/yaAE81TyBu7D+tTKQw&#10;4/Sq5iZiSuEz3H8IxTJ5ZLeBxaossyL8sRcDqcbjnt/9egCxaTtaNqLrDJcSKEcRxj5iTxgCtqF3&#10;eGNpIjHIVBZMg7TjkZ71laHZKrT6i8YE9yRzkn5QMDGe3etn8q5pvU6IrQx6KKK9g84KKKKACiii&#10;gAooooAKKKKACiiigAooooAKKKKACiiigAooooAKKKKACiiigAooooAZNDFcwPDPGksUilXR1yrA&#10;9QQetc7B8PvClveC7j0aDzQdw3MzKD/uk7f0rpaKTSY02thk0UdxC8Mqh43BVlPcVip4O0SLTpLC&#10;C1aC0kUrJFHKwVweucn9a3aKThF7oak1sYun+G7fRrMWulTzW0KtvSJjvRSevB5wfTPfjFZOp+Ab&#10;LWL6a+vo7OS6kxudYXG7AwP4zg4AFdhRWf1eF72K9rLucto9rZ+FLaaMaS9hGSGnngJkhOP4+SWA&#10;9cjj6c1b1zT7TW7ZIL+0Wa33glXYhWIHBBBHqa3SAQQRkHqDWFb6Pos7S29jcTj7M2x44L6XbEf7&#10;u3dtH0xxXPUwet4M1jX0941Jo0WGOCKPARNseD0wOB+lYGu+G9J8QTfbL3TlnuBthidmb7oJJHB7&#10;EmtXTWeG/vtPknecQrHKkkhBcI+4bSR1wUY884NebfFPxBr+jazZW+mXM1pYGEMjQcB5MnIJ9hjj&#10;3964lTlGfJ1OhNNXO+0Xw1pOhPJPptgtrI4AfaxJI69z/nNbKbUcgcg+v0qhoLXl14c0641GPy75&#10;4lklUjHzkckjsfbtmtIqF3biOTxis3dvUYyZVjTeuSw+bA6kelQSKtzbofMGdu7IGCe/H4ip5GQg&#10;YKlevJ4GKzL3zUkjkwxjVgNn8WcdTjqDxQosTZXuL1odCvpGTd5ULMFYbskAnkD+n6UaFaWvhnwe&#10;jrBsCQ/aJkRgdzlckA5x2AHOOnPer7WqteOhBMbgsxHfsc1mx+HIraOKF7u7bTo9pjsZHEiMV+6C&#10;WBO0YB25xkD0rqw9VU7tozqQc7IkHilbu236Zp13dSENg7AkYI7+YSFIzx8pJ6nFMS58SWk0csy2&#10;uoWzN+9jtovLlQFTjbufB+YDOT0J9BV2PAjkhzHHghI4wwA68D9OlaEaLHuVmDFzlvr7UTxdW90J&#10;UYWOG8QWoihTxFrFpFcXcE8TCAqpEMQZsIufvMd2Sc9cY4ArtNNjtRZrPaW/kJdH7QyldpLP8xLD&#10;155rGvZDfajZafCNzfaluZGx9yKMggn6tgY9yexrpK68K5Si5S6mNayaSCiiiuoxCiiigAooooAK&#10;KKKACiiigAooooAKKKKACiiigAooooAKKKKACiiigAooooAKKKKACiiigAooooAxbvw9GZzd6ZM1&#10;hd92jHyP7MvQ1HDr01jKttrlv9mcnC3KcxP+Pb8f0repksMc8TRTRrJGwwysMg1m6dtYafkbKrdW&#10;qK6/H7xyOsiB0YMpGQQcgilrn30a90pzNoc/7vOWspjlD/unsatafr9veTfZZ0e0vR1gm4J/3T3o&#10;VTW0tGEqWnNB3X4/NGtRRRWhiFFFFABWFq/jPw9oVx9n1HVIop+8ahnZfqFBx+NaGsXjadol/fKM&#10;tbW0kwHuqk/0ryf4faFa6lpE+s6lCt493dtBK8gy6ElNrgnvuY5+o9KzqTcVoaU4KW56zZarY6lp&#10;639ndRzWrAkSqeOOufTFcvY3WmeLJbl2v/tgDbjZB28uJRwoZOjHjJz3+grYtdKjtraGyMn+ix/c&#10;gWNUT15CgZ57dK848VifwJ40bxBZx7rTUYpEkjA483b0P/Atrf8AfVcs6rnojeFNR1Outz4fuNSl&#10;stPnSG+hyzLZuUZCODnHHXA59cGp7zUtN0q7tpNf1sNMmXt0lARRwRuwo5bBPPvwBWR8OvD76Xob&#10;ajeKTe6iRNIW+8EPKj8c5P1x2rF+IzWcXjXw62pBPsY5m3rlSm8ZyO/FZpv4b6Glle56Npmv6TrG&#10;4adqFvcsoyyxvllHqR1xU97qFrpllJd3s6QwR43u/QZIA/UivI4W0u7+Kelv4RRVt0QG4MKFUx82&#10;7ggfw4HpnHeu2+JLbvh7qv1h/wDRqVLjqhmpaeL/AA9f3KW1tq9rJM5wib8Fj6DPU+1bf0rwPVLj&#10;QNU8O6Npug6cz68BEJZIYSpLbMNk9zuxz+Oa93gEiWsSzNulCAO3q2OTSkrAV9P1jT9VadbC7juG&#10;gbbKEP3DzwfyNVYLrTNV1eZ7K9WTULGN4HRWJWMsRncvc5T+dcR8NJ/szeKZtpbbdAhQepy+KX4f&#10;wTy+NvGA+0GKVbptxjUFSfMk7EZx+VUqbbshNpbna3YjHh64HiaW0WEgiRwcIB25Pf0/Csnw78QN&#10;Hu7waVPqsM0qgCG6ZWjE3OMNuAw/Tpwe2OlYvxU0vXr/AEO3ZIFmt7aUtKLfcS+RgPsxwBz3PWsP&#10;Q9U8Hazeafamzm0XUIpkaKT5ZYy6kYGWGRyPQD1zW9JSgzOfLJHttFFFdhyBRRRQAUUUUAFFFFAB&#10;RRRQAUhO1STnA54GaWkYblIyRkYyOooA57wk6SeFbF44miIiAbfn5m4y3Pqc/Stto85I4OPzrK03&#10;OlaxPpks+YJx51mr9TkkyKD7E5+jDFbJyOBjOO9cMlZ2Om99SIqJCVAG3qahQmHC5JGBirf3UOAN&#10;wz1qGKMvbpnkDPNICwpDLXN31vC/jS2+0vC8b22PLnUMM5IAXPc5/Q10EamNcVg+JHUahpjR2sl1&#10;cQyGUxRjnYMDOR74px3EzolRURUVQqrgAAYAFU7QQw3d1ZpC65Pnszcq5fOcfiOlXqqXolXypo7g&#10;QpE+6XcOGTHIP86RRk6KTpeq3WitnyuZ7Un+4eq/gf610B4IrB8RDZa2ms2x3vaSCTK/xxtww/LF&#10;bKSrMFeM7lIBB7c1EdNDWp7yU+/5kjHA471EgIGD35PtUuORSeuRwKsxFA6j3zSn0FHfNIOppAN3&#10;BT0JNREtGxkAzGe3cVMOtKF5zn2pgJuATIGeO1RKpYlnPfp6e1QzTRxN5EThp/LJSPcNzAen+NNi&#10;s3uRaz3gaKaIlvJjlJTPbPqQPw60ANN1Lf27/wBnMIysmwyzRnGB1Kjv6enWpYtPhmvpEhjAklwb&#10;mUddvYfj6VYldl2xxjdM5wi/1+grUs7RbSAIDucnc7f3jWc52VkaQjcnVQqhVAAAwMdqXb70AUuK&#10;5zYxqKKK9s8wKKKKACiiigAooooAKKKKACiiigAooooAKKKKACiiigAooooAKKKKACiiigAooooA&#10;KKKKACqBu102OR9V1C1jR52EDuRF8p5CnJwSOenUD61frI1rQk1TE8Ugt71I2iWbYGyjdVYdx0PB&#10;BBH1BUr20GrX1NYEEAg5B6EUtVdMtXsdKtLR2RmghSMmNdqnaAOB2HFWqYgpAoXoAMnPFLRQBziP&#10;q1trOomDR3ZbmZfLneeNY9ojA3MQSw+702nrVsXd8AEfRrheQGKSRMp/EuD+grYornlhacpcz3NV&#10;WklY4zSbufxRc3+o3VmJ7CKdra1tppAIlC8M7jncxPscAcdSatPHB4ftdQ1CFbO0gl2Z+z5cBx8o&#10;CRgAbiWx15OKboNhqHhmO803+zpb2xa4ea2lgkj4RznY6uy4IOeRkH2rOtvC2pWvhDSoDCj3ttqa&#10;6hc26OuJP3jEqCcDIBHUgZWhUYpbFObb3NW2uppNa/s69N3DetbfaYMSxsGXOGBwgXcCRkEEc8Gs&#10;2x8RT6rpcl/bwagLSKGaWSWRoVVWQ/dztycgZyBxnr6ap0/UbjU9Q1toDFcLZNa2NsXXcP4izEEq&#10;CWCgYPAHXnivN4fu7T4Z/wBg2EYN2bMQMoYAFmx5hyeO7Gr9nHsTzeZV0m7dbLQI9YguzPqY4mW9&#10;kKKxQuARuyDjgfTrT7zVbayFqt3b30lvcXj2sYF0XDbc/N/eYEg/Lz7dRVvxLp0uo2+iWFpI1ncJ&#10;eJMm3BaKNFYMRjI4DAemSKmutCeXxBoBSMf2fpcUrAsw5kIVUGPYbjmnyLsLmK9reaM9tqpvdIhs&#10;U0yTZJ8qk4KhwVK/xcjgc5qnc3y2uuWWnSw31ql5F5jCK6MjhQygeYCCVOTjKsTz1zimXOi6w+kX&#10;+2w8y5fWxfGAyoBcQrIu0A5wPlReuOlaWl6XqS+MbrV9QhXbNZpEhRwyxEOxKDvwNvOME5PFDjza&#10;NDTtrc27HSrLTTI1rAEeU5kkZi7v6ZZiScdueKuUUVolbYyvcKKKKACiiigAooooAKKKKACiiigA&#10;ooooAKKKKACiiigAooooAKKKKACiiigAooooAKKKKACiiigAooooAKKKKACqeoaXZ6pD5d1CHx91&#10;xwy/Q1copNJqzHGTi7o57dq2g/e36np69x/rox/7MP8APFa1hqVpqcHnWkyyL3HQqfQjtVusi/0C&#10;G4n+2WcjWV8ORNF0b/eHQ1HLKHw6rsbc0Knx6Pv/AJr/ACNeisCHXLjT5VttdhEJJwl3HzE/1/un&#10;/PFbysrqGVgykZBByCKqM1LYznTlDciu7aO9sp7WYZinjaNwPRhg/wA68i09Nd8DWd9ol1od5qFs&#10;Z/tFnd2illEgxgnHbgHB7g9c5r2OiiUOYUZ8pz3h/WX1/SReyWb2cokZWhdwzLg98cj6EA/zrmvi&#10;tY3mp+F7aOxtJ7qRb1WKQRlyBsfJwB0yR+ddVezppWtm6n+SzuoFR5iPkjdCxG49twY8nj5AM8ir&#10;ojOMqQVb5uOh4/lXnzj7OdjsjLmVyO0UrZ26OMNsBOe1cJ430m41Pxz4cYafLc2aMFnbyS8ajePv&#10;cYA+td8TzuB5J25/wocEg5Pr2qE7O5RBY6bYabHItjZW1sGOGEMSpnHrgc1g+PrW4vfAmo29pFLc&#10;TExgRxIWZsSIeAPQA10u3IYEEHHUVQOrWUc5g8x5pkz5iW0LzFT/ALQQHB+tCvcR55qXh/UtIs/D&#10;XiTRbGdr+C2hivLaOMl2wgByoGc9VP4elepW04u7WG42SR+YgbZKpVlyOjA9CKoDU5pJStjpd9Ph&#10;ckyRGBQewzJtJ/AHFTRaTc3ZZ9UmG05AtraRlQDP8TcFj+AHsa1VKc+hMqkUeRwpq/hzUtSjTSLy&#10;9s7i+82O6tEZgyqWyAQCOd3foQetdn8NtH1WG/1zXNUs2sm1OfzEgcYYZZmOQeQPmwM88V6BHGkU&#10;axooVFGFUDAAp1dcKXLqc86vMrHO+KPEV94e+yyW2iXWpQOW89oOTEBjHAB/w46151r6XPxI1zTl&#10;0zw/d2KRMRc3s8Ww7SR1PfABI5J5r2eircbkxny7LUKKKKogKKKKACiiigAooooAKKKKACiiigDD&#10;8SJ9lS21pYhK+nFmZCcZjYYY57YIVs+in1rbBEiK20jIzhhyKZOkUtvJHMFMTKVcN0Kkc5rK8MyS&#10;f8I5amW5NzJtOXbOc9xnnOPWuavHW5tTeljYLDPXtTFkCsseOSDj2psj4jG4c5HSqrzglZT0Bx16&#10;nP8A9asSyDxFqV1pthG1jCktzPMsKBwSqkgnJAIz0xjI5Io0LTrmFXvtT2tqM/3yMfIo6KMcdsnH&#10;/wBeotdLyaH9pG5TBKkxUcEhW/T1/CttJUlhSVGDI6hlI7g80+gDqY67lKkAgjBBp4YMoIPFBwBz&#10;UgZtvCtzY3NjJamGBC0KL1DJjgj8/wAKreF5WfREhk/1ts7W7/VTx+mKt3ZWznGoy3EiQRxlZIwC&#10;ynJGGwOmPXHSs/R2Eet6zbpgr5yTqQePnXJNJ7pmsdYSXz/T9TezRigd6rT3ewSx26rPdIoYQbwp&#10;wTjn0FMyLWOtU5b5VhZ7SM3jq/llIWBw3uc8UognllguJZ3RkTDQRt8hY9cnGT1qxDFFBGI4Y0jQ&#10;E/KqgCmMiEd0btmM0a223CxhPnz6k5/pULabA1n9nupZrhN+/dLIc5+oxx7VceQKQvVj0AqNg0hA&#10;fgY59KAGwRRtK1x5KK5UIr7fmK+561LLKIlHBZ2OFUdWPpSPKsSjgsWOFUdWPtV2wsWjf7Tc4M5G&#10;FUdIx6D396icuUqMbj7CyNuDNMQ1w4+Y9lHoKuUtFczd9WbpWCiiigDGooor2zzAooooAKKKKACi&#10;iigAooooAKKKKACiiigAooooAKKKKACiiigAooooAKKKKACiiigAooooAKKKKACiiigAooooAKKK&#10;KACiiigAooooAqw6fbw6hcXyqxuJwquzOWwAOAoPCjvgdTVqiigAooooAKKKKACiiigAooooAKKK&#10;KACiiigAooooAKKKKACiiigAooooAKKKKACiiigAooooAKKKKACiiigAooooAKKKKACiiigAoooo&#10;AKKKKAGTQx3ETRTRrJGwwysMg1gtpV/ozGbRZPNt85axmbj/AIAex/zzXQ0VMoKXqaQqShp07Gbp&#10;ut2upFohuhuk4e3lG11P071pVn6no1rqYDSAx3Cf6ueM4dD9azl1O/0RhFrCme1zhL6Jen++O31/&#10;nU87j8f3l+zjU1p79v8ALv8AmdAQCCCMg9QayG8N2MYzYmawkByrW0hCg/7hyh9OR09MCtWGaO4i&#10;WWGRZI2GVZTkGn1bSktTFNxZhSWmvIQscunTg5/eurxleOPlG7d+a05tH1Nh5h1yXzgCVRbeMRE9&#10;gQQWx2+9n3zW3RWaowXQv2s+5ymoaibrTLaO4c2XmXYtr0qxHlgEhgG4wrHADccMDxXTW1tBZwJB&#10;bQpDCgwqRqFA/AVTn0DRrqSSS40qylklOXd4FZmPuSM1o06dPkuE58wUUUVoZhRRRQAUUUUAFFFF&#10;ABRRRQAUUUUAFFFFABRRRQAVFcb1TzIy2Y8sUGP3nB+XJ6c4/Kpa5y4ZNf1h7Nbrfp0EY8+FOBLJ&#10;uI2k9x8oyOhBOc5qZSUVccY3ZWbUJtas7W4vIYoLGSYGO2G+V5yvQMMD5c849q2I7kxSvam2WCGM&#10;AI4YbGB9PT6VcGy3jEabVAX5QBgfQU24tbe7iKXEKSL/AHXAPPqM965HJyd2dCSWiGR3J2yqQy7D&#10;t/M4GP0qhP8AuXUOw2AnJ9u+fyNI1urarLPFLKsSDG1T8gcf7PTg1kapbtdWMgnk8+4LrFC23b8z&#10;NgcDj3oS1Blt4p9bhe/e0MtqseLS1ZyBI2f9YwyOPQeldG58qFFUKoUAbV4GPas+FYL2aKeJJ40t&#10;90UUZXYp6DcB16cc1blUoBub5c9/5Um7haxJbSZjOc9T1qc84qpBLmIttxg/nVoHIzSARgGUqQCp&#10;4II4IrndG84eKNZ89lY4TZt6BOdo/LFb7zLG2D1xn8K5Hw5NEJdWnsCrPKwFvHOwDMQCT+rVL3Rr&#10;T+GXp+qOoup5NkkFo8JvNm5UkboM43EelSw20cRaQIgmkwZJEXG8gYpLe3WL966x/aZFUSyIuN5A&#10;xT5ZBEuepJ4HvVGY8c+9RyyEbUTG5v0HrTCywIXdss3c/wAhSxW91N8yRiJT1kl6n6L/AI0m0twS&#10;b2GBhGGIILDhnY4Ap0TS3JP2aJpf9tvlQf4/hV2DSoEYNLunfrl+n4DpWiMAYA4rKVXsaKn3Klnp&#10;6W582RvMuD1cjp7AdhV6mg9qdWLd9zVKwUUUnWgAPApN1KB60uBQBjUUUV7Z5gUUUUAFFFFABRRR&#10;QAUUUUAFFFFABRRRQAUUUUAFFFFABRRRQAUUUUAFFFFABRRRQAUUUUAFFFFABRRRQAUUUUAFFFFA&#10;BRRRQAUUUUAFFFFABRRRQAUUUUAFFFFABRRRQAUUUUAFFFFABRRRQAUUUUAFFFFABRRRQAUUUUAF&#10;FFFABRRRQAUUUUAFFFFABRRRQAUUUUAFFFFABRRRQAUUUUAFFFFABSMqupVgGUjBBGQaWigDn5tG&#10;udLla60NwoJzJZOf3b/7v901e0vWrfUt0W1oLuPiS3k4Zf8AEVpVm6potvqe2XLQXcfMVxHwyn+o&#10;9qz5HHWH3G6qRnpU+/8Az7/maVFYFrrNxYXK2OuBY3biK7XiOX6/3TW/VRmpbGc6bg9QoooqiAoo&#10;ooAKKKKACiiigAooooAKKKKACiiigAooooAKKKKAI55kt7eSeQkRxqXYgZwAMms3QrZoNCsonXay&#10;QqoUY+UY49icYGfWtG6t1u7Sa2dmVJY2jYocEAjHHvWZoty50K0QghkjEW8DIYr8pI9jjIzWFfoa&#10;0+pcfcS8brlWzg9ABx1qGcva237ly0srbY1bnkk/yz+lLukklVpFdUA2lMZ49/akuTm5iVMF1U49&#10;s9/yBrA0EEO2JYIycKMZ/vHnJ/Osu5sZrjVkt4rmKBoI/Nj43MWPyliO2ATjPeuijRYYNwwTjgk4&#10;yfrUVpFJ5CPdpCLpwPNKL164Ge+KL2Cw/GJS38WAuarXRNxKsHIAyTzVmZxGMtk46fXtVSAMDv7s&#10;2M/j/wDXoAtooXAA9qc8qQRnJAA65pIvvDPBIqtKPtErvjfsyEUcbj9f0pAVb66e3sbq/AAZYiY0&#10;k78f54qr4ZsooLKG5kiX7TODJJLjnLHIA/Cqeq27ave6dp0saremPzLnaSViTrjr1PAz/SurREt4&#10;kXIAGAKneRs/dp26vUUsRtO0kkgY9KrYmupWhgXe4bcW/hTtgn19qeolvL2SCIska4Dyeg9vc1uW&#10;8EVvEIokCoOgqZz5dETCF9WUrKzjtwss+ZLg/wAbDp9PSr+QecdKccE00Lzx0rBu+5slYUnI4GKB&#10;Sc+tKARxnikAbsMBjr3p2eMjmm4IOM8U7AoATNOFGKSgBRRR2ooAxqKKK9s8wKKKKACiiigAoooo&#10;AKKKKACiiigAooooAKKKKACiiigAooooAKKKKACiiigAooooAKKKKACiiigAooooAKKKKACiiigA&#10;ooooAKKKKACiiigAooooAKKKKACiiigAooooAKKKKACiiigAooooAKKKKACiiigAooooAKKKKACi&#10;iigAooooAKKKKACiiigAooooAKKKKACiiigAooooAKKKKACiiigAooooAKKKKAIbq1gvbdoLmJZI&#10;m6qwrAze+GDyZLzSPXrJbj+q/wCfr0tBGRg9KiUL6rRmkKjiuV6rsRW1zDdwJPbyLJE4yrKetS1z&#10;9zpV1pVw99ogBVjmayJwknuvof8APtWlpmrW2qwF4SVkQ4kicYeM+hFEZ68stxzp6c0NV+XqXqKK&#10;KsyCiiigAooooAKKKKACiiigAooooAKKKKACiikbO07cBscZ6UAU9Xu0sdJuriQMwVCAqttJJ4AB&#10;7ZJHNVdKt5bLSLezneMvEmw7CCqr2UHAzgYHQVmaQLnXLJZb6+lmWCcpNbrEqq8idsjkrnBH0Ga3&#10;smZtpYBweQRwK5ak+Z6G8Y8qHsyRxOwOB3PfPb9aoQF2uGkZMuxGR6ccVPKzXF2IFXAX5mcHPPpT&#10;jLBYzRW5P+kT7vLAXdjHOT7VmULciG8vI7GWKVhEFuC44XIPAPr3OParbuAAe/asia6nsLKC3Ej3&#10;V5NJ5asxxuJJLN7ADJ+mKvPLvkCLk4GP1pWC4jIZyw545HuaeAsKKxGei09nSBNoBJ/uiohu3F2X&#10;c56KOgPagBkztHGI85mm7D+Ed6oXdzb29j9tvbeWNbSY/Z42bBmfGAdv1zj86fqklpZWUn2q9NvN&#10;cAjzgCSO5x+HH41WsYJtYuo9WvI3W3j4srZ//Rje9KT6Lc1pwXxS2/rQt6Fp89skl7e/8f12d8n+&#10;yOy/gKuyTmeZYrYB7h8qnoo7sfamBpb24NvbNuYDDuPur71uWGnQWEW2MZdvvuerGolJQVkGs5cz&#10;HWlolpAsScnqzHqxPU1Y5xTqK57mo3FKBS0dqAEx+dHSg0poASlHSkpcUAFHQ0UUAFLSdaXmgDFo&#10;oor2zzAooooAKKKKACiiigAooooAKKKKACiiigAooooAKKKKACiiigAooooAKKKKACiiigAooooA&#10;KKKKACiiigAooooAKKKKACiiigAooooAKKKKACiiigAooooAKKKKACiiigAooooAKKKKACiiigAo&#10;oooAKKKKACiiigAooooAKKKKACiiigAooooAKKKKACiiigAooooAKKKKACiiigAooooAKKKKACii&#10;igAooooAKKKKACsjVNF+0zi+sJfsuoIOJB91/Zh3Fa9FKUVJWZUJyg7oyNL1r7VM1jexfZdQT70T&#10;Hhx6qe4rXqhqmk2+qwqsuUlQ5imThoz6g1n2erXGn3KadrWFduIbscJL9fRv8/WFJw0l9/8AmauC&#10;qLmp79v8jfooorQwCiiigAooooAKKKKACiiigAooooAKgvLlbKxuLpxlIY2kYewGf6VPWN4jIktb&#10;SyLlVu7qOJyv3tmdxx9duD6Anr0Kk7K40ruw7T4ri00qCCRAJy5eXYOFyxYj684q3ETkyyH5PvY6&#10;BR9D6VK+yFcoOMD5BWVrV9HZ6VEsznEpG7HVuhwPXJwPxri3OgitLiefVLZY5Cplzcz4GdsfRE/E&#10;n9K1IJZri5ebzYTZsoEOzkn+8Sf0xWXapPp9o8stv5t3eyL5iR5ym7AC57BV71piGK2s0ihTEUa+&#10;Wqg9R0oYIx9PkbUr+XUJHCxWsjxQRD124LN7YOBWmHKyuAMfKCB6g/1/+tVSXSjLevcWV3LbSvje&#10;VCsjEDH3T3/GqU2vW3hpLka/cONp3QzsgPmrxwNv8Wc8elU9dhI32AikDMS8pGNo7+9UdQ1qHTHU&#10;3IdY2HDqhIJ+v6VhReN9O1lNumRzXXmIyBY8pIrHoMY6989PTNWoPBOrajZJJPd/YbiLDWoxvWEg&#10;5+6eucc5rGU0tDeFLTmlsLa2E+rTx6nrYWO2Qlre1YcnPdu56Dj/ACemisrzUGG7Nva+4+Z/w7VV&#10;8L34urqW0v7EQ6nDu3N5nmA7WAbBIBGCVPTBDKQeeOqrOUnHQt+9vt2K9vaQ2cPlQRhV746k+9TA&#10;5obocHmkHTishi89KWkoHSgBaMUdqKADvQaDRQAd6KKKACkzSmkoABTs03tRmgDHooor2zzAoooo&#10;AKKKKACiiigAooooAKKKKACiiigAooooAKKKKACiiigAooooAKKKKACiiigAooooAKKKKACiiigA&#10;ooooAKKKKACiiigAooooAKKKyvEGovp+nYtwWvLhhDbqOpc9/wAOtDdgSu7Gc/iS5k8URafaxRNZ&#10;tIYWkYHJdRl9vPYECtvUtSttKs2urpyEHAAGSx9AO5rmrezg0vxDp1q0gCWNjJcSyH+8xwzGqesy&#10;z6tai/kRlW4cW2mwN1O48yEepGcenH1rPmaTNOVNo7OwvodSso7u33eVJkruXB646VZqCztksrKC&#10;1j+5EgQfgKz7nX4kvJLOztZ764i/1iwgbY/YseM+1Xey1Itd6GvRVLS9Ug1W2eWFZEaNzHJHIMMj&#10;DqCKvUXCwlFUr7VLa0066ulljfyYy2FYHnsPxOBSaM13Jo1rJfPvuXjDudoXryOB7YovrYOXS5eo&#10;rPvdSmtdRsrWOxmmS4JDSp92P68f4VoU7isFFMjljl3eXIr7Ttbac4PoafQAUUUUAFFFFABRRRQA&#10;UUUUAFFFFABRRRQAUUUUAFFFFABRRRQAUUUUAFFFFABRRRQAUUUUAFFFFABRRRQAUUUUAFFFFABR&#10;RRQAUUUUAFQXlnb39s1vcxLJE3UH+Y9DU9FDV9GNNp3RzaXF34adYb1nudLJxHc4y8PoH9R7/wD6&#10;q6KORJY1kjdXRhlWU5BFDokqMkihkYYKsMgiudktrrw1I09ir3GmE7pbbOWi909vb/8AXWWtP0/I&#10;30reUvwf/BOkoqCzvLe/tkuLaUSRN0I7ex9DU9ap31Rg007MKKKKBBRRRQAUUUUAFFFFABWO7C88&#10;RRsgzHYxujsx+UyPtOB/tADr23Y7mrWsXL2ejXdxF/rUiby/98jC/rim6VZwWemQRxwmMsgaQE5Y&#10;sRyWJ6msa0rKxpTXUsyACJtyH/dAzknisDXMTahpsDlVhZ9xc/whPmYe/wB0c1tajdLYafNcsCyx&#10;LuYKev0rjriG+1LU4hNE0byqcRq4/dwjGQD6kk5NYR01Zo9dDWj1trjVbWSBJvsbSNEXCjEkhBx1&#10;OccE8dOK17q7RUHlncYxllHXFVW+yvZo8EWwWnywqQcxv93kfj39aytSRbS3+1/2hJa7ULRocMJJ&#10;Ppjn09qNNxpNuyOjhYRWm84QbdzFjgD1NcL4qtT4vt30cNEHW6VkuEYlIjyo3H+InJ4HT3xVh9Q1&#10;PxGFtFgdIuBJEgI3HuXcj5V9hzx+NbC6He29taW5uU8gyqHit7fATnJbdyeMdTUavyNbRhvq/wAj&#10;N8N+ELTwH4bv9UbUryS7iRpbj7OqKQijOArnB4yevNbSa6LSzstblGrwWU4QtcXpjeILJjbvVHJT&#10;qOccZ5qj48s4bXwTfJBGv2i4MdtEWYksXdV7+xNSeNrCFPBb6TYRNHfXZisreFD8spLAcj0CgnPb&#10;FZsa1N638LSw+IP7YbUme481iQUPzRsMbD82OABjAHI6V0lcZLqey51O2vLqZdO0K1iWbyHaN7iZ&#10;13AblO4YXaAAeS/PQViy3usQ/Dzwk0N7cyapqF5b7WM7EurlpNrHqVCDBz2rOzZZ6YRyDSEc15zO&#10;2oR6r4qhk1nUDp2n2Uc1xKJyrmby3ciMj/VggqSFx0A7mtSz1G+lGgaNdXbpKNLW+1O43bWKgKu3&#10;d2yxJLDnC9RmlyjudkB60vevO9Jn1rUfBmt3mjzXU0kmoyfZI5rhjILdHVWRWckqxCvjJ4J7VLDr&#10;kd3/AGPY6PeX8Q1m9kSX7XIzTWqwpmWMbySGJXGcnG447UcoXO/xzS1x3ie2uNM0yOCy1K+Sa/1K&#10;2hgJuHYxZZd/zEkkFVc4zjnpxS2up32reNPEMOn3JEWnWUdtEr58o3DF2LEd8YCn6Gly9QOwpO1c&#10;j4LuTdPLHdyajFq9lEsOo2t1MzqZGwRKuSVwdrY24GCeOBXXUNWAWiiikAlFLSUAJ3pcCiigDGoo&#10;or2zzAooooAKKKKACiiigAooooAKKKKACiiigAooooAKKKKACiiigAooooAKKKKACiiigAooooAK&#10;KKKACiiigAooooAKKKKACiiigAooooAKzH0p5vECalPKHjgj2W8QH3GP3mPvWnRRa4J2OWu9ButT&#10;8VTzXIKab5aA4YZmA52+w3dfpU0sZ1DxnBFtIttNh34xgGRun5DH5V0dFTylczKmqXL2ek3dzGMv&#10;FC7r9QK5zw7pmqRaNFLZ6lAq3I81t9vuYMffPP411rKGUqwBUjBB6GsQeFNOXKI90luxybdbhhGf&#10;woad7hFq1i7pGlLpNq8fnNNLLIZZpWGC7nqcdqytSMmt+If7GEjpZW8Ylu9hwZCeiE+nIP8AkV0o&#10;GAAO1YE2manaa7dahpptZFu1USJcFhtKjAIwOlJrSxSetzM1zQ9MbUtK020s44pJpN8jIMHylGSD&#10;9fU+ldl0Fc9pmmajH4lub/UHWbNuqRyLgKMnJVV6gD1/xrY1C4e0064uI0Z5I4yURRks3YY+tEdN&#10;QlroZek3tzqGuao/mn7FbsIIkwMFx94/59as+ILyew0W4u7eSNHiGcyLkHtj65IqPwzYtYaDbxyA&#10;iaQebLnrubnn36D8KqeKJI5ZtK0+V1SK4uQ0hY4BVOSPxyKf2RaORL4Xsb/T9Ojhuvs/lld42bvM&#10;LMcndnj2q7qerQ6YIkZHmuJm2xQRjLOf6D3q+rBlDKQVIyCOhrkPs93qPjfUGivRay2kSJFuiEny&#10;kZPB9z29aHorIS953ZsWetzSamun3+nvZzyIXi/eiRWA68joa2OgrIsdHMeom/vL5r27RPLUlQix&#10;g88KOhqXxBefYNBvLgHDCMqn+8eB+ppptLUGk3ZEEXijS5xbeXMzPcttjjCEsfm25I7DI71sO6xo&#10;zuwVVGSxOAB61naFpcWk6VBAkYWUoDK3dnxzzUfiW6+yeHbxxy7p5ajuS3y/1ou0rsLJuyLa6nYt&#10;5GLuHNx/qhvGX+g71brI0fw/Z6ZbwEwpJdoo3TuMsDjHB7DtgVBr9xNPd2WjW0rRNdkmaROCsajJ&#10;wexPSi7Suwsm7I2Bd2xn8kXERl/uBxu/Kpq5HWdG06GfSNOtLOGOSa5BLhfn2IMt83X0rrqExNIK&#10;WuTtLObWNf1ef7XLFZCVYCsTEM5ReQD2GTk465qbwvF5Oo6zFDJI1nFOI4ldi2GAO7k++KnmL5dD&#10;psUlZfiHV/7F0p7lQrTMwjiVuhY+vsOTXNX8ohsop7XX5r3WnddscE4dGORldg4C4z1ocrCULnc0&#10;Ui52jdjOOcVz0Mt54iubhoLyS00yFzGjQYEkzDqckHC1TZKR0VFYHhmS5kOpCW7muLeG5MMLTEFv&#10;l6nOOeo/KrHia9msNAuJrdyk52pGR1yWA4/DNF9Lhy62NeiuR1k63ZaP/aMupGK4VkCW0SAryQME&#10;nlj39K61d20bsbsc49aE7g1YWmyyJDE8sjBURSzMegA6mnVV1Kz/ALQ0y5tN20zRlA3oTTEjLj16&#10;/vI/P07RJJ7U/ckknWIuPUKe1athdPe2aTyW0tsxJBjlGGGDj8q5yx1u60GC3sNbsXhijAiS7j+a&#10;MgcDPpx+PtXWAggEHIPepi7lSVgorm9X1Rp9aTR4r1bKJU8y5n3hWx2VSeh6Go9ElI8RXNvY3095&#10;pqwBneSTzAsueit9KObWwculzqKKy9e1KTTNN8yBQ1zK6wwKehdun9TWDr+jR2WiG4eeefU3dEW4&#10;aZh8xYZwAcAdcCm5WBRudlRTUXZGq5LbQBknJNOpkhRRRQAUUUUAFFFFABRRRQAUUUUAFFFFABRR&#10;RQBgXmlXOnXL6jooAduZ7Q8JL7j0b/P10dM1W31W3MkJKyIcSRPw0Z9CKvVj6porTXA1DTpBbagg&#10;+9/DKP7rjv8AWs3Fw1jt2/yN1NVFyz37/wCZsUVlaVrK3zva3EZtr+L/AFkDfzX1FatXGSkroynB&#10;wdpBRRRTJCiiigAooooA57xVcTlLHTYIpj9tuAjSomQqqCxGex4z06KamOgyq5eDWdQSTG0tJIHG&#10;PoRSXjTaj4gtoLZgItPIuJX3dXYMoQD/AHS2fqOvbXLHcBjBPWuWrL3tDeK905y90Nzpsok1W/k4&#10;+cM4KsN3PGKhlmlOs2txCqO4tW8tGk2gneB19wePeukkKqpDj5dpBHrXHeZb22pRJfhvJsxsTb3/&#10;AHn8R7gfKcVk7vcuK6IuajeNBFGq20y6jKxVbckHeeu5scEf57Utpo18dS+16gkFzIVDeZKThGz9&#10;1VHTHr/9erWh27XKy6xcrm4uzmNT/BHn5VH862gQQU7iudNvU6pWh7q+ZF9quhw1uj9/kk/xFQTX&#10;d0t1asIzHHuZWRpF/eEjgDn6mrfGSM8iq2oeWloJ5IGmMDrIiqSDuzgHj61akzHlRW1LSm16K3ju&#10;5Whit5lmRImzh1PyknHOPTpV+30u3juEuZ5Jrq6QFUmnfJQHrtHRfwHPeplUDOO5zTqltspaGefD&#10;2lXOsXtzemcvfxiNx5xEbMEKBtvTeFOAf61sx+H7CP8Asn/Wt/ZQItt8hOMoUyfX5SQKqSKskZVx&#10;kHrVvTb1ixtbhsyqPkc/xr/iKl3KTGz+GtPuNP1ayfzvL1WRpLlhJ8xJULwewwoGKiuvCemXl/aX&#10;sxuWlt4Ps5AmIWaPIIWQD7wyM46HvkVtZ4oBqbsZj23hm2sbSG2sry9tRDJJKjJIG5kJLAhgVIyT&#10;24pG8J6Ybe0jhEsE1pO1xDcxvmUSPnexLA7t2TkEEH04FbZ5HFKKLsDJ1Dw9b6nbWkVzc3he1uVu&#10;kmWXa/mAEdQMAYY8AD2xVeDwjp9mb42ct3bG8eJ2MUv3Gj27SuQf7oznOec9a3qP5UXYFDT9Jg0+&#10;a4uFaSa6uSpnuJSC8m0YUcAAADoAAOT6mr9HWg9KQBRRRQAUUUUAFFFFAGNRRRXtnmBRRRQAUUUU&#10;AFFFFABRRRQAUUUhIVSSQAOST2oAWiqqalYyXX2VL22a4xnyhKpfH0zmrVAEVxdW9pF5tzPHDHnG&#10;+Rwoz6ZNQ2mqWF9I8drdwzSIAXRHBZQehI6gVz2gSHW/FOtalOd8en3BsLRD0jKj94w/2iSOeuBi&#10;r3iS7bRLY61BbwySI0UM7PnPkmQA4x3G4mlfqVbWxvUVyviDxFf6Tp2pX9utrJBbzQwQB0bLsWCy&#10;cg84LDGO6sKfdeINR05LaG/jsYbzULgrap5h2xRBdzNKTjJXnIHBJAB70cyFys6eiuNuvFt/beEL&#10;rV/KtjJFefZ4XZGWO4j8wIJFGcgHOep6e9Xo/EV1BrF9FqMUMNlb6et8SuS8QLMNr84JwpPH0560&#10;cyHys6SiuW0XxLe6pqlnEYrdoLq1a5dIclrQZGwSNnBLAnjAxg9a6mmncTVgooooEFFFFABRRRQA&#10;UUUUAFFFFABRRRQAUUUUAFFFFABRRRQAUUUUAFFFFABRRRQAtFJRSsO4tBpKKdguFQ3NnbXiBLq3&#10;inVTkCRAwB/GpqKBDURY0VEUKijCqowAPQVQv9D0/UZ1nnhbzlG0SRuUbHoSDzWjRRa4JtFWw061&#10;02Jo7WLYGO5iSWZj6knk0zUtNi1SKGKZ3VI5llIXHz47H2q7RRZbBd3uFZuraY+ptZL5irDDcLNI&#10;pH38dBWlRQ1cE7BWHqun339sWuq6esUskUbRPFK20FT3BrcooauNOxz1vpmqN4kt9RvmhkVYXXbG&#10;SFiJ6Bc8nI6n/wCtW/IWWNmRdzAEhc4yfSnUUkrA3cyPD9lcaZoKrPGTdsXllUEHLkk4z06Yo8MW&#10;M1joqC5QrczO0swPXcT/AIAVsUUrWKvc5/xXYz3NvZXEFubkWtysskAGS6jqAO//ANen6df2011G&#10;ljolxCrf6yZrcRBBj9TnsK3aKVtbjvpYjlVmhdUOGKkA+hrk9B1Gaw0SPS4tPuW1GIupRoyEBLE7&#10;i3THNdfRVNEJ9DD8IxmPw3bF1ZZHLu+5cEksef5U3xBG93qGj2SqxRrrznIHACDOD9c1vUUW0sHN&#10;rcwPEMb3d/o9kEZka586QgcAIM4P1zW/RRTsDelgqhqWrRaV5TTwXDxvndJFGWCY/vYq/RQxI5TW&#10;NTXxDp76ZpVvNcNOyhpniZI4wCDkkjrxXT28It7aKEMWEaBMnvgYqSikl1G3pZHH3dvDp/ii9utS&#10;01ry1ulQxSCDzdjAAYI7f/qroNKuRcwuY9Pks4FOIxIgQsO529q0KKErDcrowvE1rczQ2NzawtO1&#10;pdJO0S9WA9PeqWonVNYn06VdOmis4buN2jkwJGx/ERnAA+vOa6qihxuClYKKKKZIUUUUAFFFFABR&#10;RRQAUUUUAFFFFABRRRQAUUUUAFFFFAGbqujw6miOGMN3FzDcJ95D/Ue1VtO1iaO6GmauohvR/q5B&#10;9yceoPr7f/qrbqpqOm22qWpguU3L1Vhwyn1B7VnKDvzR3/M2hUTXJPb8v67FuiuettRutFuEsdYf&#10;zIGO2C+xw3s/off/APXXQg5GR0qozUiJ03D07hRRRVEBTZJFhieVzhEUsx9AKdWdrzvH4f1BkGWF&#10;u/fGBjk9R0HNDBbkXhyzNp4fs1aJY5WiUvtGCSR1PqcYyfWtB2VVYkhQoznPA96i0ueG40u3eCOR&#10;IggVVkGGAHH9KpTM19OyA5t4zyAMeYR2z6V57djqtdjZbqa88wW4CBf43HJ75A/rWPrkklr4bfyW&#10;ZmuZArs3U56/yFbaoBKj8gKMZzxjGMVheIZGm0ITW6K9mkgdpA2CMNjAHfk1lJto6KKXPH1OqgiW&#10;G3igXG2NAoHsBiqeqXLafaXF2iqzIm7BOAcVPHdQFEcTIEdQwLHGQelZmrXCaj/xKrX97JLgyuv3&#10;Y488kn1OMAURWpEnobAG5QxBBPrVa5d5GW3triOOcMruD18vPPH6VLdPIkDeQEacjEau2ATRb24i&#10;zI6xm4dR5sirjcQKQycUtFBpAJ3qCaMsMq2yRDuRvQ1YIyKgYnkEfMBkEdxQBsafd/bbVZSMOPld&#10;R2YdatDvXO6TP5GpmEnCzrn/AIEP/rfyroh6VLVmWncd9KdTRTsVICZpRzTSc0A0AKeopaTOSeOO&#10;1LnNABS0lFACiiiigAoopKAMaiiivbPMCiiigAoopk00VvC0s0iRRIMs7sFAHuTQA+isd9YmvgY9&#10;GtmuCePtUqlIF9wTy/8AwHg+op//AAj6XIzql3cX57xu2yL/AL9rgEf72T71zVcVTp6bs1hRlI1Q&#10;QelFZJ8M6EAT/Y9iCOmLdf8ACl/4RrRxwtkkY6jymZMfTaRisVj4/wApp9X8yxfatZacQk8w85hm&#10;OBBulk/3VHJqpHptzq7LNrACW3VNPU8fWUg4c4/h+6OfvcGrllp1lpzOLKzhhLnLMigFvqepq4GL&#10;Dv0rCti5TVo6I0hRUdXqU5tE0ua2Ns9hbeTndsEYAB9RjofeuTh8VaNBr40Sy8QXBuRJ5IjuYzLE&#10;XzjbvPzZ7fexXc9T9PWvOIfhJax+Lhq/9pObRbj7SLby/m3btwXdnpn2zj86yo1OS7vY0lFS3Nq3&#10;0HWNJ1O9udMvLWSK/k86aGZSm2XHLKwDcH0I7dao+ItPvZtFfTbm/a5vtQkI8qNvux+yk4wu3JOB&#10;kjAxkV3bBcjI6VCba3N19p8mPzwmzzdo3Bc5xn0zWixUupHskc1qNvb3VrpVqq3UMFldx3Eokt3Y&#10;uEycEgEEliCT9asahaf2xqem6rpk1tNNp7SI8E5KhlcDIPBKsNqkcV0BVSpwOKzL7ShPcJdWtw1t&#10;epwsyjIYHnay/wAQ9vywa2jjU37yM3RfRkeraRcazDpqXDxILe8S6mRckOEyQoz1528nrjpVS68N&#10;TX114i8+4jWDVbdIIyoO+MKhHPY8sxqc6tqWnbv7SsjcRBN4nsU4GOoZCxI/AnpWtZ3ttqFslzaT&#10;xzQuMh0YEV2wnCorxZg1KO5V0iHULezigvUtFMUYXNuxIcj+LBA2/Tn61o0UVoQFFFFABRRRQAUU&#10;UUAFFFFABRRRQAUUUUAFFFFABRRRQAUUUUAFFFFABRRRQAUUUUAFFFFABRRRQAUUUUAFFFFABRRR&#10;QAUUUUAFFFFABRRRQAUtJRQFxaSiigLhRRRQAUUUUAFFFFABRRRQAUUUUAFFFFABRRRQAUUUUAFF&#10;FFABRRRQAUUUUAFFFFABRRRQAUUUUAFFFFABRRRQAUUUUARXNtDd27wXEayROMMrd658SXXhdwkp&#10;kudHJwsnV7f2Pqv+fr0tIyq6lWAZSMEEZBFRKF9VozSFTl916rsNiljniSWJ1eNxlWU5BFPrnJbK&#10;68OzPdaajT6ex3TWY5Kf7Sf4f5GomtafJpv9oC5QW3ALHsfQj1ojPpLRjlS6w1T/AKsX64/WtU1S&#10;70jUoVso1gd5bfzUkyURWKtkEckqMjHTPfFdhWN4dY3egR3E0BQ3TSXG1hzh3LD9CPwFTVk4pCgr&#10;iXKCcWTw3JluxEcSq21WUjkkDse1QpfR2iRwXaGGYdI4QXGM4DZA4BNUdPu4tJlmtZsx2rSstvcs&#10;QVAxkKxz27VJBqUcl3aRI9vPdsuy6njGQFAP8XA61xyTv5HRFqw6e8huUlhJe1ti/lfadwUFs9Bn&#10;npnmkv4pF8OajYSRqqQR5hYdGQYI/HIIq81zFiUPCZbVWwzYBAPfI9K5PxBLIl/KIbg3KSW7BBu/&#10;1a5yRx14BqLcysaQdpJo2TqNrZ6LbSpAkl9NEmxAuSzlQT+Gai0vU4NPjllvorpLydwZma3YAY6A&#10;Y7elP0bTE06xtb0ZM0m3ezY4UgDA+ldM0YaMA/p2pc6irWM6ramzFmvjeR22oQW5khil+U5yRnK7&#10;io5wPzrb0+3nv2lzcqioQA0aZDcdiaoW3huxv2unjUW17HIGSeNRweDyvQgnOQagt9Z1Lw8uo289&#10;mt4kE6s8scuxIxJg4wckDkn2z6Urc3wji3vI6ZdFi/jubhv+B7f5CqV1A+nS4di9s33ZG6ofRj/W&#10;tT7ftu4LWS2uFklTdvVC0annKlhwDxUkN1aXsbmCeGdAdr7WDAH0NZ3ZrZGOMEexqKUfLnHIrSl0&#10;aLObWRrc+g5X8j/SqraTfOTG00AQ8F1yGx7D1/GqTQrGc4Md3azDgiVR+B4/rXSRPuqGHSbKFtwg&#10;UsOQzZY/macVMMg/u59aTdxpWLdO96iQ5+lSipGIRxxTakphHNACcinDimjnrSigB1FAooAWikoo&#10;AKOfSjmjmgDGooor2zzAqve31tp9v511KI0zgdyx7BQOST6Dmql1qcr3TWGmRpPdr/rHY/urcerk&#10;dT6KOT7DmpbLR4raf7bdStd3+MfaJR9wHqEXog+nJ7k9a5q+KjS03ZtTouWr2KwOsamAYh/ZdueQ&#10;0ih52HsvKp+O4+wqSHw9YrKk1wJLyZDuWS7cylT6gH5V/wCAgVr5waDyK8ypiKlTdnVGnGOyOK1/&#10;xy9lro0DQ9LfVNVxl0DhEj4zyfp9ByOa1/Deq6zqUdyutaJ/ZksLhV/fB1l4ySMdhxzkjn2rhfh2&#10;S3xN8VtcD/Sd8o56gebzj2+7+lerHn8amaUfdsUjkdT8anSfGtpoN7pwjt7vHk3onyCTwAV28fNx&#10;17g0tz4zK+O4fDFjp32qQIDcT+ftEIxk8bTnAx3HJxVb4oaFHqvhOW8U7LvTs3EUg4IA+8M/QZ+o&#10;FVPhTpjPpdz4mvJPOv8AVZXYuf4VDEEfiwJ+gFVaPJzf1cDovF/iL/hFNCfVPsv2orKqeX5mzrxn&#10;OD/Kuag+KE0N5Zprfhm70u1u2AjuWkLKc455VeOR0NWvi8P+KDl/6+I/51xEk+teNdc0rwrrIs9O&#10;htgkwVQ26ZNg6HJBO3OOnf0p04RcbsGe415lp3xT1fVoXl07wXc3UaNtZorksAcZxxHXpn414Z8O&#10;U8YNo10fDk1glt9o/eC5Hzb9o6cHjGKmnFNNsGe02NxNdafbXFxbm2mliV3gZsmMkZKk4HI6dK5P&#10;QPiFBrXiq70CWy+yywtIsUhm3eaUYgjG0YOAT36Gu1ODXz3JZXUVxrviKx4udI1fzDjujO2c+oBA&#10;/AminFSvcGew+G/FP9v6zruniz+z/wBlXHkeZ5u/zfmdc4wNv3OnPWoPGvi3/hEbSzlGnm8NxKY9&#10;nm+XjAz/AHTmuc+FV1HqHiDxdexf6u5uY519g7Stj8M0fGfd/Z+jeXjf9rO3PTOKfIvacv8AWwdD&#10;oPD/AIn1vV9WW2vvCd1psGxmNxLKSBjoMFBkn61t3OgadcTG4WJra5I5ntnMT/iVxn6HNZ3hlPFq&#10;3E58SS2Dw7B5X2Ychs8549K6TAzUSfLL3dPQDC+06po5Iu45NStByLiFAJk/30GA31XH071ZtfEO&#10;kXkywxX8InPSGQ7JP++Wwf0q1qDkWTqPvPhBj3OKhuba1ntWjuLeKaILyjqGBx9a7KWMml72pzVa&#10;cU9C/RWN4VjZfDtrISoScGeKNSSIo3+ZUBPYAgfy4rZr0k7q5zNWYUUUUwCiiigAooooAKKKKACi&#10;iigAooooAKKKKACiiigAooooAKKKKACiiigAooooAKKKKACiiigAooooAKKKKACiiigAooooAKKK&#10;KACiiigAooooAKKKKACiiigAooooAKKKKACiiigAooooAKKKKACiiigAooooAKKKKACiiigAoooo&#10;AKKKKACiiigAoorn9Q1S5ufEkHh+wk8l/I+03dwAC0cecKq543Me56Dt6DdgSudBRWYmkvb6hb3F&#10;ve3YiXcJopZ2lWXI44Ynbg88YqP/AISPTzcWkSmZ0u5DFBMsZMbuATgHuMAnPTjrRcduxr0VlXni&#10;LTrG5eGaRz5TRpM6IWSEuQEDEdCSR+YJwDTn12zS7e3UTSmOZIJZI4iyRyNjapI7/MvTOM84ougs&#10;zTorK1HxFYaZHcyTGWRLXBuGijLCEEZ+Y+uCDgZOCDjmmaj4n0vS7kW11JKszQmdUWFyWXIGBgcn&#10;JAxRdBZmxXm3iPSdSm1SeaDSpYrdmziIbtx/vEKTya7O98R6fYxh5WmOLf7U6pExaOLu7jGVHXrz&#10;weODVqfVLWEQAM0sk6l4Y4l3M6gAkgdhyOTgcj1rKrTVVWbN8PXlQlzJXM/S9VC+GEurxxA8CFJD&#10;MdmGXgZz68fnVfSpJpNG020RkED264dG3ZUAcD06gVzHxEtpvGHhC21HSJCbe2mdpYpf3ZbB2Hrx&#10;lSCPxOKh8D2Wq6N4ZjF5L9ki81pEldfMVVcKMY7cjOemT9awrNpKNy4JO87dTudSkFpaFYYUkkb5&#10;UiPQ5659qyhoyS6Q1zFatHqXDlC3Vgc4xnGDirF9Lp8MhuYQHu3USBo1J8wYxjPToPWoNRgM81jK&#10;qtbzzkIWDkOgBDYIAIboevFc6NCePUJtLFvBc2axxniSXf8AKD6jjnvxxXPeIlj1O+tJLF43jnfy&#10;MouMPnvx3DD8q6bUrO2InnaL/SHUZk5JwMHj6YFc9b3IuvEOnYSWKFJd8rMeszjJ/kBU2tsEIqMu&#10;ftr/AF8zrRbSFolm2JFGQQiZOcdMmrTPgn8KbJcRZKGROQf4hQ4BQEHr0xWW+5ztt7j7W5aK6uIb&#10;YxfapYN0KStgMy5/xFaT6dHPpslteLHI9wm24eNNnmHGM1hWErDxEjm12KIzGJiR84PzYA9Bj9a6&#10;gkjg1Wx009YlLQvt0en/AGfUATNA5jEpOfOUfdf8v1FWrjTrO7tpIJreN4pTl1243H1OKmXp708U&#10;m9blpWVilpMitY+WlvJAsDtAEdixwpwDk9QQKttnPqKq2/nJf3ay3KSI5V4Ys/NGuMHPtkGrf0oe&#10;4DeR+VRTKWGfbNSDOTntSNyMfhSAYnHA9KnHSo1GMU9etADqa/SnUh9KAGDjilxSEYalFADhRSCl&#10;oAWkoooAKM+9FGKAMasd7m61iV7bTnaC0Rts18By2Oqxep7Fug6DJ6MuJjrWqz6RBO8dvagfbnjb&#10;DksAVjB6gEEkkY7AHJONu1tYLK2jtrWFIYIxtSNBgKPQCuzFYrl9yG5y0aN/ekMsrK30+1W2tYwk&#10;S5OM5JJ6kk8kk8knk1P1Bz0pSaaeeK8zc6ho44HJ9ak7UgGKCaQHDa74GupvEX/CReHdTGm6kwxK&#10;GTdHLxjkfgM8HPXrWt4b07xBZPcza7rMd+823ZHHEFWLHoeOv07VvkkggUnU1bm2rMRR17Tn1fQL&#10;/To5Fje6haIOwyFJGMmq3hHRJPDnhiz0maZJpIN+XQYB3Ozd/wDerWeeKI4kkVT6E0wXcbfcEknP&#10;8EbH+lK7tYZjeNfDsvinw6+mQ3EcDtIr73BI4PtWR4l8DTauuj3VhepaappoVVuCuQwUZH5EZH1N&#10;dkblB95Jl+sTf4U37Zb55kCn/aBFUpSjsA+ESGJPN2+ZgbtvTPfHtXmOj/DvxboFu9vpfieC2ikf&#10;eyrBnLYxnkH0r05J4XHyyo2fRgakxmlGbjsKxS0q3vLbS7eHULkXN2iASzAYDn1xXPeHfBh0pvEC&#10;X00dxBq0zMUVSNqndkH/AL6rrcUopczVwOM8BeCJvBr6n5t5HcJdGPZtUgqF39f++hU3jzwjc+Lb&#10;SyitruO2e2lMm6RSc8e1db3op88ubm6jOO0PQvGFnrEFxqviWO8sl3eZAIQpfKkDnHYkH8K6/wBM&#10;U+kI4pSlcChd/Nc20Q6bjIfwHH86S8urexsZ7q6bbbxIXkOM4AHP1pT8+oyN1EaKn58n+lUfEcMt&#10;zok0UMckoZk82OL78ke8b1HuVyPxrWC2RzVHeRD4RuRPYTxW8pm0+CXy7SVlKkpgHZz/AHc7c8dM&#10;dRXQ1j6I+km1ktNJQ2fljDW/lGJosknOxh6k84IPvitivahpFa3OaW4UUUVQgooooAKKKKACiiig&#10;AooooAKKKKACiiigAooooAKKKKACiiigAooooAKKKKACiiigAooooAKKKKACiiigAooooAKKKKAC&#10;iiigAooooAKKKKACiiigAooooAKKKKACiiigAooooAKKKKACiiigAooooAKKKKACiiigAooooAKK&#10;KKACiiigAooooAK5KSKbRvH11qc8E0lhqFqkYnijMnkyIfusACQCO/TNdbRQ1cadjmfEGoXeoeGt&#10;cj0u0uvMS1xFIY2QylgdwQEAnAxyOpPHSs+BZ73xX4emjsLq30m1tphbLJAwKnaqAuMfJwSAD/dz&#10;3rtqKVhqVjhtD0uGS4vrXWFvXnOqyXPkNEfJkO7Mcm4LyuNvBYgEdOKsWqSHxVbX+jreQw3pZtUt&#10;p4GSNSEwG+YcPkAYHXr2zXY0Ucocx5h5eqXvhSHTn068RpNTDam7QMWcmfcdoAyyheSw4wAPXHVR&#10;2D3nxCn1GaCRYbKwjhgd0IVndmZip74AAP1rpaKSiDkcP/Z0c3ibxBDq/wBu8m9eHYkURMc8KoAF&#10;3KpIw27I3Dr70+4k1C08Ua2ttYTtK1nDHYzCImKONQxfB6ZDH7vUkL25Ha0U+UOY4iCza3+Gem6a&#10;0Ukc8yRIySoUZZCd7ZBGeoNaXhspLZ2zeeWItVRoDnAwSN349Pwq5qwWfV9KtnyVDPOQPVVwCfb5&#10;jWb4W/c+fZ/ZyGt2eNpuecOSF/8AHia4MQ/ft5HbR1pN+Ztmzt1kV1iQEHjjio1DtO7kxmNPlRQM&#10;kHvn09K8x1nR4vEPxfudMubm6itzbq/7iQKchB6gj9Kd4YkvtJ8d6p4ZstQnvLCOMsvmMGKnC9+x&#10;G4qcY5FZ8oz0K+cMjT5lUwthU/hdiPzqm2mrZ2dm0gDOLgSylu5PXNYHxK1L7D4flt4mYSSbYFwe&#10;WY9f/HQfzrI8CXFxY/214bvpGae2mEiEnPUhWx7fdP40RV9Ry0jY9Se1hLY8qMDHZRzVbyUiuRHH&#10;8sbryAfSud8dyXUvgbVLlJjHFtXagHJXevOetM8KRSyeDdIZ7ogPByW4AGfXvS5dCHqjprNIoIrD&#10;yyxjjkCAt1xyK6leTz6V5l4+soofBOpyxPIoCKyqrfKDuXmuV+Hug+G9XubBrzXLsamCkqWy3a4k&#10;YEkqVK56AZGaXImr3CDse9KCKXzYxIIy6hyMhc8n8KyfFV5eaf4T1W709SbuG1d4sDJBA64746/h&#10;Xhng/TPBHiPT3PiLXLqDX5pWJllm2Dr8pDMCCfqc1MY3VzW59AusKanHJ5befLEU3g8bQc4P51a6&#10;Cs3TrFtI0qwtI7t54LaPbJNcPuZwB94k+/6V4l448DWPhrWfDVpY6nqcsWqXDRTNNOrFVDRjK4Uf&#10;3z1z2ojFSdrge/4ppHNYfhXwlY+ELSe3srm8uFncSM91IHYYGMDAHH+NcV4alkb4+eJo2kYoLIkK&#10;TwOYO1JK97AepYpQMV5/8ZXeL4fTNG7I32mLlTg9TXAHxLc3Xwd1bRLyV11HSZ4o9245aIyDac98&#10;cj6bfWmoXVwufQFFZnhslvC2kEkkmyhyT/uCvEPsGh6v8SPFEPiLXbjTYIrlzCUuVj3NvOR8wPb0&#10;pRje4XPoBhke9NByKyPCmk6fo/h21tdLu5LuzOZY55XDtIGOc7gAD1446Vr46ikA4fpS01elL39j&#10;SAdSUtFACUtFJigDn9NsE0618oSNLK7NJLKwAMjscknH6DsABVyiisG23dgNJ54pVpD1pw6UgCmM&#10;ckgdKGPB9Kighk1A/ITHbZ5ccF/Ye3vTSuAjzqHMcatLKP4EGT+PpU0Wn3E2DcS+Up/5Zxdfxb/C&#10;tGC3it4/LhjVF9hUoGK1UUgK8Flb2wPlwqCepPJP41Y65paKoBO1IcNxjIpcUuKAIHsraT79vE31&#10;QVCdJse1uo/3SR/I1dNIT1oAoNpMQGYJZYW9m3D8jVaSG8tuWQTp/eiGGH1X/Ctiik0mBjRTRygm&#10;NwSOo7j6ipKu3NhBdfM67ZB0kThh+NZ0qzWJxcfvIe0wHT/eHb61m4W2AkIzRQCCAQcg9CKZM/lQ&#10;SSZ+6pNSBStMuJZf+ekrEfQcD+VWKitU8u0iXuFGfrUuK2ONu7uZOt2jlYdRtbcSXtk4lQADc69H&#10;QH3UnHviqdj4ztJmuVuYZ4xbybJJlgfYmTkBsjcpAxkkY64JroqqQabbWt3dXMMIWW7KmY5PzkDA&#10;46dK3pV5U1ZCaT3LscscyB4pFdWAYFTkEHoafWKfDmil939lWqOTndHEFP5jBpf+Ed0c/esYmHXD&#10;5Yfka6Pri7Echs0VhPof2X95pF1LZSjpGWZ4W9jGTgD3XB96P7evLIEanpFyoUkG4tcSxEeuAd47&#10;8bePU1tDEwn5CcH0N2iq9le22o2qXNpKJYXzhhkdOCCDyCPQ1YrckKKKKACiiigAooooAKKKKACi&#10;iigAooooAKKKKACiiigAooooAKKKKACiiigAooooAKKKKACiiigAooooAKKKKACiiigAooooAKKK&#10;KACiiigAooooAKKKKACiiigAooooAKKKKACiiigAooooAKKKKACiiigAooooAKKKKACiiigAoooo&#10;AKKKKACiiigAooooAKKKCQASTgDqaAObu7i9k8Q3H9n2qTGKJbd5HcKqMfn+p4ZelZsVmLPxIIr+&#10;78yW7TcskR8sq+emAe+PxrR8PtGDLMZmMt5uumjZeFBdsEH6Y/Kp7mxttVkvYngkjkUoon5zkDIK&#10;/TJ+tebVk3JtHfSSirS2Z5rqfh2y1z4u3OmXsk5gNurlg/z5CDuRXd6T4V0bwrAzWMMiFmUyTM29&#10;2A6A+g+lLaXMVpqAi1a2givyNiXvlj98vT73Y+1WPEl41rp+5JY492QQx+Zh6AVHPc09m00jzjxX&#10;9s8R+NNO0iwkRJ4Va5Z5BlUc/MMjByMKv/fVRSWOq+HPiLpV5r15DcnUmEck0K7VYcLggADj5T0r&#10;0CFrS1hW5ltIop3Ih84RgtIMDBDAZIIx+VWvEMNrLpe6aCKZ0dfKeRAdhJHOT0q4tqyIm92VviIF&#10;XwBqiqAAI1wB2+da57wj4y8PQ+HNJ0uW/wD9NUJH5JgkOWJxjO3Hf1r0S6gjuLcxTRJLG33kdQwP&#10;4HrWY2jaVCA8Wl2aOgyrpbqCDzyDioTVrMDI+IeY/BeqLvQRmFQkfQ5Dr0/CuM8B6z4O0650q5vH&#10;t7W9t1+aQQyu7uQVxwuB1r0O9jtNSubOG7RJoVj3yo0gAUkAjcp6g4rT0nw7pE13JcjSLHyVXahN&#10;snzNnORx2oUklZmcXd2NzWdYstC0e51PUHKW0C5cgZJyQAAO5JIFeNeOm+GeoeHbm/0iSCPVWAMK&#10;2qshZiejJgADGcnAr3B40nhaKVFdGGGVhkEehFZEPhHw5b3QuYdB01Jgch1tkBB9RxwaiLSN2Z3w&#10;0gvovh5pUWpBvNMbYWQciMsdgOf9nH4YrkfiyqW3ibwPjakKXb4UDhcPDk16yDxVe5sLO+eJ7u0g&#10;naI5jaWMMUPHIyOOg/KkpWlcLFlWV1DKQykZBHcV5V4Z/wCTgPE//Xkf5wV6O/nWMvmKYl06KElk&#10;CHchHORjr9Pan2UOmzyf2pZw2zSTrg3MaDc444LYyeg4Pp7UJ2TA4n40/wDJPJf+vmL+deefFHRJ&#10;dKisNZtEC22rWMVvdYHHmIEYfmFX/vk19AXVpbX0Jgu7eK4iJzslQOufoajnsbS6txb3NpBNAuCI&#10;pIwyjHTg8U4z5RNFXw3/AMiro/8A15Q/+gCvE7W58JW3xN8VN4tWI25uHEHmRPJ8285+4DjivfEV&#10;I0WONVRFG1VUYAA6ACqMug6NcTvNNpNhLK5yzvbISx9SSOaIytcdiv4Z1XRNU0WKTw/Ir6fAfITb&#10;GyBdoHygMAeARWxjiobSytLCLybS2ht4s52QoEXPrgd6m6ZqGAh68fSlB4prdqQdPagCSlpo4GaU&#10;9aACloozQBlUlFFc4BRnilqG4dkjIT77EKv1JxTQCLE1/OYRkQIf3rD+I/3R/WtgKFQKoAUcADtT&#10;LW3S1t1iTkDqT1J9alz6VslYApaQUvemAUUUUAFFFBoAQ0cUuKKAE60tFFACUEAgggEHsaDQPSgD&#10;Nn01oSXsmC9zC33T9PSs29n3W7W7o0czlVKN15Pb1FdJUVxaw3UeyaMOO2eo+lTyp6g9jI6Diiie&#10;0uLLLLuuLf1x86j39RTUkSVAyMGB7imckouO46iiigkKKSigAxUc0EVzBJDMgeORSrow4YHqKkoo&#10;AwbPTLnw0vkaRbpPpxJP2RpNrRE8kox6g+h/AjpVs69Iow2i6mJP7gSM599wfb+ZzWpmk610QxNS&#10;KsJpMyx4ms1H7+21GA5wfMspCB9SoI/WpE8S6MzKp1CKMk4AmzH+e7GK0Ka6LIhR1DKeoIzmtFjJ&#10;dULkRnv4ismcx2KTajIDgizUOo+rkhB9N2aQeI7aKRV1C2udOVs7ZLsIEJ9NysQPxIrSRERQqKFU&#10;DAAGAKRkV1KuoZT1BGQaX1yV9tA5UTKyuoZGDKRkEHINLWIfDul72eG3a1ZiGY2sjQ5PqdhGTS6R&#10;JdW+p3mmSzm5hgjSWOV8+YodnwjEk7sbTg+nX1rppYmNR8tiXGyubVFFFdBIUUUUAFFFFABRRRQA&#10;UUUUAFFFFABRRRQAUUUUAFFFFABRRRQAUUUUAFFFFABRRRQAUUUUAFFFFABRRRQAUUUUAFFFFABR&#10;RRQAUUUUAFFFFABRRRQAUUUUAFFFFABRRRQAUUUUAFFFFABRRRQAUUUUAFFFFABSMwVSzEADqT2p&#10;ao61dLZaFf3bhSsFvJIQwyOFJoAtpLHLny5FfHXac0+uN8Ozp4e8I+HdOgt1kv7+IGOLO0ElfMdm&#10;OOig88HsO9TTeNDB4ZOsGyjcLeG0KichXxJs3o235h36DvS5l1K5XfQ6yiuebxBqEEmnpdaQIGvr&#10;37PGhuQXWPYW8wgLjOAcrnj1NMu/F0VpFrsxtS0GlSRw+YJOJHYLkdPlClgCee5o5kLlZ0lZmuOT&#10;pzWqsFe6zCGJwFBB3Ent8oP6VDJrM9lZyT39tFy8aWwtpfM+0M/3VXIGDk/THNYja19v8VXWm30C&#10;BLK2EjPbzFhGzckHKjPC1nVnyx0LpwuyXTodLkkuEYW5tpZd8TRSAo20lSpKnHUZx6mulWSOQkRu&#10;rEdQpziuQ0C8XT/Ceh232dZ73VS8scLHCneTKzMcH5VB9D29aZceJFt/Dg1q3tYoWS7Nm2yXEbjz&#10;Nm9Tt+Yd+g7+lcD1Z1Wsdbd2sF7bvDcxrJGexH+ea848XarB4eX+zLqcTxsv7jcN0kQyCRn8AK2m&#10;13Vn1WbTVgK3It1uYQ0oA2HcMyfL8hG3tu+8BWNqfhSz8dafpmoRTS2F49ussm9fNBVueTkc9SP5&#10;egoLqaQqSidHpdxFcWlheafJc3ds8ZQNkIu0HG4g9+v5Ul3YrY+HbqOXUxGJCXJnICnI4Xnpk9/W&#10;rmiaPFoei2mlQOzxRDHmHqxJLNx7kninackeo+LLu4Y+ZHYRRxwgD5VkbcWPoWC7R7Bj61cE5Ssj&#10;Kbsrk+iXE13YW8sd1BJCIFUoFyyvtGcnP14x3pbm5vobRUdLZ7mRigYNsjUf3iW+o496fYog1rV5&#10;ERUCPFCQBjOED5/8idfb2ovpLdSjzwNPDnayISCTuUjp7gVM1abQ4apG9p2jW1lAheGF7koqyS7B&#10;8xA6/wA61AAOB+lNzk8d6cDWD1NRuMdKUGl4JJ9qYQfrSAdgUAYFNzg80/tQAtVJLOT7XbzQXLwx&#10;xZDwKo2SA+3Y5xz/AI1aHWlNAFawvGvYDI9tNburFGjlGCCPQ9CPcVZ7ZqrdWEN5LbyuZFkt33xs&#10;jlT7g+oPem2d1POrrd25tpRIUVS4YPjkFT3GPb1pgW+DQen8qTIxjpSHjoPrSAcDkZpRTffNOoAQ&#10;jOfSo06VLntTduGzQAvUEUjMBHuPQd6XnPtQRkMPU5oAUHIpcUlLQBk0tJRXOAtRbfM1C0TtuL/k&#10;P8SKlpiN5eqWzHowZP0yP5VUdwNeikpcVsAd6KKKAFooooASilpKACj3oooAKKKKACk70uKb3oAX&#10;vS0h60tAB2rOu9LSRzNbMIZj14+V/qP61o0UA0nuc8ZHhkENzGYpD0z91voakramhiuIjHKiuh6g&#10;isifTp7X5rcmeEf8s2PzL9D3oMJUraojpaZHKkoJU8jgg8EH3FPpGQUlL2ooEJRS0UAFGKKKADFI&#10;Rn2pc0ZoAbz3FYtxMNI8Qx3bn/RL8LBMx6RyDOwn0ByV+pX3rcqrf2MGoWUtrcxJLHIuCrjI9qun&#10;NwkpIC9RWX4cuJbjw/aGdmeeNTBI7dXeNijN+JUn8a1K9lO6uYtWCiiigAooooAKKKKACiiigAoo&#10;ooAKKKKACiiigAooooAKKKKACiiigAooooAKKKKACiiigAooooAKKKKACiiigAooooAKKKKACiii&#10;gAooooAKKKKACiiigAooooAKKKKACiiigAooooAKKKKACiiigAooooAK5nx60knhOext/wDj5v5I&#10;7SFR3LuAf/Hdx/CumqJreBrhLhoYzOgKrIVG5QeoB6ihq6sNOzuc9rOgNNq+k3sNjBe29nFJA9tN&#10;jhWC4Zd3GRtx9DVjVtIn1RdFi8mCG3tbxLieINkBUVtqjjn5tv5VvUUrIOZmBren6lca7o97YxwO&#10;lqJ93nOQEZ1Cq2AOcDdxx1qhoej6po2n3sE9nBfC8v5ppw0wLSRsMAkEAZOFyCe5rrqKLa3Dm0sc&#10;BceH9S0fTNJSy+zvNFq7TW9k8rGNBIGVUU4ydgYt0HAamx+E9R09PEdva3NtdTahAoS48zDNJsKu&#10;W44+dnwMnAGK1ZNUuLnVLXUreNnh3tHZr/CydHlP+90X25/irbsLNLK3EaLjPJAOcfnXDWneVlsd&#10;dNWV3uc/eeH5jdaHdfYba7jsrZraW1kYHAIXDKWGCQVx261d1bSJtUTR4fJgitra7W4niDZAVFba&#10;o4wedvHtW73pG4xWFzQ5q50a9/4qe9Uwi6voRDaktwiLHgZOOPmLH8qu6XA9loNjbyshaKJU+Rsr&#10;jGBg4HbFXbx5SywW6o7MQJAzY2oc5OOvtSSQoiRRqMRoOB7DgCmINrZw3QdTVTwe2/Q2l2EGS6nc&#10;yEY83MjYb8sD8Ktu/lxZ4I46mq/hA7vDNu38JkmKf7vmvt/TFdOG+JmNb4RbJd1/rDMfm+1gEe3l&#10;R4H5YP4mqF7qF/PqSWukLEzwr5rSkgCPnHJPHTPWlvrLWJtb1L+xjFtZIGm5wd2GHGeN2FXPtspd&#10;O0XV20uazSCC1glyJfP+eSY9SSVI+gqJpKTbZUW2kkjsNMh1KKNjqN1DM74KiKLaqeoznke9aArm&#10;fDWr3kynTtSiMd7EgZc8b0zgHqeQQQa6NH45zn1rlmmnqbxeg8ign5aASfpQwqRjDnvSgjFB5oAo&#10;AdS03tR3oAdVa7sba+EX2iIOYnEkZyQVYehFWM0daAMx72WwW4m1WSFLVZB5MsYb7pPRh2xxznH0&#10;rRDB1VkIKkZBHIIpXUMCCAQRgg9xVGa3lt7ie/ge4mPlY+ybxsZh0Iz0P86e4F05HQd6cDmoraf7&#10;TbxyhJI96htki7WXPYjtUhBxxSAdxR2pqgkZY/hTqAEPUilFDc4prZGfTFACLneQRUnPtTF64NSU&#10;Ac1o91LeaXC9wQblMxT4GAZEJViB6EgkexFX6yLECDxDqMKDCSxQ3GB/fJdWP5Ila9RWhyVHEmEu&#10;aKYlQ3R2RpMOsUiv+Gef0zS3Ujw2c8sa7nSNmVfUgcCvPZ9Ksh8Nh4jBP9smyW8N8XPmNKQGKk55&#10;XJK7emOMVMVco9cFFVtPmM+m20rDDNGpI9DirNagApaSloASlpKKACiiigAooqK5iee2kiineB3U&#10;gSoAWT3GQRn6g0AS0VwOgPPovhzxq1tNPcTWV7ctE88hkdmW3jYZJ6kmoL/R7HR/Bll4i08MNXQW&#10;032zzCZLlndAwc5+YNuIweOeKrlA9FNJXINp9p4j8a6xbavALq30+C3FtbyHKDzAzM+3oSSAM9tv&#10;FWvBjulpqliZHkgsNSltbZncuREApC5PJ2livP8AdpWA6akFA6UvakAUUGjvQAUUUUAU7zToroiQ&#10;ExTDpIvX8fUVlyebaMEu1Cg8LKv3W/wNa2pWdvf2ElvdPIkBwZCkrR5AOSCwIOPX2rkPC+m2knie&#10;/wBQ0W2+z+HnthBsAxFdzh8mVF9ABt3dGyeuM07XREoKRuUd64GDw9DeeAJPE+cao1vLdNOzkPA6&#10;liAjdgu0Db04q4XXxFr2mWOqxE2/9mfa3tZMhXlJUHI/iABOO3zUcpg4NHZUVzfh6MWOu63pVuSL&#10;G3MEkMZbIiLqxZR6D5Qcf7VQalZRal49tbW5aU2/9mSO0SysquRKgG4AjI5PFK2pNjq6qNeSDVUs&#10;hZzGJoTIbkY8tSCBtPfPevPDYpF4HvdTE9015Z3rx2sj3DnyVS42qqjOMY49811sjt/wsS2Tcdn9&#10;kyttzxnzY+afKOx0NJRQakkWjtRRQBgeG7hIb3VdPaWNNt2zwwu/7zawDMcd13E4P1HaujrOvtNs&#10;74D7XaQ3C91ljDfzqsvh7TNmI45lXsFuZQB9Burthi1GKTRLjd3NiSRIo2kkdURRlmY4AHuayz4h&#10;tZTt0+KfUG9bZMp/38OE/I5pE8O6OrK5063kkBzvlTzGz65bJrSAAGAMUSxj+ygUEZmNcvPvS22n&#10;RntEPOl/76YBR/3y1J/Y9wCXXWtREx6uWQg/8AK7R+ArVorndeo3e5VkZW3X7XlJ7O+QfwyIYXP/&#10;AAIZH/jtKPEMMJ26ja3Ngf78qbo/rvXIA/3sVqdKDgjBHWtIYqot9ROKYQTw3MKzW8scsTcq8bBl&#10;P0IqSsiXw/prztOkBt5n+9LayNCzfUoRn8aZ/Z2p2xH2LWZCv/PO8iEwH0I2tn6k10RxkHurE8nY&#10;2qKxVXxDESoudPuFzkPJEyN9MAkUjarq1pte90mJoAwDvaXDSuB/e2bASPUAk/WtViKb6i5GbdFZ&#10;SeJdDdAx1ayQn+GWZY2HsVbBB9iKvWt5a30PnWlzDcRZ274XDrn0yK2TTJsyeiiigAooooAKKKKA&#10;CiiigAooqtf3senWE13KGKRLnaoyzHso9ycAe5oAs0VkQ67Hc+FRrsEQ8s2puRHI+MALkgkA+h7V&#10;d0y7bUNKs714fJa4gSUxFs7Cyg4z3xnFFwsWqKKKACiiigAoqtqFy1lp1zdKiuYY2k2s+0EAZPOD&#10;j8qTTLtr/SrO8eLyXuIElaPdnYWUHGe+M4oCxaoqu92EvobXyZ2MqM/mLGTGu3HDN2JzwPY1YoAK&#10;KKKACiiuDk1LWtP1/ULlJJZrBrsRRGZgYjwAyHHMe1gcMAQecgmplNR3Glc7yisC61TVoYlaa3sb&#10;EM2wPJK85LdcKiqpPQ9x9Kw7t/7RvIbO/vLjy7gZE93H5UJG4DakJGCTkYMueoxu6Vn7aL+HUpQf&#10;U37vxbpdvOlvA0t/cuxRIbJPMJI6jd90Ed8nisyXxBqd9fNYI0Wjlv3atJC1zKHxnkLhE4weSQQe&#10;PbOkimjupP7G0j7fYT+VBJdSSZJCHczDDAleVCquBkN2xnRu4ptdtpI7DRFt4iVjW7uSYJo2Usod&#10;F2kkKCcEkZyR0pOtFLVlcpHBcTJdQ2l3r8wkmfZDc29xC8bPjIDKUypODgcj3zgVtFdes8FJrXUI&#10;x1SVPJkP/Ahlfw2j61KdC0pp7Ob7DCJLP/UEDGzjA+uO2elaNcLxEr3ix2RnWuvW01ytrcxy2V25&#10;wkNyoUv/ALrAlW+gOfatSqt1Z21/btb3cEc0TdUkXINZ66XqFmMafqz+XniG8j89VHscq/5sa6Ke&#10;MT+Mlw7G1WRrfiOw0KBmuH3z7SywJyxHqf7o9z/Omtpt7MC1/rM3lgZaO1UQL/31y/5MK4/xGkFx&#10;pEy6MktvbQPukuVZf38hIVeWPznccZJrT6ypO0UJQ7mp4c+IkOsa22jahp02mX7cwxyNuEgxu64G&#10;Djn0PrXa18+3WmeJNKvZbjUNNnS5tAjRX8cRIiZVG3lBhgQFU5yB+Yr1vwl4zsPEdpHG88MepKMS&#10;2+8AsQPvKO4/l09zrCd9GVOFtUdPRRRWhkFFFFABRRRQAUUUUAFFFFABRRRQAUUUUAFY+pzi9Fza&#10;jzPsNuoN/LGDlgekKY/ibjJ7KexIIkvL+ScXEFi+xYAftV5t3LbgDJA/vSY6L24J7A6ujaesCW81&#10;s88NoIMJayLhizHLPIc5Zj7+p9a5a9flXLE6KNK/vM482Q0XWDEZGs4ZCk9sZz8oQffjJJOCAcV1&#10;HXkdDUfjm1Sbw5JKybvIkST3AyAf0JqDTpxPbsEiMccbbIznIdABhge4Irkb5o8xvs7FumOwXccE&#10;4Hbmq13q1jYNturuONsZ2k5b8hzWVJrVjdzxyyLfRwW8oYyeURHuxxu7jrmhRb6BzI0tPiV1N49s&#10;Ybi4AMgY5YY4A56fSp3O92P8K8D3qi/iDTCdsdwZcHkRRs/8hV63uYLqBZoi2wnALIVP5HmhprVo&#10;E09itc7jbOO+MY71kadqh0rw9qCWsJuZYbuaOzhVTumZh5uMegLtk+i5rZYFg8g55OPw4BrJ8NWt&#10;xFpljq9iI5Lwecs8EuAshaQ+YA2Mq2VAB5BCgH1G1HmV3HczqW05jc8Lu2oW13qDRjybmVWV06SF&#10;UVGZec7dy4BPULn0NaOpeTNYLDNctbpJPHGDGDuY7hhfUZPGalsdWt9TgnV4pbeWBtk0UuNyEjIO&#10;VJBBByCD+RBFQ3bzRWnFsl5LHKjIGwcgtw2fUDnPtXPJtzbe5tFJLQbd6e7a/pl9FgLB5iSc4JVl&#10;4HvzzWx/CB3PaowPmXPFPYliB3BqG72GlYeeBxStyvHemc7gD3p2OKQxoFL2Ip2Oaa2aAE/lSj1p&#10;KUetAC5opBQKAF60AUtFAFK4sV+1nUIUzeJCY1y5VXHUBse/86fZXTXEEX2iL7PclNzwFwWXnGeO&#10;3vVqqlxZRSzreJFGb2FGWKRsjGR0OOop37gWval6VVsriWSFFvFiivAu6SFJA2BkjP0OKs0gDrxS&#10;dR7il6GggEY7UANGc5p+aaBySaXBoA5XS2F1q2p3qcxgpaI3ZvL3FiPo0jL9VNa1QWVpDYWUNpAu&#10;IolCrnkn3J7k9SanrOpPnm5CjHlVgrBXwjpKzghbj7Msnmiz+0P9nD5zny846846Z7VvVSuLiSPV&#10;rKBT+7lSQuMddu3H8zUpvoM1tK/5Bdv7LirlUdJ/5Bsa+jMP/HjV4VsAUtJmigBaSijvQAUUUUAF&#10;Iy7lIJIyMZBwaWigDF0jwvp+izXMtq94xuSTMtxdySq7HGWIYkbsADPXAxUVt4N0i1nhdBdNDbye&#10;ZBaSXLtBC46FYycDHbsO2K36oazcS2mmPNA+2QPGM4B4LqD19iad2BBqfh2y1S7S7d7q3u0Ty/Pt&#10;LhoXKZztJU8jPr0ycYq3p+m2uk2UdnZRCOFMkDJJJJySSeSSSSSeTVukNK4CD/61Lmj+KloAKKKM&#10;9qACiiigClq2lWut6bLp96JDby43rHIULAHOMjt7VV0zw7a6VOJYLvU5MJsCXF/LMgH+6zEdq1+9&#10;FF2Bz83gzR5p5WZbkW80nmy2a3Li3kfOSWjB2nJ5I6HuDVvWfDuna6kP2uORZYCTDNDIY5I89cMO&#10;cH06cCtWqOuXEtnoGpXMD7JobWWSNsA4YKSDg8dRTuwMm18NjRY5Bp26ZZH8yTz3LSu3qXP3jgd6&#10;gFtaPrC3zo6XyQtAA5IIQsGIx0PKjmurqG4tILpNk8auO2eo+hpGcqaexyraBpzaTPphib7JNI0r&#10;rvOSxfeTnr96rJ0+3OqJqJQ/alhaANuONhYMRjp1UVoS6XcQ/NazeYv/ADzlPP4N/jVQzCN9k6ND&#10;J2DjAP0PQ0amMoyW5JRRRSIClpKWgAqMAo7HGVPPFSUUAIDkZBzSim7cHI49aUcUALSUAUtAAOaB&#10;SDpxS0AFFGaKAA0UtFIYwouc7Rz7Vl3uipLObuzmktLzKt5kbsEcqeA6AgOMcc9vStekIqoyad0B&#10;lNJ4gjjLKNNuGAztAeLd+ZbH61Bc6xq9lbLd3mnWcFuroJB9rLMilgCx+QAYByeccda2wOtRzwpP&#10;BJDIoaORSrA9wa3WKqLqTyrsWaK5/T9WXSraPTtYJglgQIlw+THOo4DBuzYHIOOfUVqW+raddoXg&#10;vbeRVbaSJBweOP1H516UZxkrpmbi0XKKgury1sYTNd3EUEY/jlcKPzNZ9lr8OoasbOCGUxGEypcM&#10;pVXwQCACMkfMvPQ8+lNtLQVma9FFFMArIvpLm41KOK2tUuIbX5pQ0uweYR8o6HOASce6mtcjIxVW&#10;1sI7OCWKOSY+Y7Ozu5ZsnryaGCOAs53T4OyWIJW43vpuCckM0xjx+TVqajLf6jrmoaRYwXBt9Ps0&#10;jjWGcQr50ikqzsGDbVAGAM85OMgVsR+EdKjtTbKLnyjdi9x9ofPmg53Zzkc81bl0O1k1N9QSS4gu&#10;JY1jmMMpUSqOm73GTgjB561HKy+ZHPeIZ7/QbDQr5tQaS5tdsN2GZvKmUpsaVlHZWIbP4dxV+9ea&#10;zu9K0OC8uGe+klmnuJJMuI0AZwp/h3MygY6AnGMDGnPolldJfpOskq30flSh5GbC7cYXJ+Ud+O/N&#10;V7rwvpl5Hp6TrO32EMIWNw+4qwwysc5ZSAMg+mOlOzFdHL2+og6P401S3ubpbKLMVqDcucMkQO9S&#10;TkbmYHI68VZ0yHUIdY8LxXN7dvdGylku0aZiuxURVDLnBbcwJbqTnnGBXQt4Z0t7G+s2hc297N50&#10;6eY2GbIPAzwOBwKtPpVq+sx6qRJ9qjhMCkSELsJyQR0PIH5CjlY+ZHCa9f8A9seD5rySSYzapcfZ&#10;bKBJSoji83y9xAODkcknPLgVratb3N742sdJs7y6tLVNOeS4EEzLhCwVcDoG4IB68kjkVpw+DNFg&#10;i8pIZtguBcIDO/7tg24BTn5V3HOB3rUi062i1KbUFQ/aZo0idyxPyqSQAO33jRyvqHMuhzSXh0vx&#10;BrErXF1JY6PpMQdJJmfe+GYtzxu2oOff3qlPPczX3ha3ku5zql7Ot3cmOZlSOIIzmPaDjacbenO0&#10;55rqzoVg02pyvEzHUkCXSmQ7XATZjGcD5Risu40fQ/DWmxalKtxs0tWkSTzXdzkBcHnLcAAA8Aeg&#10;pNME0dMSAMngVQ03VrXV0klspQ8UTmNiVIORggj2IOQe+RXkuiePNU8WeLLXStTt4206eY7rWIEY&#10;wCQGPVlGOQeD39K9Vn0Oymn85RPBJtCE21w8OQOgIUgHFYTxSjK1hunbck1TVE09EiiTz76bIt7d&#10;Ty59T6KO7dvrgGpJoay6AunvM5lGZDMpwWlJLFvxYk/jVjStHt9Kg2xlpZ2/1txKd0kh/wBpjyav&#10;1y1sQ5tW6DUbaHM2RuL2ddH1+1hkkSETxOG54ymcg/e5PI9TWxHo2nxRTR/ZxIJ02SmZjK0i+jMx&#10;JI5PU1i301xpHih7+S3kuoJ4dq+UhLRBcEj0966CyvbfULZbi2kDxt39D6GoqXtdbME+hMiLHGsc&#10;ahUUBVUDAAHanUUVkMKKKKAFoorEk1yea9a307T5LkI5R5nOyPIHIBwfpTUXLYLkniHUzp+nlIo2&#10;knnPlRhRnBPc1yPimzTT9RtGfRHv7W104xCQ24ljc7hw+cBcbSchs/P6A11VnpEkuryatqEUKzFQ&#10;scK/Psx0bcf4voBWy6rIjI6hlYYKkZBHpWimoWsC7nByrqMN5Fahgtza2aPcSmVzEXIfZAIl+U44&#10;wRgn8ecfxPaQS6i32yJTcw3kLo6M8c0SyIxESuI8ufMBII3enHUdFf8Aw60678SW+pI/lWa4aaxC&#10;Dy3ZcbcDoBxz7cd65Ow06+uLvVtHSW/uJnMkMaTPlFgUEEDeTtOW+Ukj9cV2wrKpoh6LU2dL8ba8&#10;NJuLy3046vZWjmJzI3k3UeP74AKt9V/ECui8N+NrTX38ma3awuGGY45nH7z125AJI9MfTNeXXNzd&#10;3OrXujLZva3ssryT3LoQQQu7cVQ46ZJPzHHQEmtjQPDkD38dncRR3t1ewxTSSSLkRoJG3SAkcqwT&#10;APHLD1wKdXl1BwTPYaK5+3nfQLuOyupWfTZjttriRsmFu0bk9j/CT9PSugrWnNTjdGLVgoqOeeG2&#10;haaeVIokGWeRgqqPcmuJ1Lx7aTX5sLS9SwhAUveSxM8jhjgCGMAkk9dzDGOQCOaptLcFFvY6TXfE&#10;Vj4ft0e682WaTPlW8Cb5JMdcD+vSq8WvahNEk6eHbx7dlyGjnhLflvGfzriLO90jU9eFtZW1/qcd&#10;1GVeSaQhrgKGJaQtzsyNoQbVJByOBW74G1u5ttAubfxA1rY/2dIIR5j7Si87Q2ePQA5yR26E5xqq&#10;U3EtwsrmzJ4w021dV1CK908su4G6tmC44zlhlR1HU1s2t3bX1utxaXEU8LfdkicMp/EV5/4k+Jtn&#10;ZPBHBoc15HIvmwy3QMKuQcAoCpJ59QKZ4e0fW5NVGt+VbeHYjAwktk+YzMD9+RMBfxGDSlWjHdh7&#10;PS+x6TRXOPd6zLFG8F/a3Ecj7N9pZEkepy0pAH4VZOjSzg/btTu7kDoqt5S49wmM1MsVTQuRk97r&#10;1hZyGASG4ugP+Pe3G9/x7L9WIHvVSJNX8R2Pn2+22gMmzyNzozDGctJgED2T/vr1peH7C2uJItOl&#10;tUF9aSFZW24+TOd348CvQwABgDAHaueriZXsjelTi1dlGy0e1sJ/Ntw8aiMRpCrYjjHfao45PJJ5&#10;q/70UVyXudIjosiMrqGVhggjIIrkdV8MQWEc13aald2FoAWlhiUuq5I5UD7o65/piuvpp5JHbGCK&#10;qMnHYTSe5zdj4Yhhg8y3uInEo3+b5W9pM8g7ieal0/RLiSxD3svkzS5aWKNFx+JxycYzSj/iYajc&#10;aLfuXETrdRmP5QYwQVRhjnB9PQdDW67bRknA705SfUEkZg0WNPlN1cY9AVH9KgfRoXkT97c4JwoM&#10;nJPrxWxI4XAPLnoBTC4igM7jouT7e1K7CyMufR7KOJiyuwA6tIx/rWUbC50Rrq506ziexaATyQib&#10;YUkG7eQMEHcAv4g+tb8u+fIPQrjA7Ejp+FSS3DW7W0AtmmSaTynKjIQbSckenGKuE5Qd0TKKkrM5&#10;iw0rU4LeTVra/wBsl9L9o+yPh4/LZRhT0JbvkfTnGTuX5gS502SW7NvH5u1YhkCViDtBPp14PXiq&#10;Evhia1x9g1q7gRDtjiciSNFP8IU/U++DVSa28RReWI9QtbpjIARcW4TaRg54/wD18VUnzO9xR93S&#10;x1gGQuelOx82c+lc2PEdxYMker6bNAhZV+0wEPDgkAMWOCo57it+1u7a6ybeeKYDqY3DY/KsnFot&#10;STLDDPIpQaXNGKkYuaa9B4xQemaAEPAozxSZzS0AJggUopRR0FABS9qSigBaSiigCleWYLm+t4I3&#10;1CKJkiZ2Kg57HHUVPazNPAhlTypigZ4iwYoT2OPx/KpqpT2IE8t9aRxrfmExq7k7W7jcB1/nTAuj&#10;pg9qWqdteq7x29wY4r4xCR4A+SoPHHqMirlIA7+1LSUZoAyu9LRSGucBOtZ12QNd04noI5v5LWjW&#10;FrsD3Op6bCk8sLyCVQ0RAJztGOQaqKuwOm0lSNOjJGN5L4+pJq7WUuiuihV1bUQFGAPMT/4ml/se&#10;T/oL6l/32n/xNbWA1BRWWNHkHH9r6j/38T/4mj+x5P8AoL6l/wB/E/8AiaANSgVl/wBjyf8AQX1L&#10;/v4n/wATQNHkx/yF9S/7+J/8TQBq0Vl/2PJ/0F9S/wC/if8AxNH9jyf9BfUv+/if/E0AalJWZ/Y8&#10;n/QX1L/v4n/xNJ/Y8n/QX1L/AL+J/wDE0AalZfiH/kDSf9dIv/Ri0f2PJ/0F9S/7+J/8TUVz4e+1&#10;wGGXVtSKEg8SJ2II/h9RTQGzRWX/AGPJ/wBBfUv+/if/ABNH9jyf9BfUv+/if/E0gNPFHTmuet7C&#10;4k1i+t21jUfLiSIqN6fxbs/w+wq9/Y8n/QX1L/v4n/xNOwGpQB1rK/seQH/kL6lj/ron/wATS/2P&#10;Jj/kL6lj/ron/wATQBqUVl/2PJ/0F9S/7+J/8TR/Y8n/AEF9S/7+J/8AE0gNSisv+x5P+gvqX/fx&#10;P/iaP7Hk/wCgvqP/AH8T/wCJoA1Ky/Ev/Iq6v/15Tf8AoBpf7Hk/6C+pf9/E/wDiaiufD/2u1mtp&#10;tW1JopkaNx5icqRg/wANNAbHSiiikAUySKOZCkiK6nqGGafRQBlS6Rs+azlMf/TN/mT/ABFUpGlt&#10;ji6haMf3x8yn8e3410VBAIwRxQRKnFmArKw3KwYHoQadV6bSLeRi8O6CQ94+h+o6GqMtve2334hM&#10;g/ji6/iv+FKxjKm0FFRxzxy8I4JHUdCPwqSgzCig9KKACiiigAooooAKCKKKADnNLSUUAHSjNFLQ&#10;AnUUhFLjmgUAJjPBHFUrzRtOvg/2myt5S42szRjdj69avUUXGZ9romm2kvnR2cfn/wDPZ8u/03Nk&#10;4/Gq2sI0F7p2ppBJKLWRvO8kZfymRgeB94btrY/2eBmtmk6NVRm1LmEZ3/CS6OP9ZerCfSdGiP5M&#10;BTk8R6M8ioNRgyx2glsKT6bjxn2q+cEcimyxRzxmOWNZEbgqwyD+Fdf119ieRD1uIXztmjbAycMD&#10;gVTXXtIe4W3TVLNpmbaEWdSc+nXr7VE+gaNIVL6VYkqcjNunH6VZmsbW4tWtZbeNoGXaY9uBin9d&#10;8g5EXKKwn0e5tCs2l6hdLKpGYrq4eaKQZ+6d+SvflcH69KdLrGoWKedf6R+4Cks9nN5xXAzypVTj&#10;r0yfat4YmnLrYlwfQ26Kgtb60vo/MtLmGdMA7onDDn6VPW5IUUUUAFFFZV5qzfaWsdMjW5vR98k/&#10;uoPdz6/7I5PsOaUpKKuwSvsT6jqsGm+UjpLNcTEiGCFdzyEdcdgPUnAHc1zXiCwv7nQJ7rV7oSQx&#10;ss7aejCNCocExlwMt8oIHQbjn0x0Fhpi2kklzNM1zeygCS4cYJHZVHRVHoPqcnmrrxpIhWRVdT1V&#10;hkGvOq4pyfu7GsUkcz4TsNPW51K+tbG0Be4eOO7gRVWRFONqgD5QMY9GIzk5rqaQAAADoKWuacua&#10;TZQUlLSVIgrnri2v9Dnu76wEc9nI3nTW7cMp/iKmuhpk0SXEEkMgykilGGcZBGDVxlYGMtblLy0i&#10;uYs7JUDrkc4NTVz/AIckmtLi70m5MmYWLQB+f3WcDB79v89OgonHldgQUtJWfrV5LYaVNcQ7fMXA&#10;BboMnGcd/pSSu7ICLUtW2PNZWUMtxebB/q1ysZbgFj29auadZJp+nw2qY/dqAxA+83c/iaZptglh&#10;bFQ3mSSMZJJSuC7E5yfzq5Tk1blQIWikrOvtRkSb7HYxCe8Iyc8JEPVj/TqalJvYLlfzrzWy620n&#10;2XTwxQzD/WS44O3+6M5GetYet6UrWdrJpr3um6kym3t7dXXdtLguxwTjIUEsG6YBroA8fh/R4oWZ&#10;p5clY1AwZXYk4A7DJ/AU/TdOeF2vLxhLfyjDt2Qf3F9AP1rZS5dVt0EYtj4C0+G3JvpZbiZ3M0rF&#10;uC56nJ+Y/XNXdOsdD1SF7jTriaVFYxtLHcyckc9zz1z+Na2o3LWemXV0u3MMLSDcMjgE/wBK5LwH&#10;rLXttcRPa/6TLcvLLNFAI42HQPxwc7duRnlTycZpc05Ju5Vrq50J8OaWw/eW7SnuZJXYn8zTF0Se&#10;CAwWetahbxBSqJ+7kCDsAXUnA+tWvsVzPaeXdXsgl3799v8Au8cfd75H1qZrTddecZ5im3aYSRsP&#10;vjGf1pKpJfaFZHDHwkRI1zrGuXWqIZSkACmVhnsOSqtweQARzz0x1cGlR20xWLT7FbeHL2/y/OZM&#10;feJxweSM8mtKC3htohFBEkSD+FFwKkpSqOW47nP6X4d/stGks/LtLiZv32GaZdoLNhdxGOWJ/Gny&#10;+F7O41e5vrn98s4B8lwSqsAAGAJwDgdQO9bppKXOwuzPbSYjDEgnuFaNsiXeGc57EsDxVlbO3W7k&#10;uvLBmkUKzE549PYVLJIkUZeRgoHrSJDc3ZUxqYIT/wAtHHJ+g/xpXbGk3sIZEh2xImWPCxoOT+FW&#10;Y9NmlG+7fy4/+eUZ5/Fv8KuWdpDZxkxrl26uxyzfU1bI3KAfyoN400tzEu9FlSaG/wBJaOC7hUoE&#10;b/VyoTkq3f6GrOma7b37m2mRrS/UfPbTcMPdT/EPcVqAYGBWTr1tZXNvCt3pr3zGQLGiLyCepzxt&#10;GPerTT0ZVrao1qCQASTgVyZk1Tw1epbReXe2NxN5dtbtKfOT5c4DEY2jB6n05rbjhmuriG8nmmh2&#10;x7Ws1cGMMc53ED5uo/Kk42GncdLq9qsUbws10sknlr9mHmc98kcDA9abcC6vJLmyaGW2tym1LuOV&#10;dzE46DBx1PJ9KuRRQ26COGNI0HO1FAH6U9uRxSGZVxFDpc1ncR2k85VRab0JYohxyR35C89a0ty7&#10;fmYY6mmzR+bFIhLKWBG5TgjI7Gsu2mNrImmyXEkt5FAJDI6FRKBkHn8Rn8Ke4GggLFpXO1DyS3XH&#10;pTEQzhgWYQ5+Ve5/+tT0lWeMHGVOCOcj/wCvRJIWYKDxnmkAsaKrAIMKPSoNQ3vFFbwXS291K4MZ&#10;J5YKQWA9flzVxBxxVWQpLrcUb2bnyITIlychVLHbtHqSBmhAOmLtG7x5WWLJ2now/wDrjvVD7PJq&#10;UrPeJGkMFyJLcRvuLFQRlj079O1aLxq6sH+UKPlf0Hpz1rOso47e8uoIrMxh1ExnUkpIxJzgdjx+&#10;tNCNCaCOeFopEDRSLhkI4I9PpVWy0DS7C4juLWzSGVAQGQkZB6555/GrYYs20Dp1z2qYHbhccmi7&#10;WgWT1JfpQOlIpBHB4pakYe/pSA5HNB44/KjGaAG45pT1oxijqaAAUd80Y4oPSgAopP5UHrQAope9&#10;IDxR2oAU0UUUAQzW0UziUoonRWWOXaCyZHOCapx3Fxp0drBeGW7eVyhuIocBefl3gHjPqOPpWlRT&#10;uAtFZccY0eSKGCG4mgurhtx3bhASM8DrtyPwzWlz60mgM3NJRRXOAYrMI8/xbpy4ykMczZ/2sLx+&#10;VX55fJhZ8ZI6D1PYVatdNjh+zzSZNxGGJYHgl8bv5CtILW4F+ige9IfatAFooFFACGl6UnX8DTqA&#10;CiiigApKKM0AFFFFABRRRQBl2f8AyMOp/wDXKD/2etSoUtoo7mW4VSJJQoc56hc4/mamoYBRUctx&#10;DC8ayyxxtK2yMMwBdsE4HqcA8e1SUAIPQ0tBo5xQAUUZoJoAB0oo7UtACUUUUAFLSCloASiiigAo&#10;paSgCCeytrnmaBHPqRz+dVG0aH/ljNNF7B9w/I5rSooE0nuY76bep/q5oZR/tqVP6VC6XcX+ts5M&#10;esZDj/Gt6igl0os5z7VCDh32H0cFf51KGVhlWBHqDW4yK64ZQw9CM1Uk0qxkJY26q3qnyn9KCHR7&#10;Mz6KtNowH+pupk9mw4/WoHsb+LosU4/2TsP68UrEOlJDKKiaYxf6+GWH3dOPzHFPSRJBlHVh7HNB&#10;DTW46iiigQd6WkoHSgAzR0ooFIBaKSloGFJRRTEJ3NFHejmgAooooAWik4paAMi60y4gu31DSXii&#10;uGQLLBIg8ucAkjJHKn5jyPXkGp7TXrWaZba5SWxuyOIbldu7/db7rfgSa0KhuLa3u4jFcwRzRnqs&#10;ihh+RropYiVPTdCaT3LDukaF5GVEXksxwBWU/iKzdjHp6y6jKOMWgDKPrISEH0zn2oTw5okbKyaT&#10;ZAqflPkLx+laSqqqFUAAdABWssY/soSgjJNnqep5/tC4Fpbn/l1tHO5h/ty8H8Fx9TWja2lvY26w&#10;WsMcMS9ERcCpqK5Z1JTd5MrYKKKKgAoopaAEpskkcMZkldURerMcAfjT65f4i/8AIgat/wBc1/8A&#10;Q1oSu7DS1N0app7MAL62JPAAmXn9at1454IsfAN6NIjkd317Icx/vgPMX5vTb29cV6L401mXQPCV&#10;/qEBxOiBIj6MxCg/hnP4VUoWdkNrWxDLf2el+J3Wa8jV7jAZZWUEZ6Yyc4rpB614xoXhnw6+k2Wp&#10;+KbrMuoo8pmuLhk5yQADnk4wefWvUfDMWmW+g21vpF39qsoQUSXzfMyc88/U9KqothNJGhBdW11u&#10;+z3EUu373luGx9cVm6vLDd+VYxzwmUyjI8wZQjpkDmvOtUlb4beP59RjiJ0rU4ZHCKON4Gdo/wCB&#10;4+getT4e+Hpxo914kvQx1PUXM8bMOQmd3/jx5+gWmo8vvXG46XPQ57u2tiouLiKIt08xwufzpYbi&#10;C5UtBNHKo6lGDD9K8u+Jq2t/4k8JJdkC0nk2zEttAQugbJ7cZ5rOkt9M8OfEvRIvCt4Hhn2rdRxz&#10;+YgUsQ2Tk/w5OD0wDSVO6Go3R6tqt3HCIrZrmO3NwSPMdwuFHXGe9V2vtJ02ykW0u7USN90ecGLM&#10;emcnmqmtaBpXikRy6vGTaW+fJ/eFMk4y3GPQYrzv4aeEdG12PULm/t2le1uQsX7wgAdeQOv400ly&#10;6iSTVz1q10yCCQXD5luscyyHJH09B9KklvUjRWRJJ9zbR5K7sH39KkYtLIqoUMQyJO5+lSJGkaBU&#10;UKo6ADFZt33JKrQ3U8lxHM6LbMu2PyiRJz1JPb8K57wzqFvL4m1qwtLFILe2EarMGYmbBYE5J6Ag&#10;jjvk5ya6zFZlt4f0yzvoryCB0niVkQ+c5Cq3VQCcBeBxjA7U01ZpjuadFLTakQtFHekZgqlmOAOS&#10;T2oAU4xUcQmvCRaoCoODK33R9PWp7SxN6gnuSVgJykXTcPVv8K2AqqiqgCqOgHQUzaFLqyhb6bBE&#10;dz5mnxnzH5A+g6CrErLwvJAHb6U9VKnls8c4qCUsZcLjj7o6gnpz+tM2tYVZMGIr1kGce1W8hVyx&#10;AAGST2rISe4vLadtOTbcJJ5fm3cbKp9So6kD8ORVxbFTereSTTNKqbNnmERj1IXpk/jQ0MgfUZLp&#10;rZtKWK6gabZNMJAFQDr7k+mKnt7KOxNxIssrvM5kZpXLY9APQAVaREijVI1VEUYCqMAVBcxNOAmc&#10;KT83Pb0ouBg6/PJb3VpqsSl/sG5pFHeJgAxHuOD+BrosAQ5TJDfNnuc1jeJgIPCuonjJhK5PHXj+&#10;tbkaeVEiLyFAXJ9qp/CiV8TEGFGDimsrBiQcVIcZwaZKMlMHo2agoUOOORUMrIV2lQ+/I2nnI7/h&#10;TZDtYKpwxzkmiNTktjBz1PJ//VTAoaUiRWs9tDbtbLbzsiqxO3HB3Lnsc9BVpRhy2Meo/wAajvbC&#10;11BYlngWYo4I3fw+/tQNPVbyacTTq0y7WQSHYDx8wU8A8daYi/HypI9ar2QeSe8la7SeNpsIiHIi&#10;CgAqffOc1XhhvLFbSOKZ7mAyN9okuGG9V2nGDwMZx2qXRGgbTFmgtnt0md5Cjk5yWOSc+vWgZYuS&#10;I4ehYDr3wPWqLFbjUrXZeFWSN3e3A/1iHABP0P8AOl1KdYLS4NxO8AciNZIxkrubC4468in2ljBb&#10;CKQZkmSPyhM+N5XOcHGO9C2AuIgBzUuAefSmjpTs8VIDACrHb09PenDOKWjFAAecEdRQOgpaKAG4&#10;NB6U6gjv3oAb6Cg+lLjkUUANUdaUiiigBO9A60d6XoaACgUnNKDQA6kpaTvQA2SMSxPGWZdyldyH&#10;BGe4PY1hxzS2sa276xIzRAIWNmSSRxnPet6lpp2AyqQkAEk4A7mlqOCD+0J23Z+zRnBH/PRvT6Cs&#10;ErgJABMfts3yWkALgt/EQPvfQVht4m16PQE8USWth/ZBRbg2oD/aFgPR9+dpbaQ23b7ZrspoI5rd&#10;7d1/duhQgehGK4o6F4ik8Mr4SkisxZCJbU6kJzuNuOP9Vt+/tGOuM857VvFJAdwCGUMpBUjII70G&#10;kAVIwqjAUYApQMCkAvejvRmigAFLTe9LQAtFJmg0AHXmik5ozQAtR3DSpbSvBGssyqSkbNtDNjgZ&#10;wcZ9cU/NR3LTpazNbRpJcBGMSO21WbHAJwcDPfFAHM/21r2n+JNK0/VI9Omh1IyKotA4eAou4klj&#10;869s4XqOKmfVdb1TVNQt9DGnxwafIIJJbxXfzZdoYqoUjaAGUZOec8cVR0HTvEFtrBv9W0uynvJ/&#10;kmvRfkmKP+5FH5WFX23ZJ5JNW/sOt6Jq2pzaTZ2t9a6jMLnZLcGFoZdiq2flbcp2g8cjnir0Ab/w&#10;l0tz4f065tLRBqV/dGyS3lf5YplLB9xHJVfLY8deOmas2Grapba/Ho+tLZvJcwPPbXForIr7CodC&#10;rEkEblOQTkZ6VR/4RO9tfD+mJbTwSarYXjX+5wVjmkcuZFyASqkSMAccYHFXLKw1TUfEUGsatbQW&#10;a2cEkNtbxTeaxaQrvdm2gDhAABnufaloBV8dXUFkfDl1cypFBFrEbySOcBVEMuSanXxFfv4U1XxA&#10;bFIYIbeS4sopSd8saoWDP/d3Y4HUDGas+JtEk1s6QgSJ4ba/We4SXo0flyKRjHP3xx9azV8O6rbe&#10;Hdc8OxSxTafNZyxabJJId8W9CoifjlVJGDyccdqFawER8S+I1vNKgbS9OLavEz26C5YeSVUMTI23&#10;kbTnCjqMZPWtnw7q93qTala38UCXen3X2d2gJ2OCiuCM8jhsY9qgbQ7ttU8M3OY/L02GVJ/m5JaI&#10;KNvHPIqxoul3Gn6rrtzMUKX14s0W05O0RIvPocqaHawG1SDk+1L1oqQCiiigA7UUUUALQaDSUAFF&#10;FFABRRRQAUUUUAFFFFABRRRQAUUUUAHUYqrNptnOdz26bv7yjafzFWqKAMt9HZeYLuRf9mQbx/jV&#10;d7a/h+9Akw9Ym5/I1ud6Sgh04s503MattlDQt6SKVqZSGUEEEeorbZVddrKGB6gjNU5NIs3+ZIzC&#10;x/iibb/9alYh0exRpKnfSrqPmG5WQf3ZVwfzH+FV3W6hP760kx/ej+cfpz+lFjNwkhaKjS4ikbas&#10;g3f3TwfyNSE0EgaKM8ZoxQISlFNzz7YpQcigBaSlpOaADAoozQTigBc0UlHegAopaKACij8aO1AA&#10;KDRR1oAAc0tNPFKDSGLXL/Eb/kQNW/65r/6GtdPRTTs7gnY8i8J+OfCWlaRptvPpz/2jEgRp0tUJ&#10;3HjO7Oe9eheMNFfxB4Vv9Oix50iBosnHzKQwH44x+NbdFU5a3Q29bniB8QaSvg2DQtfspY9T05JY&#10;0imhPJIO1h6EcdfTNd38K7ee28DwLPDJEzTSOodSpKk8HntXUapCs2nzkwrI6xkpkc5AyMGm6LKk&#10;2j2skbFlKdT69/1zVyleAOXQ4j4zqp8I2bYG4X6gHHIBjk/wFdyssdppEbZVFWFQgA77eAKuE4GS&#10;cCsG4vZtTukSytWuLSI7mYgIrsCRjLdR9M1MfeSXYTeljhviFaW9x4i8GWdyoa3lkEco3EAqzxhu&#10;R04J5rp9O8LaJpt9HJpGmQw7yQjyM7lgOpyxJA9u9dBHZzzkNesmxfuwRfcH19f5Ulg/2m8u7jGE&#10;jc28Y9Av3v1/lVc2gOWlidLR2lWS5kWTZ9xAuFHv71538JXdLDWvLTexvVGPQY6mvSLqaWKImCLz&#10;pcgBM46nqfanRwpG7yAfPIcsc5qObR3GnZDI5IkWVYI2JQnKgEZOfU9aGuJFMObaU+YcNtwdn156&#10;VPR2qRFQPfs1x+6gUDiEFyd3u2BwKEt7l5IJri5ZJEXDxQn92x/EZq3VW8v4rIRh1lkkkJEccUZd&#10;nIGeg6D3OB701d6IBps5oYpzbXUnnSHcDOxkVeegGeBTtl6ZIG86EKFxMmw/MfVTnj8aLDUI79ZA&#10;I5IZonKSwSgB0OeM4JGCOQQSCKtYod07MCmZry3jnkmgWZQw8tLfliM984GelPgc3uqQWrW1x5G3&#10;fI4T5QcZCse3/wCqrDsERnY8KMmtLSoDDYIXGJJP3j/U0JmlON2Os76G/hdoRIAjlGWSMocj2PtU&#10;6H5SB0qC+0+DUYFinDEK4dGVirKw6EEdKgbSrCS5uZmiJlnQxyN5jcqQOBzx0HSnodA671C2tpII&#10;pJf3lwSkSKC249+g7ZGTUMGmPOlrPqjpNdQMXURZWNSemB3x2Jq9BaxWttHb20SxQx8Kq8ADrTzu&#10;6DHFF+wCs6461DG2H2dx71HcSEYRRksRxUkUWzc7H5jyaALAOeKoavqcOkadLcyuu8KRFGTzI3ZQ&#10;O+TVi6leGzmlhiMsqRsyxjq5AyB+NYnh6zgvLeDWLmd729kXJkk+7Cc8qi/w4Ix68VUUrXZLb2Q+&#10;DSb/AFCW2m1y5jlSLEi2sUW1A+P4iSS2Oa39wI4pQc0jAkYXH41Lk2NKw3cGGPUU35gu0tntn1+t&#10;SAAdKQJt6knnOTSGV3G+TkYAwQPWlXJzuPQ8Y+tOlhDgk8N2I6iosHzyO4UZI7nJpgTRjapHQgdK&#10;hORJgcjv9alYbEHJz6UKgCgDgk8mgCLUbaO70m6tm8vDwsvzn5QccE/zqpZ3slnYvFeQTKtnApNz&#10;nesoCjJGOTzntU2rtbrpjQ3UcjQ3DrA3l9fnO3Oew5q8AsaBEXAUbR+VHQDHvb+K6t7dbK4s5Hll&#10;RlWVgdydSQPX0+lW7G8trxXNtMkojbYxQ5APpmquo6XYtaeebUGW2IkQxgK5K8gAjtninLZ22raX&#10;b+bC0SNtmVVJRo2x7YwearSwjVAxSiqdpczSyTpcWzQMkpRCWDLIvUFfw6irlSxi0tIKWkAUUUUA&#10;FFL2pKACgjiijtQAlJTJJUhXfJIiL0yxwKh/tG0+3LYm4T7Sy7xH3K+tFgLFKR0xWcuqNJZSXEWn&#10;3rFX2CJ4wjt7gMRxUyyXz3kLBYI7MpmRXyZdxzwMcDHHr3p2AtZ5FHFZ40ovay29ze3NwJG3Fi+w&#10;r7DbjAqUabZG5gnaBTNAmyJ2JJUdO/8AOjQB76nYpDPK13Bsg4lIcHYffHSmHVrPdagSM4uuYmSN&#10;mBHqSBgdutWI4IYt3lRRpuO5tqgZPqakyc0aAVV1SxZrlRdxZtf9f82PL+tR/wBu6T/0EbU/SUVd&#10;KBgdyghhg5HUUwWsAAAgiA/3BRoBlSb5ZVtoTiR+S39xe5rXhhS3hSKMYRRgCobKzFqjFm3zPy7n&#10;v7D2q1URVkAUUZo7VQCAZ5NLSDoKXtQAUUUUAFFFFACUUtFACUtFFABRRRQAUUUUAFFFFABRRRQA&#10;Uhpe1IaAF6UUUUAFFFFABRRRQAUUtJQAUUUUAFFFFABRRRQAUUUUAFFFFABRRRQAUYopAecd6ADP&#10;buaTHSjoxozigA5wBSg8DHNJkkfQ0IMDHpQA71oHWjofeo5JFQepwSAO9ACT21vcqRNCjj/aHNZs&#10;mlqu421y6Beqv86/T1/WtImVk+6ASPWhIAIRGxzxyaBNJ7mEwu4QPMtWdf78XI/LrUcV0sqErjcA&#10;fkPDfTFdMAFAA6Cop7O3uRiaFH9yOfzoM3SXQw1D5JbGD0X0oxIWDEgDngVdk0cqc21y6f7Enzj/&#10;ABqtJDewf6y28xR/FCc/oeaDN05IYPM7gfhRhy3JAA7DvTUuIpG2hwG/utwfyNS0jMjw+/H8IHHv&#10;S/Nin0UANwPpRnkUpNAAzmgAz60Z4pce1HagBMUtJS5oAKKPekweMUABpOlOpKADdS0z+LilxzxQ&#10;A6ik7+1LmgCrqU6W2mXM0isyJGSwTqRiuc8IayGgXT7lyH3Fbf5eCoGSMjgmusPIIPNZOraMl7FE&#10;8MstvPbK5hMDBeSP/rCtISjZxl1ExnihroaWUhhSSCT5Z2IYlF7MAOeD161d0i1hs9JtoLeTzIgm&#10;5X/vZ5z+tc/J4ktLjQWtbszm5aEpPsjI2N0+Y9sn61u6FcpdaJZyK4c+UqtgYwwGCMVUoyjCzXUF&#10;uT399Fp9o9xLk44VB1dj0Ue5qnZR3GnaTNNLE011KzTvFGP42/hH04qGArqGpT6hKC1tZkx26gZy&#10;w+++O57D6VdtoxdSx6k6TRu0WxYpDwgJznA7nipfuqw13Jba2RJnujHtuJlXzMvu24H3R7VZzSYz&#10;RjFZt3AKXtSUfWgANZmo+dDcWl/DEZfs5YSRD7zI2ASvuMA47jI64rUxx6VGw5weRVQk4vmQGJfa&#10;jY/a4NTg84PbHbeL5DrL5BVsExkBiofac4OPm961dP1Oy1SAzWVwsyDHIyOoyODzyDUd1ptrfvH9&#10;rh8zyjlCGK8HBKnBGV4GVOQcDIrMg0S4svFMd1arCLBo5Aw6PGTg7B6qWG4f3Tu9a0qTjUd3oxpa&#10;G7Ohl8uAdZXCfh1P6A10WMDjjFYtjH5uqhj0gjz+LcfyBra5rI6KSshjHoaikG1lfpg4P0qUrzjm&#10;klUeWQOuOKDQWN9w6EUMOnpUcLblz+tS0AQoh3lmxn+VSlAwwelLRQBFczJaWc1y/CQxs7fQDNZf&#10;h21kTw/AZiVnuCbiX/eclv6ir+pWzX2l3VojBGnheMMRkDIIz+tTW8Xk20UJOdiBc+uBiqv7thW1&#10;HquxQuadnFITgetIT19qkY7NBOKaQdvX8aMnGCOaAEPzDHQGmqvzEnrnrTvSnYyuKAIycuVHbFOG&#10;AOR0pCCoz69TUcsuyHOOTwPrTAgvTLNJawwXccDGYOykjdIi8kKPy/CpZstGG3FckDIOCOetVbCE&#10;3BW+u7MwXMReOLc+SEJHJA4BOPf61YmOfkXBdhtUemeTn8qYEGrljZiJLoWkkrrGkuM8lhwPcjI/&#10;GrqjYACc4HeqOrQvKtsogguE85TJHKcHb6r7g4NWixLYPGcnPrR0Ap6x9ljs0vrsSbbOQTqYsbge&#10;n5c81qVWufN+xzC3C+f5Z8sN03Y4z+NU7bRbT+yVtLiEyK+JJVeVny+BnkmjS2oGoZY1dUZ1Dt0U&#10;nk/hUDanYrFPKbyDZBxKRIDs+uOlILCzE0U/2aEywqEjkKAsijsD271MlvBHu8uGNQxy21QMn1NL&#10;QCudWst1qBMW+1DMJRGYMPXIHHXvQNSVjdBLW7Y24Of3JHmH0QnAbpV2ijQCi19dNDbyQ6ZcN5p+&#10;dHZEaIZ6kE8/hmniW+a6nj+yxLCqfupTLne3GAVxwOvc1bByM0dqLgZxi1aexRTd29rch8u8UZkX&#10;b6AMRz71P9hT7c9209wxdNnlGQ+Wo9l6Z96nBwT70+i4Gamj6dFaG0FnC0Aff5brvBb15zzV4Ko4&#10;AAPA4FDHBPrwaTdzgcdOaLsB5XIoKACmNLhCQP8APSnFh905FIBAQ3bmjAA4pQMZI9aMYGKAAHin&#10;d6Z2oJ4oAkByKKYpOfan/jQAUUUUAFHQUUUAJ3pe1FFABSYxRRQAg9BS9utFFABmgGiigAooooAB&#10;S0UUAFFFFABRRRQAe9FFFACdqXFFFABR1oooAKDxRRQAUZoooAWiiigApKKKACiiigAooooAWkxR&#10;RQAUUUUAFFFFABTP4iaKKAHADGaMDpRRQAe1JI+yMt1xRRQAKhxljlqakfzs7YyeB7CiigCWiiig&#10;AooooASjrRRQBFPbQXK7ZokkH+0M1Rk0dR/x7TyRf7JO9fyNFFAmk9zOu5JtOKi5COD0aMn+R/xq&#10;RJBIgcZw3TNFFDOaaSeg4jpRnOKKKRAvtR2oooGJS9aKKBCGlz2oooGHak7cUUUCEIz04NAzk5oo&#10;oAWj+tFFABSkUUUARhFZXVlUhuCCM5HvXO3+kXOkWt5d6Ne/Zowhle3KBlOBzgnOOBRRVwk07BYu&#10;aNb+bpumMkskaQRB3jU8SMy5yT+JOPU1smiilP4mHQzI9ZEt3f26QHfaIWyzYDEdunFMuNba0sbW&#10;ea3Bad9pVHzt545I57UUVaii7ItxahFLqM1kquJYgCxIG05APHPvVvrRRWbJIpZCsiRgncwJHocV&#10;RSS/utPjlV4IJnbcMKXUr2B6c9OaKKa2uA5dUX+2JdPMRykfmBweo47fjV2KZZYBKoO0jPPWiiiS&#10;SBk+kXkSybCrma5BlB7BRwBUlmtzrFra3000lowbesdtLlWTjh8jk8UUU9lc6o7Im8vUoprwpcQz&#10;Kw3QJKhXYfQkdR+GeaheO/kW2d7sRTRE+ckSAxyjrj5uRx3zRRR0GImpyWovftUCCK12lWicszKT&#10;xkEDB/GtdTkAjuM0UUSVmCCg9aKKkYfx4oPFFFAA3II700kjHuaKKAGbyAeuF/lTydxFFFMBRTgO&#10;KKKQEbfM23oOtZusQLep9jeSSJGGGaM4OCQMfzooprcGaEyhIVUEhRx+FQqu6fnk8HOOcen86KKE&#10;BQElrqepTzeU4m012hRmPHIBJA/DFaG7ccnkFwFHoMCiimxEoweMcEVT0mCK10uGC3MhijyimTG7&#10;hj6UUUugy+OgpwoopAFBbp70UUAA9KO+PWiigBCu4EdKSM7kBPWiigBsmeDn2IphyAFGOemaKKYD&#10;cdPQjH8v8akjbzIwT16GiigBWYDPGcChSc9hjrRRQAYLHjpS7WJHOB7UUUAIw2/SlBOBRRQB/9lQ&#10;SwECLQAUAAYACAAAACEAT+wRhwkBAAAVAgAAEwAAAAAAAAAAAAAAAAAAAAAAW0NvbnRlbnRfVHlw&#10;ZXNdLnhtbFBLAQItABQABgAIAAAAIQAjsmrh1wAAAJQBAAALAAAAAAAAAAAAAAAAADoBAABfcmVs&#10;cy8ucmVsc1BLAQItABQABgAIAAAAIQCF9grs7wIAAGQLAAAOAAAAAAAAAAAAAAAAADoCAABkcnMv&#10;ZTJvRG9jLnhtbFBLAQItABQABgAIAAAAIQBYYLMbugAAACIBAAAZAAAAAAAAAAAAAAAAAFUFAABk&#10;cnMvX3JlbHMvZTJvRG9jLnhtbC5yZWxzUEsBAi0AFAAGAAgAAAAhAI3jrwjeAAAACgEAAA8AAAAA&#10;AAAAAAAAAAAARgYAAGRycy9kb3ducmV2LnhtbFBLAQItAAoAAAAAAAAAIQAERn3G5l0CAOZdAgAV&#10;AAAAAAAAAAAAAAAAAFEHAABkcnMvbWVkaWEvaW1hZ2UxLmpwZWdQSwUGAAAAAAYABgB9AQAAamUC&#10;AAAA&#10;">
              <v:imagedata r:id="rId11" o:title=""/>
            </v:shape>
            <v:shape id="_x0000_s1028" type="#_x0000_t202" style="position:absolute;left:11887;top:751;width:3053;height:563;mso-wrap-edited:f" wrapcoords="0 0 21600 0 21600 21600 0 21600 0 0" fillcolor="black [3213]" stroked="f">
              <v:fill opacity="42598f" o:detectmouseclick="t"/>
              <v:textbox style="mso-next-textbox:#_x0000_s1028" inset=",7.2pt,,7.2pt">
                <w:txbxContent>
                  <w:p w14:paraId="7BA633F7" w14:textId="2AA27626" w:rsidR="004521DF" w:rsidRPr="00C30E33" w:rsidRDefault="004521DF" w:rsidP="00C30E33">
                    <w:pPr>
                      <w:jc w:val="center"/>
                      <w:rPr>
                        <w:rFonts w:ascii="Calibri" w:hAnsi="Calibri"/>
                        <w:color w:val="FFFFFF" w:themeColor="background1"/>
                        <w:sz w:val="20"/>
                        <w:szCs w:val="20"/>
                      </w:rPr>
                    </w:pPr>
                    <w:r>
                      <w:rPr>
                        <w:rFonts w:ascii="Calibri" w:hAnsi="Calibri"/>
                        <w:color w:val="FFFFFF" w:themeColor="background1"/>
                        <w:sz w:val="20"/>
                        <w:szCs w:val="20"/>
                      </w:rPr>
                      <w:t>Paul’s Second Missionary Journey</w:t>
                    </w:r>
                  </w:p>
                </w:txbxContent>
              </v:textbox>
            </v:shape>
            <w10:wrap type="square"/>
          </v:group>
        </w:pict>
      </w:r>
      <w:r w:rsidR="008963AC" w:rsidRPr="00B005E2">
        <w:rPr>
          <w:rFonts w:asciiTheme="majorHAnsi" w:hAnsiTheme="majorHAnsi"/>
          <w:i/>
          <w:spacing w:val="-2"/>
          <w:sz w:val="22"/>
          <w:szCs w:val="22"/>
        </w:rPr>
        <w:t>Interesting Side Note</w:t>
      </w:r>
      <w:r w:rsidR="00A76430" w:rsidRPr="00B005E2">
        <w:rPr>
          <w:rFonts w:asciiTheme="majorHAnsi" w:hAnsiTheme="majorHAnsi"/>
          <w:spacing w:val="-2"/>
          <w:sz w:val="22"/>
          <w:szCs w:val="22"/>
        </w:rPr>
        <w:t>: According to Galatians 1:18-19</w:t>
      </w:r>
      <w:r w:rsidR="008963AC" w:rsidRPr="00B005E2">
        <w:rPr>
          <w:rFonts w:asciiTheme="majorHAnsi" w:hAnsiTheme="majorHAnsi"/>
          <w:spacing w:val="-2"/>
          <w:sz w:val="22"/>
          <w:szCs w:val="22"/>
        </w:rPr>
        <w:t>,</w:t>
      </w:r>
      <w:r w:rsidR="00A76430" w:rsidRPr="00B005E2">
        <w:rPr>
          <w:rFonts w:asciiTheme="majorHAnsi" w:hAnsiTheme="majorHAnsi"/>
          <w:spacing w:val="-2"/>
          <w:sz w:val="22"/>
          <w:szCs w:val="22"/>
        </w:rPr>
        <w:t xml:space="preserve"> Paul stayed with Peter for fifteen days during his famine visit in Jerusalem, and he also met with James</w:t>
      </w:r>
      <w:r w:rsidR="00DB644D" w:rsidRPr="00B005E2">
        <w:rPr>
          <w:rFonts w:asciiTheme="majorHAnsi" w:hAnsiTheme="majorHAnsi"/>
          <w:spacing w:val="-2"/>
          <w:sz w:val="22"/>
          <w:szCs w:val="22"/>
        </w:rPr>
        <w:t xml:space="preserve">, the brother of Jesus. </w:t>
      </w:r>
      <w:proofErr w:type="gramStart"/>
      <w:r w:rsidR="00A76430" w:rsidRPr="00B005E2">
        <w:rPr>
          <w:rFonts w:asciiTheme="majorHAnsi" w:hAnsiTheme="majorHAnsi"/>
          <w:spacing w:val="-2"/>
          <w:sz w:val="22"/>
          <w:szCs w:val="22"/>
        </w:rPr>
        <w:t>Acts 12:1-5 records</w:t>
      </w:r>
      <w:proofErr w:type="gramEnd"/>
      <w:r w:rsidR="00A76430" w:rsidRPr="00B005E2">
        <w:rPr>
          <w:rFonts w:asciiTheme="majorHAnsi" w:hAnsiTheme="majorHAnsi"/>
          <w:spacing w:val="-2"/>
          <w:sz w:val="22"/>
          <w:szCs w:val="22"/>
        </w:rPr>
        <w:t xml:space="preserve"> that sometime after that </w:t>
      </w:r>
      <w:r w:rsidR="00DB644D" w:rsidRPr="00B005E2">
        <w:rPr>
          <w:rFonts w:asciiTheme="majorHAnsi" w:hAnsiTheme="majorHAnsi"/>
          <w:spacing w:val="-2"/>
          <w:sz w:val="22"/>
          <w:szCs w:val="22"/>
        </w:rPr>
        <w:t>fifteen-</w:t>
      </w:r>
      <w:r w:rsidR="00A76430" w:rsidRPr="00B005E2">
        <w:rPr>
          <w:rFonts w:asciiTheme="majorHAnsi" w:hAnsiTheme="majorHAnsi"/>
          <w:spacing w:val="-2"/>
          <w:sz w:val="22"/>
          <w:szCs w:val="22"/>
        </w:rPr>
        <w:t>day period, before Paul left Jerusalem (cf. Acts 12:25), Herod the king martyred James</w:t>
      </w:r>
      <w:r w:rsidR="00DB644D" w:rsidRPr="00B005E2">
        <w:rPr>
          <w:rFonts w:asciiTheme="majorHAnsi" w:hAnsiTheme="majorHAnsi"/>
          <w:spacing w:val="-2"/>
          <w:sz w:val="22"/>
          <w:szCs w:val="22"/>
        </w:rPr>
        <w:t xml:space="preserve"> (Jesus’ disciple and the brother of John and son of Zebedee) </w:t>
      </w:r>
      <w:r w:rsidR="00A76430" w:rsidRPr="00B005E2">
        <w:rPr>
          <w:rFonts w:asciiTheme="majorHAnsi" w:hAnsiTheme="majorHAnsi"/>
          <w:spacing w:val="-2"/>
          <w:sz w:val="22"/>
          <w:szCs w:val="22"/>
        </w:rPr>
        <w:t xml:space="preserve">and imprisoned </w:t>
      </w:r>
      <w:r w:rsidR="00DB644D" w:rsidRPr="00B005E2">
        <w:rPr>
          <w:rFonts w:asciiTheme="majorHAnsi" w:hAnsiTheme="majorHAnsi"/>
          <w:spacing w:val="-2"/>
          <w:sz w:val="22"/>
          <w:szCs w:val="22"/>
        </w:rPr>
        <w:t>Peter</w:t>
      </w:r>
      <w:r w:rsidR="00A76430" w:rsidRPr="00B005E2">
        <w:rPr>
          <w:rFonts w:asciiTheme="majorHAnsi" w:hAnsiTheme="majorHAnsi"/>
          <w:spacing w:val="-2"/>
          <w:sz w:val="22"/>
          <w:szCs w:val="22"/>
        </w:rPr>
        <w:t xml:space="preserve">. When Paul finally left Rome, he took with him John Mark (Acts 12:25), </w:t>
      </w:r>
      <w:r w:rsidR="00DB644D" w:rsidRPr="00B005E2">
        <w:rPr>
          <w:rFonts w:asciiTheme="majorHAnsi" w:hAnsiTheme="majorHAnsi"/>
          <w:spacing w:val="-2"/>
          <w:sz w:val="22"/>
          <w:szCs w:val="22"/>
        </w:rPr>
        <w:t xml:space="preserve">in whose home the church had </w:t>
      </w:r>
      <w:r w:rsidR="008963AC" w:rsidRPr="00B005E2">
        <w:rPr>
          <w:rFonts w:asciiTheme="majorHAnsi" w:hAnsiTheme="majorHAnsi"/>
          <w:spacing w:val="-2"/>
          <w:sz w:val="22"/>
          <w:szCs w:val="22"/>
        </w:rPr>
        <w:t>gathered</w:t>
      </w:r>
      <w:r w:rsidR="00DB644D" w:rsidRPr="00B005E2">
        <w:rPr>
          <w:rFonts w:asciiTheme="majorHAnsi" w:hAnsiTheme="majorHAnsi"/>
          <w:spacing w:val="-2"/>
          <w:sz w:val="22"/>
          <w:szCs w:val="22"/>
        </w:rPr>
        <w:t xml:space="preserve"> to pray for Peter’s release (Act 12:12), which came in miraculous fashion (Acts 12:6-17). Undoubtedly, Paul had gathered with the church during that prayer vigil, and had perhaps even been lodging there. </w:t>
      </w:r>
      <w:r w:rsidR="008963AC" w:rsidRPr="00B005E2">
        <w:rPr>
          <w:rFonts w:asciiTheme="majorHAnsi" w:hAnsiTheme="majorHAnsi"/>
          <w:spacing w:val="-2"/>
          <w:sz w:val="22"/>
          <w:szCs w:val="22"/>
        </w:rPr>
        <w:t>This would explain how</w:t>
      </w:r>
      <w:r w:rsidR="00DB644D" w:rsidRPr="00B005E2">
        <w:rPr>
          <w:rFonts w:asciiTheme="majorHAnsi" w:hAnsiTheme="majorHAnsi"/>
          <w:spacing w:val="-2"/>
          <w:sz w:val="22"/>
          <w:szCs w:val="22"/>
        </w:rPr>
        <w:t xml:space="preserve"> Paul met John Mark and developed a friendship with him. And, it was at this prayer-turned-praise service that Paul learned some important lessons that would buttress his faith during a similar experience that he would soon face (Acts 16:19-34</w:t>
      </w:r>
      <w:r w:rsidR="00DB644D" w:rsidRPr="00B005E2">
        <w:rPr>
          <w:rStyle w:val="EndnoteReference"/>
          <w:rFonts w:asciiTheme="majorHAnsi" w:hAnsiTheme="majorHAnsi"/>
          <w:spacing w:val="-2"/>
          <w:sz w:val="22"/>
          <w:szCs w:val="22"/>
        </w:rPr>
        <w:endnoteReference w:id="6"/>
      </w:r>
      <w:r w:rsidR="00DB644D" w:rsidRPr="00B005E2">
        <w:rPr>
          <w:rFonts w:asciiTheme="majorHAnsi" w:hAnsiTheme="majorHAnsi"/>
          <w:spacing w:val="-2"/>
          <w:sz w:val="22"/>
          <w:szCs w:val="22"/>
        </w:rPr>
        <w:t>).</w:t>
      </w:r>
      <w:r w:rsidR="009A063A" w:rsidRPr="00B005E2">
        <w:rPr>
          <w:rFonts w:asciiTheme="majorHAnsi" w:hAnsiTheme="majorHAnsi"/>
          <w:spacing w:val="-2"/>
          <w:sz w:val="22"/>
          <w:szCs w:val="22"/>
        </w:rPr>
        <w:t xml:space="preserve"> On the one hand, P</w:t>
      </w:r>
      <w:r w:rsidR="002175FE" w:rsidRPr="00B005E2">
        <w:rPr>
          <w:rFonts w:asciiTheme="majorHAnsi" w:hAnsiTheme="majorHAnsi"/>
          <w:spacing w:val="-2"/>
          <w:sz w:val="22"/>
          <w:szCs w:val="22"/>
        </w:rPr>
        <w:t xml:space="preserve">aul was not yet the powerful apostle; instead, he was </w:t>
      </w:r>
      <w:r w:rsidR="009A063A" w:rsidRPr="00B005E2">
        <w:rPr>
          <w:rFonts w:asciiTheme="majorHAnsi" w:hAnsiTheme="majorHAnsi"/>
          <w:spacing w:val="-2"/>
          <w:sz w:val="22"/>
          <w:szCs w:val="22"/>
        </w:rPr>
        <w:t>in the shadow of others—</w:t>
      </w:r>
      <w:r w:rsidR="002175FE" w:rsidRPr="00B005E2">
        <w:rPr>
          <w:rFonts w:asciiTheme="majorHAnsi" w:hAnsiTheme="majorHAnsi"/>
          <w:spacing w:val="-2"/>
          <w:sz w:val="22"/>
          <w:szCs w:val="22"/>
        </w:rPr>
        <w:t>watching, learning, and growing. Even Paul needed this ministry preparation and training.</w:t>
      </w:r>
      <w:r w:rsidR="009A063A" w:rsidRPr="00B005E2">
        <w:rPr>
          <w:rFonts w:asciiTheme="majorHAnsi" w:hAnsiTheme="majorHAnsi"/>
          <w:spacing w:val="-2"/>
          <w:sz w:val="22"/>
          <w:szCs w:val="22"/>
        </w:rPr>
        <w:t xml:space="preserve"> On the other hand, he didn’t wait until he “felt” ready or was “officially” commissioned (which happens in Acts 13) before he started pouring himself into others and building ministry partnerships.</w:t>
      </w:r>
    </w:p>
    <w:p w14:paraId="1582C9C7" w14:textId="4C125B39" w:rsidR="00D310F8" w:rsidRPr="00B005E2" w:rsidRDefault="004521DF" w:rsidP="007C4E45">
      <w:pPr>
        <w:pStyle w:val="ListParagraph"/>
        <w:numPr>
          <w:ilvl w:val="0"/>
          <w:numId w:val="20"/>
        </w:numPr>
        <w:tabs>
          <w:tab w:val="left" w:pos="360"/>
        </w:tabs>
        <w:spacing w:before="240" w:after="120"/>
        <w:jc w:val="both"/>
        <w:rPr>
          <w:rFonts w:ascii="Calibri" w:hAnsi="Calibri"/>
          <w:b/>
          <w:i/>
          <w:sz w:val="22"/>
          <w:szCs w:val="22"/>
        </w:rPr>
      </w:pPr>
      <w:r>
        <w:rPr>
          <w:rFonts w:asciiTheme="majorHAnsi" w:hAnsiTheme="majorHAnsi"/>
          <w:noProof/>
          <w:sz w:val="22"/>
          <w:szCs w:val="22"/>
        </w:rPr>
        <w:pict w14:anchorId="22F3BFE5">
          <v:group id="_x0000_s1341" style="position:absolute;left:0;text-align:left;margin-left:405pt;margin-top:9pt;width:306pt;height:239.9pt;z-index:251666432" coordorigin="8801,7401" coordsize="6173,4839" wrapcoords="-52 0 -52 21466 21600 21466 21600 0 -52 0">
            <v:shape id="Picture 6" o:spid="_x0000_s1342" type="#_x0000_t75" alt="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Macintosh HD:Users:klewi982:Desktop:Third Missionary Journey.jpg" style="position:absolute;left:8801;top:7401;width:6173;height:4839;visibility:visible;mso-wrap-edited:f;mso-width-percent:0;mso-height-percent:0;mso-wrap-distance-left:10.92pt;mso-wrap-distance-top:1.92pt;mso-wrap-distance-right:11.66pt;mso-wrap-distance-bottom:3.07pt;mso-position-horizontal:absolute;mso-position-horizontal-relative:text;mso-position-vertical:absolute;mso-position-vertical-relative:text;mso-width-percent:0;mso-height-percent:0;mso-width-relative:page;mso-height-relative:page" wrapcoords="-52 0 -52 21466 21600 21466 21600 0 -5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6Ps84gIAAAkIAAAOAAAAZHJzL2Uyb0RvYy54bWzsVVtv2yAYfZ+0/4B4&#10;T3yJk9hWk6pL2l3UbtXU/gCCccyCAQG5adp/3wd2slZ72NRpb40U+eN2OBy+73BxeWgF2jFjuZIz&#10;nAxjjJikquJyPcOPDzeDHCPriKyIUJLN8JFZfDl/++Zir0uWqkaJihkEINKWez3DjXO6jCJLG9YS&#10;O1SaSRislWmJg6ZZR5Uhe0BvRZTG8STaK1NpoyizFnqX3SCeB/y6ZtR9qWvLHBLALk2KFCN3jgxE&#10;k7xIMFpBVORJiqP5BSnXhuiG054WeQGrlnAJJM5QS+II2hr+AijNqdsaBmgQlfDvaUH0D2g9SPtX&#10;GC0xm60eUNVq4viKC+6OQf2elNzdc3pvOob08+7eIF7N8CgGZSVp4dph3B8CTTCqmKUg/NJ/uHaQ&#10;NyV6bbxq8J/z4I5QLp2yDfqwLB8tOFa5EWzPizwtIf02TunyoeGmQnccrERJYo7ok9oayY7Db3rt&#10;nQFKrvTp3SU78cV4q+jGIqkWDZFrdmU1OA54CeT9qcsYtW8YqazvBpDoOUpoPiugleD6hgvh7cPH&#10;falCzfzZHFVdc8qWim5bJl3nkIYJqFolbcO1xciUrF0xKE/zsUqCR7GDu7XObwdR51Lf0/wqjov0&#10;3WAxjheDLJ5eD66KbDqYxtfTLM7yZJEsfvjVSVZuLQMZiFhqfrLMJPuNbcupUVbVbgg+EnVET2YO&#10;RJM4CqaJdgSsOg5KBUKgWPgGihB6STxXa+hXEDsYtnWGOdr47hqU6/th8nkgyPxLWX8HVoNPrfZ3&#10;qgKDIlunghiH2rQeBwiigyeCjj2dTh4KnaO8iCfZGCMKY6M4i0f5ifBpuTbWvWeqRT4ArYFpgCc7&#10;OIfPAsieforfTSp/4+EsQqL9DBfjdBwWWCV4dUoHa9arhTC9RrH/9UI9m9ZyB4+q4O0M5+dJpPRZ&#10;eC2rsIsjXHQxMBGyT0svSR+CQoFl/xb6B+xpG+KnL/j8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UA2A4gAAAAsBAAAPAAAAZHJzL2Rvd25yZXYueG1sTI/BTsMwDIbvSLxDZCQu&#10;iCUbZSql6TRNQuIwpK1s97QJbUfjlCbr2rfHO8HN1v/p9+d0NdqWDab3jUMJ85kAZrB0usFKwuHz&#10;7TEG5oNCrVqHRsJkPKyy25tUJdpdcG+GPFSMStAnSkIdQpdw7svaWOVnrjNI2ZfrrQq09hXXvbpQ&#10;uW35Qoglt6pBulCrzmxqU37nZythe8LtR/EjHjbv+9wf17tpeRomKe/vxvUrsGDG8AfDVZ/UISOn&#10;wp1Re9ZKiEU8J5SCKAJ2BaLFM02FhOglfgKepfz/D9kvAAAA//8DAFBLAwQKAAAAAAAAACEATUKx&#10;y6FdAgChXQIAFQAAAGRycy9tZWRpYS9pbWFnZTEuanBlZ//Y/+AAEEpGSUYAAQEAAAEAAQAA//4A&#10;O0NSRUFUT1I6IGdkLWpwZWcgdjEuMCAodXNpbmcgSUpHIEpQRUcgdjYyKSwgcXVhbGl0eSA9IDc1&#10;Cv/bAEMACAYGBwYFCAcHBwkJCAoMFA0MCwsMGRITDxQdGh8eHRocHCAkLicgIiwjHBwoNyksMDE0&#10;NDQfJzk9ODI8LjM0Mv/bAEMBCQkJDAsMGA0NGDIhHCEyMjIyMjIyMjIyMjIyMjIyMjIyMjIyMjIy&#10;MjIyMjIyMjIyMjIyMjIyMjIyMjIyMjIyMv/AABEIAzYE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Ly0hv7OW1uF3RSLgj09CPcHkGueil&#10;ewvBZ3vnmdHMdvMUZluIySwUtt27woIIzk7c966iqGsac2p2Ahjl8qVJUmjYjK70YMoYemQM45rp&#10;q01NeZy058rOfg8nw74ghwot7G4UxyIhxHG5I2EjoOhGcdW5rY1PTB58OpWVrA15BJ5jAqFaZdrr&#10;t3Yzn5yR+I4yTVBD/bVjDeGFVE6AGM88fxK2eoznFSWsWqaUg+zj7TaAHFpK/wA8Y/2Hx0/2W/Ag&#10;DFc9OpHl5Jm04O/NE0ILmG/so7yJvMgmjDKBznPb+lZ8EbJFdbVIZwz7geNxOQAasaWskOmyyzwN&#10;A0s8svkvtygZyRnaSM4wTz1JqW88x4vKRhGpH3gOnNc2zsameirPLaRBQYUjYuM4Gc/qM1ZCNbhr&#10;pcO+dh3jDEcYH6VJa28VvKQynac4ZumSc4H6flT4lmcyZA28hQefzNFwGIyzyBw2MZGD/DkEn+dT&#10;RQKyjafkAAHHJ681StkWMli5JJO/sFxknj1q6txmFdib2PHXH40MCC4ne0uUkYgQyHYVJ/iq1BI0&#10;qlmGFP3QeuKpyQMwa6viipEMon933J9afHLNd+XDDhA4Jc9Cq5xke9JtJXBE0rNcPsRd0KH95/tH&#10;0H9adNOLiSNoVyAp246HGOKbEivC1o7lQMhcYHCn+feopdQhsYpNm53+7gdjjjJ/D9RXO3dlFuyc&#10;xHypJAc9BVfxFctbaHchGKzSDZGVJBLE44x3qK3triZzPMuDJH93phs9vwwafqttJeWEE8LBbu2k&#10;DxbuhccYPseaI2U02KV+V2J7SwstOlZrSLYzsEkZmZmPpyxJ61Mg33GwDAUdf5j86pi4nUxy3UXl&#10;MxUtHu3enTHpVy1jbzVkbk7SCfU57UpX3Y1boPv54oIzJO+yKNSzH6VixjUNaJuJZ57C32/uIoiA&#10;7H1Y49McVa1uPz7vT7RsMk90CynuqAsQfyFas7CNGZuR0A9TTT5Un1Ynqzl7jS7m5US6neNMY3SP&#10;yohsBHTLd8nPbArTjt4rWOS3s4liVH6LwOg/xp9+jfYQzAF96bie4zVW41GHT3VZGaW5kIHkRDc7&#10;c+laRlKWhjUSTJ9m1TIBmSQ4wuacuWZoieCMgHqD60lneCeI3BgmhUMV2SrtYH6e+ajMnlX8mQTI&#10;WAHPUH/CgzLUsKKHlJ4KAMBwDiqr6kYbq1iIylwdu/P3GwSPrnFXY5llhDEDaQKq6taLeWJVW2OD&#10;vicfwuOVP6URtezAvRlmT5wM4wfrUbSFXWQgbTwwHb3qHS7r7dp8F0w2+aoJX0bof1FSy3SxTLEy&#10;Y3g7W7UmrOwD5QXXC8k9TXPT+G5o9VfUrbUPKkkkEjjysnaAgZQQRkHYOGyOcjB5ra3tu+Rj2Pt7&#10;80XE48pRkb2xnHTHWmm1sBJFIycMmR2Yc1R1SMyWdxFGcySxOIsduMY/OrK3EaSBScZz+n/6qkm2&#10;PErgjCnOM0LR3ArabKtxpdpLB93ygu3+6QMEfmDVoESqEPBxWRiXR7l7qOJ3sJjunRBkxP8A3wO4&#10;Pf8AOti3lguoVmt5VkjbkMpyKcl1WwkOIG4ZGQaeqgA4FGD36U7FQMay7gFB4zyaGBx8vGBgU/HN&#10;FAFXyySm7PyDOQO/pSGHKZXg7icVaNNPA4Hei4EJ+ZFJGRjgdxQz7cMOf4cetO55Uj8qeqjfux0G&#10;KYDPLLZVvu9RmnrEB1p4paQCYA5xRkHpTjTNoAOOtAC7cDilUHbSKSTilB6igBu8A4PWg5wRnvSl&#10;QRim4OcDoKADp24xQBz15FGf5UcHHrQBk6zeatavEun2QkiwWlm2iTbg9AhdCeOeD+FY+k3Ntr1r&#10;JqmvslujN5MMLXOxFVV3MSA3BPOQ3QL6dU13wzqviO9uILu9EWmscRrFKflAweU28tkdSxAHQZ5q&#10;/p3grQrCOM/YY5XCYcyZYMc5LbWJAOc/St6c4Q1auxu1jZ0yw06xil/s2ONIpZC7iJsqXHynvgH5&#10;cH6VeriZdK/4RvWrG40+8+yWNxebZ4SqiEBkAPpgkxoAfUn1rs4pY54llikWSNhlWQ5B+hr0aVRT&#10;jdGUlYfRRRWhIUUUUAFFFFABRRRQAUUUUAFFFFABRRRQAUUUUAFFFFABRRRQAUUUUAFFFFABRRRQ&#10;AUUUUAFFFFABRRRQAUUUUAFFFFABRRRQAUUUUAFFFFABRRRQAUUUUAFFFFABRRRQAUUUUAFFFFAB&#10;RRRQAUUUUAFFFFABRRRQAUUUUAFFFFABRRRQAUUUUAFFFFABRRRQAUUUUAFFFFAHFC+HhHTobTU7&#10;a8lW3HlQ3EEe6N0/hyxOFPQYYjnoT1rrI2zErc4K55qwQGUggEHgg965NvAkaS3jWmsahbLO0bJG&#10;jAiPZ91QSN2wZOFBHBIrkqYa7vE6IVl9o6NWWXcODjqDTAA8pB4cc/h61lRT3dhfw2t9GoMrbYp4&#10;Vby5OMkc5KHr8pJHoTyK0Z5cXSqBhtm5T/e56Vyyi4uzN001dC3LBbdgWCqoyT14qtbztFoy3Mmc&#10;qhYg9+alkUXEOShwwAK/j0oeNHUpPhYkAYqOh9BSAgiAfS8uNmYy2e+4jn/PvTbAtv2P0ixuUH7v&#10;y9/Xp+tJcGS4DAHbBGBjPGSOen5Cn2iZtUaJ8G5XLsT827Hr+GKYEO2W7nvIbj5omlUKmeg25x9O&#10;h/Grtk4BuSEBlVAqKvpjPH4mmoVSbcAE6KQeo/zjrUYkWwmY7XYyQ4RP4iQef5j8qiprEaK9y5gQ&#10;i4bzXyHlUHAHIJAqO7mit7k3EymWaX5obaMYLgdGP91enX0oii+0MPtDAIhMkmTxGoyfxFJpcL6g&#10;LvVJFIE0pZQeDs/hGfQDBpU4czJk7FS7XWYIF1D7dILxm3C3T/VhfQj0+tbFjrNhevtkuEhlcKWh&#10;lO1g/cYPX/61Si4WZ2MUZYFTv39OuOc/Q9KrS6e09n5IaNl7RyoGXPoMjNbTpprYiMrGrfwebakB&#10;SXTDKB61NH8kaqxxtUZPvXPQJc6WN1iznYP3thK+Qw9Yyen06VY1jVIrrQozYPukvmEMY7gng59M&#10;c/lXL7N3SRrzK12U40k8S3klyykW0RKW2HKAdjJxySccdsfWlj1O60aSS01QzXELD9xPtLtnupx1&#10;PvWzaW8dpapbQ42ogUEcexq1KqsoyASOgPc12OEbW6GN3ucs2kC/sJdR1OJmupmzGjt/qkyMDH0y&#10;a07LT7S3hJggjjVicyAfMw9STVq9XzLKc9SV3D2NMuFUWccaEsoIDEdQKiq3okQ0RzSkSYXIWdgp&#10;fHIbpnFR7fLILj96MlT13YHr+VSzFY4FMrKOCp7Ac8n86owa/ayRhp7e4jQjMcvlFlcdM/LnHTvW&#10;Si3sK5owgxqkbnBUAv7DFMJPm/MSqtlmT29R6GpILi3urZru2cSIVIJHHI7YPTHvUQXzEklLckkA&#10;+nT/AApeoEeiYTw3aFgD8m/PYEkn+tOn3T4j2CQ7hjaee/JPpxRoLGTQLReVKJsbHqpwf1FTy24l&#10;xNtB2DK7Tyfxpy+JgtiNI2UIGIymdyjoT169+9VIQTDaCRvnW3RWXHc4UmrbXMQYRq2UQYbjqf8A&#10;61ULu9hs5VeZy05Py4BJP0A60JNgTXKNumkiP3DjOOrHsPzqS2ciYxJh4wuG56HGSM/560ttcC7g&#10;C+RNCN3SVCpbOckUGAyypCqCOFGBIPVqNtGBPBfxb/Kb5cZwT7VDNpAWZrrTbg2kz8sFG6OT/eX+&#10;oqZ7JJEk353uhVn9OeMUyzmlH7iTBMZ2lgeDSTtsBGuo6jbDbe6Y8v8A01szvB/4CcEfrTxr9iOJ&#10;ftEJ9JLdx/SroIVwCcMT+lSM+CAOc0Xi90BWt9VsLpgILuF2P8O7B/KrdVp7a0uvlngjc/7aA1CN&#10;Gs1/1XnRf9c5mH9aPdAv0YxmqP2CaP8A1GoXAPpJiQfrz+tOD38X+siinHrG20/kf8aVuzAtbRuz&#10;ilFVft6D/WRTx/70Zx+lPjvbaVsJOm70JwaLMCxikzg0v0oA4NIArGsrfW5dXe61G6ghtYwywWtr&#10;lg4J+9IzDOcYwBitknHWmIySJlGDA9wcii4xN5GflPBxTx1/Wk9RSjpQIX2phU9vwp+MjikByPeg&#10;BpwODwCMUg5YnsOtK3TnkikDDdkHg9aAEHHbpSEkBRzzShuOvPvQcEHHBHSgCpqiST6TdxxRJNKY&#10;m8tHAIZscDB464qPwsbT/hHLSOzdjHGpRg7Asj5+ZTjoQSeOg7cVeC7Tz2rCv459KvP7YsYzKNpF&#10;5boP9avHzD/bGOPUZHoR04aqoSs+omrqx09FQ2t1Be2yXFtKskT5wy+xwf1BFTV6ZkFFFFABTXkj&#10;jKh3VSxwu44yfQU6uTVLbxV4gn88rJYWQMUce7HmOfvNxzgf4Um7DSudZRXKQebo3iu10y0upp7W&#10;eNmkglff5OAcEHsOOn/1q6W7uFtLOe5cjbEjOc+wzQncGrE1FUNEu7i/0e2u7pESaVd5VAQMEnHX&#10;2xV+mtRPQKKKKACiimySJFG0kjBUQFmJ7AUAOoqG1uoby2juLd98UgyrYIyPxqagAooqC8vbbT7c&#10;z3cyRRDjcx/QetAE9FZFv4n0q4uI4FndXlOI/MiZQx9iRWvQmnsDTW4UUUUAFFRzTw20RlnlSKMd&#10;WdgoH4morTULO/DfZLqGfb97y3Bx9aAsWaKKKACiiigAooooAKKKKACiqV/q9lpmBczfvWBKQoC8&#10;j4/uoOT+VZv9r62V8z+xrZY25VXviHAzj5gIyM/QnrUucVuNRb2N+isNtcv7cn7Xoz7F+81rOsuP&#10;wIUkfr7U7/hIvmKDSNTLhsbTEo9+pbHT3o549x8kjaorH/4SGM8JpupO46r9n249ssQP1qJdc1Gf&#10;PkaHIp6/6RcIny9j8u456ce9HPHuHJI3aKxE125jfZdaPcqx+61uyzK30PB/MUn/AAkscvy2um6j&#10;PJ0YGDywhzjBZ8D8Rmjnj3DkkblFYUmqa3bS+bPpET2zDCrb3AaRT6ncFGD7dMd88PfWr/JSPQ7k&#10;SAf8tpo1TP1DMcfhn2pe0j3Dkka1xPFa28lxM4SKJS7sxwAAMk1zMcGqwafbatFPfS3DSCWWzdwy&#10;+UzZZQvZlQ8YPUY6VdFreanMraq8KW8LB1tIMsrsOQXYgZAPIGByMnNbHmgsfyxWNSpd+6aRjZam&#10;FF4uiutQjtbXStUlQyiGWf7KypG2QDkn0yM9sZ64roqxPDMqfY7m2Y4uobqYzIx+YbpGZT9CpGD7&#10;Y7GtuuiLurmUrJ2CiiimIKKKKACiiigAooooAKKKKACiiigAooooAKKKKACiiigAooooAKKKKACi&#10;iigAooooAKKKKACiiigAooooAKKKy9b1oaJHbzSWsk0Msvlu0bKDHkEg/MQOcY6+nUkChuwJXKeo&#10;7H8WWIkkmdIbaSbyUJKq+4KrMB1JBcD/AHTU09zALkPMskagHDMhAxgjr26mqltb3WoeMIdZhtns&#10;7aK2a3mM+VkuATlfl7KpzycE5PpW3ewiYMuM743iI+o/+t+tcNVKU2zqg7RSKdtf2wkFo9zCLlss&#10;sJcbyvqB1I681ZZCYx8obHJ9zXLzaLp19NbR30LEbV8qaORo2icAgqGUg9ycH1rqgG8obOpA5JzW&#10;ElZmqd0Yly7NMyhgIbiQEN64TOPbkfpWtDbiKyjTjcEwWHHOOTWfNbrJKIGk2iBhIWI+9nqf1/Cr&#10;tnOLmAJJ1IIHvQwKd9MZbkQxEFlwS2OM+/t0/Om6jIyW9vegkeXLu2kfw9CDUd45/tKeJsjdFlcD&#10;DHoAR9TkfhVTV9N1rVbVUsriKzhdsuzAkrHg9Md8449/UU1G+gr2Gys12y6fbkB75m3E8BIxyR9c&#10;YFb7mOKwNrEGI8sgbRjcSO1ZdvphfTLGIXUq3VqSVm4ViOhY9uR/OtC/cCOGWMEKEODjhfTNaRgo&#10;qxm3dkulqDZRhwN7oSQBx948fhUMMzmJCwOXRiM9Q2cAf59amhzGWaNQVZvMX/ZyBn+tM1eQQCB1&#10;H7x22L7Z5Jx+VUIhuP8ASJ0BJC7Vw2eQ2AePzFUBp8MPii2kViXdJHcYwAwCjdx3OT+VW3JF3Hbu&#10;37xBtd+nzNg59+RT73SjdwLJA7w3sORHIHIwe4OOoOBTSV7iexrMgZkbADAcVKpyQf51n6dqP26G&#10;UvE0N1CQksR5AJAIwe4OaqvrhMriKxup4YG2yvCoI3YyRgkE4zSswui/efu4J2YgJsbcScYGOtZF&#10;vqly1ok0ekzvbsAfM8xVLD1CntRER4kupd07HS4WChU3KZmKg4Y+gzjHrWrYsVtBEwAMRMZA9jis&#10;qtkldCepkCJ9VuUfUI0gtE+Zbbfu8w56uRxgHPH51uBYooDtChVXjHAAHQVUNvGsToASjg4HrupA&#10;kkdvLEpGTnBPTdk/p0rFu4jP0XH9s6jEpBjKIZAOnmc5/HGM1oxHakiuedzbs9BVbw/HClqkQylz&#10;ED56N94uerH1z61Zuo9khlJzExG4U5/FYSKGjM/2q+sT8qmT7QmepV85H5g/nWnLKgWW1DeW+zA+&#10;hzyKy7cyf8JHbShdqtbujD0AII/WtS+slvAuR86kFWHaie9xohsbMR5JU5xt57gCqeloLnUr69kC&#10;tJ5v2dD/AHFUDP5k1Lb3VxBbhpMFjJtCnrjrz+FMUNY6s+1c2t+w3YPKSdPyIAoXUTNKWPYVYcle&#10;eaYVaNC4QsE7HnjHIqWVX2nZjIH3T3FOSUSxNgFW7g9agZnX010umy/YdpklTMLSDgE9jUGh6WNL&#10;0OG1mbMyhmf59xyWJznueefetVI1RdvOM9KjcCYqAPmBP4Yp36ADQC8SSJmYRmMpkHB5GM/lXjfi&#10;LwfaaR4t0TSoL/UDb37AStJMCyjdjghQOnqDXtNqcq3ru6/hXm/jbn4l+FwOf3oGP+Biqpt3Lg9T&#10;r9B0C08Oaa1nazXEytIZSZ3DOSQBjgDjAFcT4Y1yz0r4i+Jv7Tv47eNpGVDNJgZD9BmvTZCFePZw&#10;Dz7YxXlnh/RtN1n4jeKU1O0juEjlYoJBnaS9OLuncI63uaPgG8W9+IfiiaG4863di0bK2VILnBFX&#10;vi7K8fg5SjMp+1x8qcdmrL+H9vDZfEHxRb20axwxMVRF6ABzgVf+LrZ8GKcc/a4/5NT/AOXiH9pH&#10;K6naW3hDVdDufDmu3N1dXEqrNatcLJuB28EKBwc4wfw6V7VJDFMMSRqw/wBoZrxpbCy8B+P7C7ls&#10;w2kXaqI5Jl3eQxAyVY+hPX0J9K9Z1vU49H0S91F8EW8LSAf3jjgficClPpYUtbHjHjK9u5/Fepal&#10;pkrpa6JJDEMOcBt3/wAWGH4V7JYXVzeafb3tvLFNFPEsqh12nDDI5H1ryHw94Q8U6x4Turm11C1j&#10;tNUJkmhljBeYqxwc7TjkHGCK7X4Uaob/AMHi1dj51jK0Rz12n5l/mR+FVPb0HJaadDE1W6uPHfxC&#10;Hhx7ia30m1j3zxRPgyEAE59eSF9sE12ugeDdK8M3VzPpgnTz1VSjyllXBzkA9z756cY5rhdSl/4Q&#10;j4rSazdwP/ZmoIQJVBIUkDd+IYZx6GvQNJ8XaHrl+9lp18s86RiQhVIGPqRyR/Wpne2mwne2hxPx&#10;cY7tDjkmeGJ7h1d1bb8vy5NbPg3w74Zs9UlvdF1u41GaOPY6PcJIqBj1wqjB4/nWP8YDCsmgNPjy&#10;PtD+ZkZ+X5M/pW74V1jwP/aZs/DjRJdXC8pHBIm8KCerLjjmjXkVh/ZOz/Sk9u+KU80jdc1kZiDk&#10;nI5HFMkG4YAHXin52t9e9NckdOg6mgBijMfy8lW70gOS2OCP5U/GCQtRgf6QQQRntTAduBOWOPX0&#10;o4PIGMcUjOFyGOdw4Pb6UgyjADpQBkwMdH8RJCob7HqZbCjkRzgFjgZ4DKGJ46r710dc1qs0t3ql&#10;ra2llNO1pdQyTSqVVYwTz1IJ+UknHqB3rpa9PDNunqRPcKKKK6CDC8T6m1lYpaW8ird3jeVGWbAU&#10;HqxPbGf1qOXwtosWlKskaxmCPm6Q7XGOrEjr+NbV1ZWt7HsureKZfSRQcVlHwjpBYfuZfKznyfOb&#10;Zn6ZqWnctNJFfwXFG2hx3Zt0W4kLK0235pADwSf89Kf4odrr7Ho0TEPfSjzCOojXlj/n3rfjjSGN&#10;Y40VEUYVVGAB6CsO0guJPGN7c3VvIESBY7aTGU29W59c/wBaLWVgTu7m2BHbwgDakUa/QKAKwoL/&#10;AFbWg0+nGC0sQSI5ZkLvLjuBkACrXibzf+Ebv/JBL+Uenp3/AEzWNd+IrC18KCHT386UWyx4jB/d&#10;ZAXcx7cn8TRJhFXRs+HdSudU0w3FysQIkZEePIDqON2D75qxqmqRaXAjOjyyytsihjGWkb0FO0q0&#10;Wx0m1tVxiOJQSOhOOT+JzWOxFx8QESYgLbWZaFT3YnBI/An8qNUkKybZoWV7qst4IrzShBEylhKk&#10;4cL7EUviG4Fr4ev5ScfuWUfVvlH6mtFZEcsEdWKnDAHOD6GsDxZ/pFvYaeOt3dojD/YHJ/pQ9EC1&#10;YQagmjaZpumxQtc3zRJiBDgjj5mJ7DrXQ1zPh4LY6xqGn3Y3X7N5ouG+9PGen5eg4/Kumpx2CW4V&#10;y3iWT7Hrel6hdQPNp8O8PtXcEYjhiPy/KupqJbm3keSNZo2aPh1DDK/UUNXQouzK9lqVhq0fmWk8&#10;c4Ug47qe2QeRVmeZLa3knlOI41LsfQAZNcvbxWreOlk0tUEcduwuzD9zJ6DjjOcflW9rNtJeaLeW&#10;8X+skhZVHqcdKSbsNpXObkubi90ebV7zV5bAMrPbW8LhQB/Du4yxNdLpE1xcaRaTXalbh4gXBGOf&#10;p2rldIu9CtbKFf7Ld9WjQK8ItmaQuOM5IwM9a7WNmeJGdCjFQShOSp9OKUe459jnoIo9b8SXz3Si&#10;W1sCsUMTcrvIyzEdz2p2iRoviTX2REVQ8KhVGAMKaaLLV9N1e/k0+3gngvWEgaSTb5Td8jqR9Ks6&#10;Jo9zpd5fSTXKzrclX3Yw2/HzH0Az0FCWoPY2qKKKsgKKKZLLHBE8srqkaKWd2OAoHJJPpQA+isFd&#10;XvtVYLpNukdtJ9y9uCcMBjJSPqw9CSPXkYy2TSr67kaO91q8aIA7ooUWEMD2JAz+RFZurFFqm2ad&#10;9q+n6bgXd3FE5GVjLZdv91Ry34Csp7rUtSQzrO+m2YcqEVAZ3UZyzbgQnHIGM+/YTW+n2llPNBbW&#10;kdtJ8rtKo5ccgc9SR0q4pdLkRlcoUPJP3ugx/OspVW9i1BIr6bY29jd3ARpJJpNpaWWQvI4A4+Y9&#10;sk8dKtqvDI4XjOD/AHfb36ioo4WhX50AMY+QluGHGAfoBUyhsSbWyDhlz2FZFkTQ7UWN/uByxfPX&#10;gdfzqOD95DHI2fMKl+e+P8Rj/Oasy3EHkss0iKWH3Sen4VWNypcNb28rZOc42g8YHX2pXsOzZJPG&#10;0gkMZ+fy1CqeepwT/n0qJGI1Vl25EYeQlTxjsP1/zinNJdzDHkwxrnkFiefbFNiS8iALm3ZupOGG&#10;f1pc6HysiMrKu5lIkkXAUfwgDP4dRVoEO0dwDhShR2H97Pp+BqvKbtD5nlQOvC43n1+lReZLFLE3&#10;2TC7SwCyAhic+uPU0+ZC5WWvMlWFSdrFmwEPY+/04qWGTds+YNGGZMkg7hnA/wAfwqlHdsFZvs9w&#10;G+6CMNjjtz9Kcl1GlttjSYOgwSYjgtnJNF0FmWSxEayD72WXb1JOTgfzoEhVyrgEhck/nxTVureW&#10;fcksfynucHv2P1FOWNltdxIJJDlhzk4piMfVzcWytrOnRub2AbZIcnE8Yz8rAe5OD2I9Mg9DZX1r&#10;qNstxZ3Ec8TdGRs49j6H2NUgqiKTzBgBhGB345/rVBtMZZXv7W7uLGSUgP5JVkkI4BKsCM9sjFa0&#10;6nLoyJRudJRXPQ6xqNjKYdTtjdJ/BcWUR/EMhYn8R154FWP+EgF1hNMsLq6kPUyxNbxp/vM4B/75&#10;DVv7SNr3M+RmzWFf+LdM0+9Fq5mkIJDyRJmOMjHys2cZwQcdu9Sf2XeagP8Aia358s9bW0zHGf8A&#10;eb7zfmAfSq0Ftb/8JYkEMEcdtYWgCRooAVnPp24rN1l0K5O5vQzw3MKTQSpLE4yrxsGVh7EVJXHC&#10;+j8PeOZNPSczQ6ptmNsqBfszEhNw553HkjGe/bnsa0hLmVyZR5WFFFFUSFFFFABRRRQAUUUUAFFF&#10;FABRRRQAUUUUAFFFFABRRRQAUUUUAFFFFABRRRQAUUUUAFY2sXhuYX0qyiM9zdwuoYAGONc7GZjn&#10;nGegye1bNczo8lhp3ifVLP7N5F1czGVZCuFdSAdoPck72wP9r0qKknGOhcFdnQqi2/lqudoULk/g&#10;KS8BW3eVCQyDdkDnjqPyyKfIcbD1BPJp4IZR61xmxk3djHNavLtKhiXJU859T69KjsLi7hiMNzE0&#10;rr0aMglh9DV2N/stzLbOv7sjfGfbuPrn9DVcxN8kkWVKuWUnPU/w0NJ7jTsZ7rqBvPOljRBMCiRv&#10;n5en3sVPp0F1ADiS3KhtqjDDZ7fpV69dTaSxjJkA3YU4OKSGA+SSMM4Ys49WxS5VYOZlSeynGpR6&#10;ldbCkAwiR985+Y59M9Kvo0awDdMWLLkkjHb0ot50urZ0c8fcyD6j/wDWPwqoif8AEy2y85chc9iM&#10;Z/TFNK2gm7jLFna6jcry3ylegVhkH/H8auXYWW0kijIOxQGJ4Hr/AEpEiMdxMjNh2+ZGA/z7flRt&#10;GQsqL5ZUu5z/ABHnIH50wE0xlntwckNGxV8jnjPBqnqEqy6gu5gAp8pMg4L5BK/XA/nViN3S6lgX&#10;CLIoYOBj2z9c1FcW6r4j0+NvmjKTSqvo/wAoyfwJ/OmtxMkeGO9hW4jBEirlGI6t/nir0RLxoXXa&#10;SSGGemar3NuYY98J/wBUuVQdzTopwspiX5mAHmMaQzHvPP0+6l1G1DSkAfaoR0kA43D0I/kK0NDj&#10;MWkWxLLI0uZZGXoxY7if1xVbVZpbLT7pomwxUIr9NpZgMk+2aSCK68Ppsgjku9O5IVf9bEe+B/EM&#10;5OOtVuidmbHMPzDmI8H2OetQEeRNKzBvLb5gwGQOOc/lU9rd22oWYmtnV4mzn2PcEdjWZqTSzKNK&#10;hkRZJwSzupcLEOuQCCc8L1H3s9qxmr6D3Knh/XG1u/1S3aARJZyReUecvGy7lY/X07VsiaFHIaRA&#10;udmSw+96fWuT0/7RY/EbUopZoZJbuwhuP3UZjVgrMmMFmOfxrnItLS58HPdJFH5+satixG3KwBp8&#10;7gO3yoeR2ArFw1Hynpb21pcyMkqxySx4yM/MAfXHNDy23kxwpJGI2OxAGHJHYfTFcta21np/iXXJ&#10;4o18qw06KOcsBmZm3yOz+pIxkn1rD0/RFHhvwxbuiPqU9zFdhlHzW8IbzGx/dHPPqz/TBbzFynUQ&#10;ajJH44ls5GhFpDZqzPjBV3Y4BOcdEPpW9fTzxvapbwrL5soV8yBNiYJLe+OOB615zqsSXlv4y1aY&#10;B41k+y26HpvRBHuPY4ZiB9WroYYY5/FXhu3RBu0/T5ZXbv0WIDP4vQ49QsdDey2yJIDIg8vBclgA&#10;p7Z/OoLjYLHe7ohiAdWcgDIOe9cLNY213pfim8khjmkvbyW3sLcIDmQDygwHqWB56jBPc1p2Y8vX&#10;72PUgr2+i2VvGFkIK5ZCXlwe+BjP1oUbBym/r+q3Fppdpc2DRGW5uIYVEilg29wuOCMYBJzz0rQ8&#10;2aTU2hWBVhSEP5/mDO8kjYU64wM5964LRHc2nhPTbkeXE93Nexhj92NQ5RT9C6cfSteys47+78XM&#10;s/2QXk4sElXghkiwSPU7nahxsFjrIriGbzBHIjNGcOFYHaahlBHmuu7eSNp6c1i+EzkXkFzp9vBq&#10;Gn7LOaW3+5MoXcuPThunb+XQSgM2QRwhYfXt/Wo2YnoRxOYB5b/eJ5Ycj0/Oori0tZ3S8e2hlkj5&#10;DmMFkP8Ask8irARdqsduOFIPf/69VRI8R2R5MXOWPJpiLcgDEAEfKMfhxz+VVI7e0jupJ4LaGOST&#10;l5FQAvz1J6mpIQViwWyzHO78AKQ/Kx4HU/l6/wAqAEhtra2uDcwwQxzSnbI6RgF+c5JHJ61JNb21&#10;7bJFc20UyA58uVAwyPY8Z5qlqOpWmkRR3eoyvHHIfLQrE74ZjwDtB5PApYdZsZ1uFheQyWqb5oXi&#10;aN1UjIO1wOPfpRZ7j1L1xa2d5Esd3awzRKQVWSMMFP41JJbwTW5t54I5ICAPLdAVIHTjpUNheQ6j&#10;pdtqEKsIp4lkQOMHaRkZH41UvdfstP0+8uy5missicR4ZkbAJB6c4IpWYGnDHDbxLFDGkcaDCoig&#10;BR7AdKit7W0sy5tbSCAykFzHGF3H3wOepoF5bC5gtmmVJ7iMvHEeGIGMnHtkU+PcrDPJ/iHp9KBD&#10;Z0t7qMwXVvHLE38EihlP4Gq0Wi2diC+lW1vYyd1hiCI/sQBV5/mK7fr0qKa8t7XyftEyRmeQRRbj&#10;95znCj1PB/KhN9AKFxNYXDRxazYRKw4RriNXjyfRjwP0q3aaVplrIJ7XT7SKQD5ZIoVUgH3Aq28S&#10;SKUkUMrDDKwyD+FZM2nz6YGudJY7F+Z7NjlHHfb/AHT+lUrPTYNTZpDUNpcxXlrHcwnMcg3D/Cpj&#10;/WotYAYCkYZTB696XqfpR3oATABJ701lydzDOBwe9SHpimkbk44NAFaRCispyVI4I7HNKoJCA84/&#10;iqw2DkdzUWD0PWmBlCWTTPEIlkG631DZAT3SVQ236hhx7ED1NdBWXqNlFf2ElvMpO4blKHDKw5Uq&#10;exBxg0vh++fUNEtZppUe5CBLgKMbZB95SOxB/wDrcV6GEqc0eV9CJrqadFFFdZAUUUUAFFFFABUL&#10;Wtu0TRNBEY35ZCgw31FTUUAAAAAAwB2qjqGj6fqjI15bCRk+6wYqw/EEGr1FFgvYrWVha6dD5NpA&#10;sSE5IHUn1J6miewt7i8trqVSZbbcYjk4G4YPHerNFFguVLjTba6vba8lQ+fb58tlYjr646irdFFA&#10;BWZdeHtIvZzPPYRNKTksMjJ98da06KGrgm1sQ2tpb2UIitYI4Yx/Ci4FTUUUAFFFFABRRRQAUU2S&#10;RIo2kkdURRlmY4AHqTWM2tz38rRaJBBcovBu5ZSsWfRMAl8d8YHbOc4Tko7jSb2LGo6ytpcx2VtF&#10;9qv5MEQhwoRf77tztXjHQknoKonQf7SkFzrp+1So4eKFGIhh9gP4vcnr7DitDT9ONkkstxObi7nY&#10;NNKRtBIGAAvZQBwPzJNXFwcY5UZBrlnUcvQ2jFIgw25Azjey547gc8enWo0lebcLZSdw4lc5H4Dv&#10;UjgSySLgNkYIPH/Afp3qb5VjOAPk+Xp2rMorsojKAkvIeA56803YTucE72GVOegJz/KmXV4v2jyY&#10;YjLKqhmOcBfTJ/M00Q3U2PNuNmeohGOfr/nrSckhqLZHdXUgY+VGrkkCRmOFU4wPrSiCR1BuLh35&#10;AKR/Kp6enWrAhWJFjiG0dyeabKqxW6xoOQMDPP41m5NmiikKkEKHMMarxyQOv41MCueTkgVDAD5I&#10;PAOOnvSqrZJJ7DP1qSiYAE/yFRXDhYG5+bHHvSuH2bVPPqazZ9SsLSfyZ5JGeNQJCqMwQdtxA4oS&#10;b2E3bctnfIECjCbRn+tZjNdapI8Fgwjtoj5bXLDJJHUIO+PU0tzq0WoKLPSpjJNIdpdVIES92z/L&#10;3rZt4I7K1jt4FCxxrgf59av4VruT8WxjnSbkgg6ndmIEhQGVWPHGSBzUQnfQ75YpZ3k0+U7d0jZa&#10;Fj3z6H36VtsNj7z9fYVXlRJ49s0W9H4CNzQpdw5exM9skpLuVdTjqARiofsbRyE2z+U5xjaPlA75&#10;Hf8A/VWdEt7opeKONruxzjavMkQ9h/EP1q7baraXKOlvcLvRWwCcEfUHkYpWa1Q7rZiyXB86EXMe&#10;wc7mHK//AFj9antZkmf7/wC6lXzUwc4Ocj8fb2qtY6lYTrJb21zHNMiElR3+nrUr2Vts8xgYzx80&#10;fy4quZrRk8qew5EdGbeOd7cdPQj9M/nT1LI4UZBC5bHbH9e9Qk3Wzy1mSQc4MiYIH1H1qrPqP2VC&#10;Z1VUxkukoGcdgTj0q1JMlxaNdZ98RAI3DPHrWZobi71bV9QTmKWVIo29di4OPbmsLUNdF9ZyWthF&#10;KFJCPPj5UBPqPxrq4LaO1037PaJhY1wijn8fx61VrIjdmbr8FnBdWWsvbxLNbTxiWcoNwiJKnLf3&#10;V3bvTiuiBBAIOQehFZd6wNuznBUKQ6Hvg4P9etZ9s1x4fKKkc1xpDKSqIu97XngAdSnXjkjoOOml&#10;KajoxTjc6Wiq9lf22owedaTCRAdpwCCp9CDyD7Gq+s3sljpjyQANcSMsMAOMeY7BVz7AkE+wNdN9&#10;LmNtbGhRXKxR69etLbrrb2moQuDJE1tG0RjJ+8ny5OR6nr2rReXWdMJedE1K1HVoF2TIPXbnD/hg&#10;+xrP2sb2L9m7GzRVOx1Wx1LeLW4V3j+/GQVdPqpwR36irlaEBRRRQAUUUUAFFFFABRRRQAUUUUAF&#10;FFMmmit4XmmkSOJAWZ3YBVHqSelAD6KijuIJrcXEU0bwEbhIrAqR656VhnXNSu83GmadA9mOVe4n&#10;MbzL/eVQpwp7E9fSplOMFeTGk2dDRWdpOsQ6rHIFR4bmEhZ7eT70ZPT6g4OCODg+hrQyMkZ5FUmm&#10;roTVhaKKKACiiigArE165/e21tHE8kkbrdyMoB8uOM5Jx3J6AfU9q26x9HiUX+q3IZ5GN15Qkdic&#10;oFB2jPQKzOAB71nVlaJdNXZoxyJNFFNG26GQBwR0II609Scvg8qcDNVZAYtSYG6AE0QEUDdmXOSP&#10;bBGald/nLJ1bCMfQ+tchsIxU3CTyAq6qVI9Pf3qCYuzxxQ7lQHcCG+9jqKllT96XDHmIqxxnb3zV&#10;QyzSxQy2KK0akKDIShx3PI5zTAmt1WSSa5QZDg/LjnI4HH4fpU0S+SjxglSqZAzk9OfrVN4p9Mml&#10;nR2njkHywkAYPXr+f51auCZoYpYgxbhwCO2OQaAKOlYdJn27m3rkr/EQQat+UTqbyup8sYKn3xio&#10;Y5F0ySVSjSZYLGiYyxPIH4D+VTfbHvt8FsHgnC5/fRn5en4Hg+tAD75DLGGj+/GcnB5IH+c/hTBK&#10;t3bE8cpt3D3qSJ5FnEMimTbECsuMbm6HI7GoI7drdJYk9VKBT0GelABcLte2k4HIiK57EAfpmkf5&#10;vFdup6R2bsD6kuo/pVmeMrbK0WNyY5xnioZ0I1uwuB/FHJE3uMBh+ooQmXZFjRvNfr0H48f1rOty&#10;GvYZpQQ0wPHZSO314/Sr12jNEOfuspHuc1m6i0rwpZ2ceJ+GLdo8Hqf880IbKusyMukXTbdyssgC&#10;npj39+9adsMaPbt5pfEKEOeCTgfz/rWTe6LdNbywNqMrx9WVkU7sjtgda3vIRBHEgwiAED1xwKbt&#10;YS3Mi4sJPOa7sH+z3Tp+8UrlJh/tD+tV4L63gvxcalp62104Eb3YQMr46DeOQDgcGt8sFm3t2Qgn&#10;271SS3S6hljlUPbvkBT6UXvuFuwraRp41EXX2C2+0MpH2gRLvBPUbsZxzUYsYrQRRJZ2/k27BoUM&#10;YAjOCMpgfLwSOPWp9KDjT0imbe0DtFubqQDwfyxVi4uI7eLMsiRgkDfIwCj8TUOKejHucv4mtzc6&#10;NqK2OnR/btQj8l542QMy8A7mOCcL2rRtILOyiZbTT3tw6gEJEM4HQZFaMliCnzybs+wqJ7DZ8yL2&#10;6Kcf59Kn2cdgKgsrJ7aa3m0xXt5X3tC0ShGbO4kjoeeap+UsGuSyWelRtdfZSYjhNy4bBCkngHcO&#10;MitKSG67RscAgDqME1Ws45V8SMWU4htPuk85ZvX/AIDTVNaiY3wroMWiaHaNc2UaamF/fysFZi7E&#10;ljuGeDn/ABqxqNlp15qkDXFpBJOFxl4wxIzkDPpkH8a040dT5krMR1CjPH+NUnhQXJvVYSNjco6Y&#10;B4x/nvTshlCxj0vxJawatBbRu2CYXmiBYBuv0PHY9qo3Flb6U80UtjbSWskgnuI2iBb/AK6Bv4sZ&#10;78irPgEKvhG1fcARJOvPtK4/pWle20l5IxQgiMYG/GGPdfoaTiDRLBFDb2Sx2UUccZxgRqADk8tx&#10;1zS3n7m0G0ksq7Mj06f4Vz1rLPZExWtwbeRDzZ3Q3J6/K3UD8xVp9WvL6LyobDbOSAWMimNRnk5H&#10;P6ZrF03cj1NNVM6Ki4JAVlPYdj/I08KqjOCvUkY75rP028laW4spolivNuV2n5Cv94H69vetVUO4&#10;kscggHjsB0qGmnYCIkM2wEFeCxHr/k1VvtWsdKMcdxJtnnmEdvEql3c8dAOcep7Vka54gNpqB0/R&#10;Yxd6kzAvFg+XCP70hHQZxx1Pap9G0I2c0mpXcxvtSmX95dt2H9xF/hX2H407aXY7dyDxg73Fx4c0&#10;+GIyyS6gs5jBALLEpcjnj0qp4gtZ9O0nxNrt0yi5ubRbWKNGJESH5Rz3Ys+fyHPfdm0iS716x1b7&#10;Yv8AocbrFH5eRhwNxJz14xn9DVnVdLi1izgglkZYkuI5ioAO/Y24KfYkUJ2sO5j6VLqFrrVnpMso&#10;FqmmeabfYMQ4ZUjGepOA2cnHHFZlzdz6x4MjS4k3/wBp6qLeI7QpMfn45wBn5EPOK6r+x8a5dan9&#10;rcGe3S38vaPlCliCD9WJrOt/Cwg0/RLNb5/L0uTzVPlj95hSOR/wI0JoLosxXlzN40vbNZs2tvYx&#10;sfkXKSOzYwcZxtTPOea5e11zX7jwvZawt6AZL9Io4zAmblGm2gHjj5TxgA8E55rb12BdB0/xJrn2&#10;o77uAbUYAbXWPYoB788/jUuj6OtpZ6dHfXMcyabEohRU2IrbcbzydzYzzwOScUK1rhoZ8up6vcat&#10;4ltrfUPItLBEKXDQofKYRlyoyMHkjJOcBffNWLHVtRu7rwokrAPeWj3N3H5a44jGCOMqSzjp9Kre&#10;GdPbW9IvLma5U2OpXs1xJCiYZ13lQrPn7pVV4wDjjNdEdJX/AISKPVkmK+Xam1EO0YwW3Zz26D8q&#10;HZaA7Gp9aVabuBFZ1zrlhZXRhmmIK43sFJVSeQCegNSot7EjdA+WwePoEuJlx6fOeK0+4+lZmiAv&#10;a3M5RkS4uZJo9wwSpIwcdulaYpz+Jgthe4o6Ud6ZJJHCu+V1Rc4yxwM1ID/alNIPUd6McUAIwz9a&#10;MA845p3Sk9vTmgBu3GT2rDvILrT9Q/tXT4nk3kLdWysB5y9AwzwHH4ZAx6VvmmEcEYzVQm4O6Aj0&#10;/UrXVLYT2kodejL0ZG7qw6gj0NW6w7rR7eaf7VG8lneHgXEB2t9D2YezAiorjWb7QoGm1iFJ7NPv&#10;XlqCCgzjLxk5/FSfoK9GniYy0ejIcOx0NFV7K+tdStEurK4jngcZWSNsg1YrpICiiigAooooAKKK&#10;KACiiigAooooAKKKKACiiigAooqre6lZ6ciNd3CRbzhFJ+Zz6KByfwoAtVn6nq8GmqibWnu5f9Ta&#10;xFfMk+gJHA7ntVH7RrepopgEOmQSDKmRTJPt9dvCofY7uvI7VbsdJstPaUQRHznIMkzuXkc+7Hk9&#10;PpWMqyWxoqfcrRaQ11J9q1kLczE7lt9xaGD0CqcBj/tEZznoMAX4/muE287crkdAadcMxiQAc5By&#10;OuKE+RlIHGR/nH9a5229WalhASnzdfpUJk2OURcjdj68Z/8ArVL5gClyMjPaq8QBkEW4OAWcn6n/&#10;ABpAKEUqN3c/MehBqvdXJtMeaWK9B7nt+dXGkiJRsAmQkDvn3rHjkOoX6Z+aO2XOccM57D6cfnQ3&#10;ZXGldly0g8uIswHmSNuf6+n4VZ/h67Tj8qZjAHtlvqajlfKPErfM3y59Kw3NRyHfsPQc9O5pjHzG&#10;Zh0U/wCRT2GI2CEqMf07U2NCsCqB25P6UAKysZQVbC7CAff1pm5xHucYZcA/WpyQnuxOOKR0ymDx&#10;0/CgCjqV89nZbol3XEzeXAoGct2/kTTrGzj06GOEEs7sTLIx5d8ck/WoL7H9raNnBjDyD8dhxWlK&#10;/lkHqjNz7e9U9EkJbiE5VWU5yeCOmKeclMDqv8qrujQkLEcMRgDtx/KpS5APAKE4BHcVIyNZd5V2&#10;HyquTj1qOdzEGPVlAAHrTnaPbGisAOdwJ6AdTTAVuAtyrFUZsruH6imBOGAALEbutcxq01nrGo2m&#10;n24VmD5mmBAKr/EM1d1/Ult7YhAS0g2rjI3H2qXS9KS2021ULCLuNG8xgoLfNngnr3q4+6uYiXvP&#10;lK+r2BsY47zT0jjexJKrs+8p6g+vH9a1bWaK4sY5Y0/dzIG2jtnHFRXQS5LQu42uCpw38JrNTT9Z&#10;s4Fgtb+BoduE82PDIv4dfxo+JWbDZ6Gkk/2Ql55NkG08uQNp/GszTrVNbvTfXKA2ceUt42HDn+Jy&#10;D2z/AJ4q7B4e05GWS5VrudvvyzsTuP06VqwxpAgjQAIDlQB0pcyWw7N7lO4s45bY2yRhYgoGMYGK&#10;ksHeNXic5KY2knsTxVkry35A1UuBJBOrqhdQCGA6lQc/mKUZajktC5LGJWLspwQMjuKYrFZNnRu/&#10;sCeKljlFxCk0DhgfvUoiEpdyud+Aw+n+TWxkZFzaXlneNe6XIqNIxa5gmYmOQ8DPH3W4HI645FW7&#10;DTzLcrqGozrcXakiJVXbHAOmEX1x1Y8/QcVaJVpRGx2tjv3Hb+VRRO8biPHfLf7P1p8ztYVtbjJv&#10;l8VWrDq9pIp+gZSP51rd65y4vI5/EVgkD/6REX8wDPyoUJ+b6kLWz9pBOP4iAR+RP9DSa2BGdqUV&#10;1ba3b6pb232pFgeCSFGCyYLK25ckA/dxgkfX1VfEdr0ktNRiYfeBspGx+Kgg/hmrryFghUZVuQc9&#10;P85FEeAOvyKCp9zntVxqSirITinuVLXxJpV1NJCbkQTRkZjuR5TkEZBCtgkVqgggEHIPQis+a3hn&#10;VRcRRSF+u9AQPz+tZUFheaU0cmjHfb8p9huZmCeuUOCUxzwARg9OlaRrdyXT7GlqmrS2Nxb29rYy&#10;XtxKGdoo5FUrGuASM8E5YAA4zzyMUmlay+pXl5bSWT2z2wTJaRXB3buOO428/Wq4jubeO+1K8MRu&#10;5o1iVYfuxqpO1QTyTlmOcD6cVVGlzwTi70688iYxmJw6b1l7jcuRyDnnryaiWIUZa7ByK3mdPRWB&#10;BrWrfZYvO0KZrkKok2TRqpbHJXLE464zzTx4kCjM+lalEAcEiNZB7n5GJ/StlWpvqRys3KKxX8T2&#10;aMrfZr8wFtrTm1dVQ+4YBse4B/Kmf8JbpT3Ahtjc3bZwTb27uo4z1A5/DODwcVXPHuLlfY3ap6hq&#10;lnpcaPdylfMbaiojOznGcBVBJ/Ksi4urzWSBbG6sbNc4lxslmkxgAAjhR1OepHpnMtpa3EV8J7+9&#10;N1cGIwxsIgioOrYUdyQM/wC6OBWFTExjdLVlKHci/tPWdQX7TaRx6facgC7gLyvgnLYDAKOBgHPU&#10;mnPptzdXa/2letdRoFeOFIxHFuBJBZcncc46nAwOM1difbbjODGnHH+ehBqMyjyYo3JWXAUE4wcE&#10;Hr/npXHKtUl1LslsZjaLp803mtHIkMzfvoopWSOU7v4kBw2SR16ir9/LJaxrKyrjJiC9OrYzn6Uy&#10;JJIbCTzfvK+VbPUFv/rCrNzbm6uUlk/1UYJRT3J9azbfUDNudNinubefzrmGWRdu63maMsg5wcHk&#10;dPz9+WHQdFleQyafBM6oWMko8x3b3c5LcjqT29qs3U+ZW+y8zAqoYn5Tz0578VNbIluZI92QPLYs&#10;eMsefwHanzO24FG3064igFk2sXYtI8BY49qEKQSBvA3YGMAgg0n9n2h536wc9xfzc/8Aj9T+YrNm&#10;U7clpZgf+ea5AH5moVuNTKgxLIYyPkPt27VXPN9QOqooor1jEjnnitbeS4nkWOGJS7u5wFA5JJrk&#10;PCWt+bf3emQu91p4aSW0v2XHnHcrSAnoSGk698GpPiLanUfDqafbr5moTzKLWISBSx6McHqArHPp&#10;weDitHQPDUehWsHm3c1zJBF5UZfCrGpILAKOMkjJJyT61hWktjamtLm1NBDKY5JI0Zo23IWGSp9q&#10;qjTv9Hmie6uZBKQSzOAy98AqBgVfIyKqPeiPUIbPyLhjKpImWMmNcdQzdjx3rnNDL1vUNP8ACumn&#10;WLwXUkcAWJUjbceTjgEjJ55ye1GneKdN1vwvPrsImSziWRnWRQHXZyehI6c9e9c38Y5/J8FRRA8z&#10;XiKR7BWb+grz/wDtKTw34b8UeFnb9893HHCBzuBJ3EfVVX86BpXR6v4Z8Z6f4tt7wWkVwv2YqGE6&#10;KM7s7cYY/wB01uwweV52JNoYZBfkL715j8MLJ9I8U6/o7nMkcMZb/eXg/q9db481g6P4Lv5wQs86&#10;/Zox33PwfyGT+FMGtdCHwz4007xVrggsY7jzLeNmdpUVQy9Ny4Y99owfX2rq7lNt5aSoxRmcoxH8&#10;S7WOD+Irw7w5eWHhnxb4aubW9gkiuLVYr3y3B2u5OQ30LL/3zXqviy9lXw5qV7b+YohtJPJfaRly&#10;pyw78Adfc1WnLYlr3tDH1D4hWDahcWel6fqWqyQNullsYtypg+vfoR0x7102maqdYsoNRSzmgjlj&#10;LxpN8rkZwMjnGf5GuM+ElpZN4VIdpFnnnc8MVztx0I6kcGu/gLFJIpWLSRMYt/UsMAg/XBH45qWt&#10;Ljdr2ONvvihpGmapcadLY6nJLCxWURxIwz7Hf0rodG1y38RQWN/a29zBEZJFC3KBW4XGcAnjmvLr&#10;W61jTfidrr6Ppi6hcAkMjPt2jK85J9cCvU9Ou7trfTZdXRbe72O00e4HyyegJ/A0BJaGXr/xC0fQ&#10;9Yl0u7hvHuI1DHyogw5GR3q34T8S6V4jgnmsrnzLnIaaJ12sg7cdx7jNcZK/2r43XQtv3nmWe0Ed&#10;P9WvNQSsuj/HGL7Eu1LiLE6IMBsxnOR9VDH35oHZHqV/dW9gDeXMqxwRoWkZuigd64x/ixoufOWw&#10;1RrNG2faxbjy8/nn+vtVf4tXkw8GKsedk1zGkmPTDN/NRW9ZaXZj4ZxWpQGBtLyQfePJP58/WkFj&#10;Vs7iLWLW2vLSRZLaVdyyA8Ef54/CsjU/G2k6P4lttDu0nSacKFlCr5a7iQMnORyPSsX4NXEsvg65&#10;ickpFeOsZPQAqpI/M5/GuZ8faTJrfxCeygBM/wDZxeEDqWTcwH44I/GmFtbHpI8RWVj4wj8Nywzm&#10;7vQbiKRVXywu1icnOc/I3arPiO5TS9On1WQkx20TFlCBjg4BIBI5/H1rynQPEDa18QfCd/K26eOz&#10;a1nJPO9RKCT9Qyn8a9N8fADwJrH/AF7n+Yo6ha2hf0PUrXW9Cs9QtEmS3kjzGswG8AErzgkdvWqP&#10;irX4fC+iG+neQByIk2IHbeQcHBIB6E9e1QfDj/kn2kf9c3/9DauV+ImoWN/450HQ764iisLdvtN2&#10;0rYU55Ck/Rcf8DpBbU3vC3iVLs2TKlx9k1EHyvOk3lZFJ3c5zzg5HY9MgkjfLi28VfNwt1ahUJ7u&#10;jEkfk2fwrz74T36Rxapo4lWV7W48yF1OQyHIJU+mQD/wKvSb6zTVLIKshjkUh4ZV6xuOhFV1Jkie&#10;cSMNqnaOnHU1Vmjggt3d5AADge5B9PqTSabfvd77e6URX1vxKnY56MvqDVs28e5XxllGFJ7Utg3O&#10;N8FSGaxvrOWTyzDqFx8uME5kJ/nXUrayQSfuwGjyzAH+8cAfkM/nXOaHamb/AISGLdiSPV5CG78q&#10;jf8As1dZbMTGFfO4Dqe9DG9yjHaN9vM8mAWK445OAQfzp0kENxK0ItkwPv4A7+h+tX2ngWdIWljE&#10;zDKoWG4/QdaoX2q2Fjpl3fefG0VojSSiNwegPHHc0hGVqGmTWRhuIbhk8ksRIF3mNSOQR3Wufl8V&#10;XutkaZZGK0UyGK41TloQe4j7FjnucCs3w54i1D4iKdMv7pLSC3jD3MdvlZLwbsYz/CuMZxyfbPHT&#10;alpg0+2itrOFfsgZJRbJ8o+X7yj646VLiuopK2poaboljoYa1tQxaUBpPMbLzNnl2Y9Sa0iphAwd&#10;xLbTx36/yrPF5b6nJCyXEaFjtiVjiQEdRjqDmkvvEGj2cc327UBbeU+WE3ylz/sg8t+Fc7TvqLVm&#10;kjKkgXHD5wf89qSU+Q6suTkgAemK5iXxxo00scGmreahMQAgtrZs+3LYHcc5rX0u9vNTN1Lc6VcW&#10;TxNtjjmZfnH1GQOfrRytbhZiWHiG11LV7vS13xXdntaRHAyVYAgjBOeoz6ZFXIbwT6tPaiCUeQgL&#10;yNjYdxOAOc9j27Vxmr2dzYWdp4xtI83FpPM11GgyZrZpCMfguCPTk1oXHiHZoOo6tpmZZb69jhsm&#10;25BLBIwcd8EMcfhRy9h8p1pSOV9rKHX7w3DIBpj26NJwo2ZwVxx0xXMG61LQLPV9RlW5msljiS0j&#10;u3y8sxO0sR/ApZkGOOhwBQJLiPxnpemjULiaWO2luL/94fLf7qqNv3VwWzwM4xnOaVhWOriiSKMi&#10;MBRnAwMU88CvN5rzV5/DGvahHqd3HHDfSLYFWG6QhwijpyuRgDuS2c8V0sVzPrOvahYyXElvZ6dH&#10;GkhgcoZJnXcTuHICjHHqec9KHEdix4g1p9PiWKC3ld5p47bzFwFRpCAPcnnoBV6x+x2U76bAHEsc&#10;YmkYocNuyMluhPynvXD6TqNzrEfhlb990sl013JIRjekMbBWI98oT9a0DLrOsQ+KJdMupHSKYQWk&#10;bEDLqilwMjA5Y4zxnGatxtoKx0byXuouUs5Bb2wODcFdzP7KDxj3NA0KFiTNeX8rerXLDH4LgVB4&#10;YubW9tJbiznvPLDCGS2u2Je3lX7ynPIPI46enWtonA96lya0QmjM/sDTifnSaTnkvcSHP/j1PTw9&#10;pCMT9ghJ9WG7+daAB4HvTx98/Slzy7hZGLZ7tK1Eac0jtazLutS5ztI+9Hn6citrrzWfqdnNceRP&#10;auq3Ns++MP8AdbIwVP1BPNQDUtSMYVdGl83oS0yBB756/pTa5tULY1/pWfca3YW0hhE3nTf88oVM&#10;jfkOn41WXSprz59Uu5JCx5t4WKRKPTjlvxrSgtYLSHy7aGOJPRFApWit9Rlewmvrh3muoUghYfuo&#10;TzIPdj0H0q8aZuwm89AB/wDXpeScntSbuwEYCRdtUtTsP7V0yWya4kgMgHzxYzkEHuCCOOR3FXyu&#10;DnOKjVwoJcY2A59xSWgHH6N4GS3upbg6jMSPlcxgo3nADLqwOQM7vlORya6BZNc04bZYU1SFf+Wk&#10;bCOfHupwjH3BX6VesAUtULdZMufqeatNkYP/AOuu6E5RLaT3Mn/hKNJRG+1XBs5FGWiukMb/AEAI&#10;+Y/7uavWOo2epQmWzuEmVTtbaeVPoR1B9jT7pilq8qRGV0UsqDGWIHQZri/C9kviVbzWtRn8wTzs&#10;gs42ZVg25HzdNzYweRxn3rZV31RHs10O5V1YsFYEqcMAeh96dWOnhnR1AMFklqygAPas0LY+qEGk&#10;/sSa2BOnareQf9M5n89D/wB95YfgRVKuuqJ9n2Zs0Vi/8VGmJDJpkirwUEcib/fO47fpg0ralrFu&#10;QbnRkkj6MbS68x/rtZV4/HP1qlVj3FySNmisca5cbQzaBqqg+oh/pJSHWr50PleHtQ344ErwqM9g&#10;SJD3/r1qvaR7i5JGxuUMFyNxBIGeSP8AJFLXPxeHjfSy3evCK4umYiJI2YJbpgDamT1OMluM59hU&#10;yWes6cm20vIbyBfuxXm4SAenmjOfqVJ96hVo3K9mzaorHfU9WgRmm0QuFBJFtcq5P0DBc0lp4msL&#10;i5kt5i1lMigtHdssbZ7jGeccdMjmrU4vZkOLRs0VElzBIwVJo2J6AMDmorvUrKxx9quoYieis43N&#10;9B1P4VQi1WPqibtd0ZoyRMry5IJ5j2fMpHoW2HPYgetTDWYZuLW2u7huwEDIPrucAY/GnWVrKtxL&#10;eXRH2mX5dqsSsS9kH8ye5+grGpNWsjSEXe7Liptx0/KoL26tLCI3F5cRQRllXfK4UEk4Ayaslvm2&#10;kda88+L2lm+8MQ38YZmspdzAHgo3B/HO38M1zGyR3pcOp2YOTgEfxU8D5toxvC8sRXiuneJtR8BN&#10;YE3KapoN7F5lvEzjzYk7jH8JB4/unBxg5x6roXiTTPEVl9o065WQcBlPDxn0Ydv5UA1YtASW6SBT&#10;uIBb5jgk02LmJ2iRvnUq2Pw/lnFSTvuLAjAGRz9KSaQW8cU6H9yp2uD3B6k+4NMRnXOp77QGyGbm&#10;QARq3YDqMdsDv71asrZbOyEavuZB8x9TVCCFm1OW/YgKY18jPUqO/wCPNW7QmYyzFCEJwMcfjWU3&#10;c0irEweV1BcDGCRgfzpyELsDfI7YBHvUUL+Z5284jf7nrjHNNmQTQPHnDbgwJ7H1qSicu0Jw5JAO&#10;MmnSKxifOATkY9arSp57LIxBZkAwc4xn/P5UglW4m2PuDbd/Bz7Ee1AEuD5QbIDBSSw7kYqSNmkh&#10;LN94qQRn06Gm5G1xIfL+UjHpnvj1qtK7RQN5ag9OSei9CfrjH40AQ3kckkunywoT5c698fLtYE5/&#10;GppZ1LnDZjX5gB1J9Km+WK2Jmy/HA6Ak/wCe9U47d5YjERmPgkHnn2p3FYtC4PlKzLuYDI9QSP8A&#10;A0jeaV2LgYx0+lSxQ7OfmyeCR1NShUDAAkJjGKQzkdWurrTb4RCWOJChkDSRlxIc/c6GrVu2sapb&#10;rcW+o2TL90RrGePUEHoa15lUags4+aNQVZSOp7EfTFZz6LMt0LnTZfs1yRkkfcb2YVpzJq3UylGW&#10;6Y+20W782O/vb1ZJIlPlKsY2p68d6vebdR5BiWRSud8f3sZ9DWXNda9bFru4+zPGhAa0jB5XuQfX&#10;j3robGWC+tIbqA5idPlz9en51lPmWrJUnEzo3gnf5pCsn3dsgweB71d8pxJtPdByKW8YRKheNXjL&#10;HcCuR9aRbSI/vIZHi9kY/qKnnLVRdSGRmj2k5ZNw6dfrU8MyylhyGU81TuYbxFVYZI5Ax/jTH06U&#10;5RcqMNak5OSUYE/0qropTRorkccYprxrJIjFsEe9V4ro+SC1vcBu48s0j3bMMRWs7sP4WTGPzpFX&#10;Q0wSQO0tv8j90/hf/wCvVqPULd4Q7SxxsRyGbHP0qibi5kP71DbxYycfM359BT0W1ZHiiRd3H3hz&#10;16k96pTsZSkuhJdXluCJTNGw+6QpyQPaom1G3UBNzMzddqt8wPbOKbO8llA80UYdUQtsHGTj/wCt&#10;WfDYXN/bwy3l6JLSdfNaK3XYSSOFJzkgfhVKppcjmJvD09s9lchZMXEs8jBnGC4yVXn6DpWvJG29&#10;ZhxkMSD6gHB/z61mG3W1eG1IUQx8HjAxj2/n9asJc/ZiFmbfEfuvnlcnjJ9PeqVRSY0XXXY6Kp25&#10;AVe+P89KZAT9ojjHAwWwe57/AM/0qUxlxv6FT19e+aYwwVYg7n+VGz93g1YxglaaLPQKxXI6cHtT&#10;kAebGSqwrg4/vHqajJ/eBYOvC4PAH1H60LLsmVo8lI0Ib1bJ7fz/AAoAju5PMMCycDdufHfaM/zx&#10;+dJbk4j3dyc57fX/ABpsqfbLmS4B+SM7EA6EdyfxpzFWtZDIwAk+ZR2zgcD+dc1R3ZLJy7JOitnc&#10;xHPt/k1TkZoJPKZQA8mQB2XPJ/IfrUsRkm02FjzJvBJ7rzkf0pL4eZf2iY+YNuJHfHOKhCHTSqjq&#10;SSPn2n6+n8/zolm8qUbAFbcMqO/qP0JqO8jIWTaQVaRZNh45xzUVxu+2h0bO9zz/AHAOpP5dKALV&#10;2xijZlbGyQMMn2/qaazs728qoVeRsbD/AAnGT+OB+tMvd0sUUQQpJ5gAU8g5yOPp1qeVc3Uj4IaN&#10;VJHqOc/jx+lAFLzGhBuYlLLAGLITyVyOPqOf0qSaSO7D+UBIx2hV6FTk8+2MdanjQtPgcFkLk47k&#10;5H6Cs+4gUOscMYEksW4AHCoR1P6UwL7xq1y8ZfEaFc5HB74/lU0xCtGHb5RknnqeapRzXENtGMed&#10;GVG593TnnP05qe0aMQSSlWKY2sG6kjJJ+nIpAZrq0qz3YBUwxnbGe5wSc/geKvKd1y4ZcggBlb+K&#10;I9PxUkj6VKjLJvfy/vxncOOecAfofzp7IYYYpOG2LtA7kcCi4GPcJJsnmClwZvniPdQvI98nrWmg&#10;hmRZYtSZY3AZVDgAA9BTdvmKW2ny1yxYdST1x+X61aW3hRQqMoUDAAIAAobA0KKKQgEEHoa9oxMu&#10;1dLrxLeSIQ6W0EcG4dBIWZnXPqAIz+NapIJ2muZ8PXdhoUbeHp5yk9tMyoXRsMjsWjJfGMkHHJyW&#10;DAdK6Q4J3DrnFcU23J3OlaIeCM4zzUHneXc+Uw++ePy/+saCx3srjG0bgw9KrXOVnhuDyCAjKPr/&#10;APXqQOY+IXhzUfE1rptrp6xusVz5s3mMAMYx+PU1kax4Gn1b4l2uqQ+S1nGYnuwzYO9O2O4ICj8T&#10;Xotu+12hdv3ifLn19P0rKDfYdfu7hwVhcoGbsMjr+dMdzE0bQr+1+J2ra0An9nXUHlA7/mD4j6r9&#10;VNQ+OPD9/wCKdX0q1gCf2ZDNvuiXwTkgHA74G7866q7AtLp5wcJIrOe/zAdqmg8sx+cOHcAn0B44&#10;9qAucN4v+G9ndaZGvh2xt7a+SZWDBiu4YIIz+R/Cu1mje48PRw6nEpnliWOeMHILkYYD261NHKwu&#10;RG3ODz+v9MVNdtGsQMi5G7j60gueT6RpPiTwhqV1b+H1stTtXlPlrcMQ0ZxgsQCBjtnvg4xzXe+G&#10;LnUrqylm1Z7b7WuI5vIPBYFvy4IH1H5pqdzaeHrXyY7SWRrl28uK3iLvKx5PT09SQBxTPDUN6lu0&#10;l+ixsqKgiVg2xEyVBIHLZYjPTgU76Azj59C8W6d421jWdFisWS4bGbh/4eD0454rtvDz65JZLL4h&#10;tbU3bzFFNtyoi2ggnr/Fn9KuurlRcbTl+SOoHpVq3bdD5bkZ6HHFJhc4DXfDfiuP4gXHiLQorNle&#10;FY189/8AZAPH4VL4b8I6gviO61zxDPFcarMu1Vh+5EMY/PAA+meua6u5vhpFo0GJpFjjZllODgZ+&#10;7n1x0z7c1hX2oXmossuju8U42eTCWI8xyRkNjqFX5iTkfMPWmh3NPxHoEXiDSLvTJm2LIilHAz5b&#10;DkH8x+Vceum/EKPw+fDKJpptfK+zC98w7hF0x69OPu9Pzrup4ZorUo8sxeZst8/+rPopAHH86mgj&#10;uFuoURkktgmHZyd+fr3oEnYo+G/D8fhbw1b6fA/mSITJLJjHmOepx+QH0FZMnhvUG+J9rr6pH9gS&#10;2MZJf5gSG7fiK3v7cxHdBrdEubYgvbvOqsEIB3Z6d6hXxXYyfNHBeSxgcyRwEqPXmpcki1Tm9kcX&#10;F8PLzT/iLJrFssX9lfvZRh8MhaNhgD0DH8q7bxFZXGveDbu1tApnurYBAxwMnB61Pa6vYatBLHZ3&#10;SPIyEBD8rdPQ80/R5/O0GxkX/nioP4DB/lTTurkyupWkVfB2l3Oi+E9P068Ci4gRlcK2RksT1/Gu&#10;XsPAst/4t1vWfE1nBcRXDAWsRfdhc4BOOhCqo/E16A8mCUPBI4+tPPKjNArnntn4LutC+Isep6RB&#10;DFo88HlzRq+CuRggD/eVT+NdvE4hmaMggHkD0FWX+ZcsAMHIqqyuCGI3NnAx6UA2Q6jZSzTw31ky&#10;JeQggb/uyIeqtj8x6GoTrUckbWt2ZdLvHUqrSKCA3YqxG1se/wCVaBRwUAyM5rE8Q61b2ujXkTIk&#10;920TiG2K7zI+Dt4HPXFO6tqCi2/dON8HjxHbeOdSg1u8lZPO/erHEoW4kKgK3AGFCAHjHb3rqrrV&#10;rq/a5sLJBcy78K9sxRIlB/ifuT6D86858B61rXiDWjpOqahcvpiRNJOCwXYF4GTjIGcDH+FelrOb&#10;y1ntPDnlwwxFY/MKkIxPXB7ketRJu9jeMVa7V/y+ZmS6dqOraXNu1hYLl4GigMcQAXggDf8Aex19&#10;68thttd+HN+t1qWlxMl0jxLFM6vHJtKnJCk9DgjOP517ONCRLFoby5mupWYt+7+QKfQY6CuV8Q2c&#10;E2rp4fuRcaja28QvplaQGVV3BcKSMgYOeOeeoxy1oF+Z2v8AhYLf4gpL4S/tO1t7KHUDut1tGmVV&#10;zwd+OuPy9M96zvCem+L9chvLe/vpbCHzBc/aZIN7ylxgBGyF24XtkDPvXY6doY02yFx4WeI2Mwyb&#10;ScEq456Mec9etULLxJJ4YsfsGo6dfsIWIhC7WYR8bVBJG7GSM+gBoq3itCORu/Jr+f3Bpvgu0fUr&#10;63v9Q1G8WHy+DcGNW3LzkJj0FbR0bw54bs5LqPSrSIRjIYRBpGPZQTyST0FVLXU7y61e8GnWF2v2&#10;xYmS5uLdkijULgk5xkjso6/TJG1Focf2iG5u7y7vJoW3oZZMIGwRnYoC9z2pKhUm7vRaHO5W3OQu&#10;LrWrXXrApo7CTULk3ERMy+ZEuxRIki4OVwBzn5fl64APeMPOixHKV3Dh0wSPcZBFR32mWeohPtUI&#10;do+UkVirp0ztZSCM4GcHmsXT/A+maVNO1lc6jDFIAFgjvJFRCBjIweT9citauFcn7rEpq2prWthD&#10;Z6VFp/zTQRxCL97gllAxg4AB44rJl8PaTb+F4NFHnpaxyL5DIw8xH37gVOOoNW/tGq6bbr9ttlvY&#10;owA89qT5hx/EYiPxO0k+gqq+vWUtqUtdVsxPvUIXlUBvmGRk98Z46iuR05xdmik77FrUNEi1LSJ9&#10;Mvry6nSbafNJRXQggqV2qACCM9Kz5tJs9D87WhJM1xDaPGd7hjMclstxksTjp7ADHFajajbStcOJ&#10;CY4ABLhTwcnpxz07U4XsXkwMEnkW4Y4McTHHPVuOPxqFcNTD8KaJFF4e0g3NxNciONZlicrsjlPz&#10;McAAkhi33icH0NaM/hu1uLy8nFxcwi9VVuoonAWYKMDJIJHHHykcVd86d3ngjtXUop2SSEbGPYcH&#10;OKydT1mawRQXklntsG48mIeV83RSScr255qkpSegN9Rw0PT7nxHHdRBlWwgECxoQI+ccYx2Cr0qz&#10;F4ejtRMttf3kBlu3vCyFDh3zuHKkFfm6HOMD0pmifbrewnkntQRITcRrG3J3c7ee4960GvmEcBaz&#10;uQ0pwVCgmPt82DxSle9gVw07ToNMjlSEuzSyGaWRzlpHPVjjjsBxgAAVY6tUP2pxNLEtrNlFyHYA&#10;JIfQHPv3qH7dOsMTSWMyySPt8tMPtGepI4AqbMC+v3ue1I3UEduv0qqFvi9xulhVCpEO1CSp7Fue&#10;aY1ve/Z41F8FlU4eQQj5x2GCeKLAXC3BB444NRPPHHtDuqhhhQxxk+lRNHO16zG4JgZMCLYPlPrm&#10;sXRtFt9Wt3v9Taa8V5m+zrNKxVYxwMqDtOSCenQgdq1pUnUdkJtLVl278SaXZ3ctq13GbpASIs4L&#10;HHQe9WbDV7W/ihKyxLJJu/dCVXII6g4PXpxV+2tLayi8q1t4oI/7kSBR+Qqlf6FY6hdRXbo0V1Ge&#10;J4TtcjHQnuPr07YrpeD00epPOild6nd3F6tjo0UM8iHdcySkiOMZ4GR1J54GenagaJqsn2kyax5Q&#10;n6rFGxKc5+Usxx17AVo6VpFvpEMqQNI7TSGWSSUgs7H1wBV+taeHhFarUTn2OeNh4it0t1gv7S4E&#10;R+cSKyGUe7Hfg9aztY1O9Gnakk8q6ddCBmgjlXhgOSQ4OG47DkdwK7Kori1t7uMR3MEcyBgwWRQw&#10;yDkHmiWGg9tAU31MLR9TuZtF0+ae3ZkNsfPct80ci5DKwxkcg+4Ixir2iaymsaNDftGLdnGJImfJ&#10;jYHlSeP8mhtDjZ3Avb1Ld5Gka3jlCLuYkn5lAcZJJxu7+nFUpvB1hLELZZ7yOy3+Y9sJyQzgEZ3H&#10;Lr15wRnH1yvYyNPaRKniTxfDpssmk2kL3GpSAIgBVUjLcAsx6AEr+f1xs+H9KTRtAs7FQm6KMCRk&#10;Aw74+Zug6nNPfS7CPS5rBbYfZ5FYtGhwznqTnOSc45zXOaTq6Q/ZWtdSW40Qx/NuCSSWrcHZIU6Y&#10;yOTnHOT0JUqTihxmmdftK7MHp+tSdz/Ks3TNVtNVgN1BKPKMnljcR97GcA5wfwrRbhqyGM4BAH3W&#10;5H1pSOpJ4PH6U4oNxb2qJDuyRzg5+tAAjFowJOtOGR97rmh9uD6N1pCwDD0wR+NADzng0ZwcfpTQ&#10;fl46Y/KlJRBvchcDJJ6CgDnLU39/eyWmoXtzaSKGcRQxBAy7sZD5JI6enWtWLSLGCIQpbq4Lb3Mv&#10;zlj6knOTVbT5hqmuSX8UcgtYYPJid1wJCWJZl9R8orXkToc/xZqpPoJGU2j6NKpR9Lsjg9Dbr/hV&#10;mDTLHT2DWdnbW+RyY4gufyqVYyzbmHLHPtVnyw+CTn0qRjIyzIrHAznNRwXNvdoz28ySqjlGMbBh&#10;uHUH3BrgNW+KMOleKLrR9S0WZLKL92z5Bc/7W3oVII79PyrA0LWbTwX4izY3ouPC2qN8koOfs0no&#10;wPII4znkrg84osVyl5tT1LwD48lXWLqa70bVH3rcSHcUPTP1XgEDtg+gr0i/tbfVbGa1kw1rcxGM&#10;kc7gwxkVS8R6Da+KNCksLgBQ3zRSYyY37MP89CRXP/D5PEFhplxper2pENlL5dtOzcOo6gdyo4wf&#10;Q47UA9Vc5v4YaJZW+saxb6jY+fqFg/lLJKu6NVOQcA8AnB69jx3r0PTNA0TRJJZdLsIoJLl8vtBy&#10;RnoM9F4zgcVpRWqorfKFMjmRiowWPqf0/KiSIvF5cWAW+XOOgpibuTTwpLGUbBDdazdT+d47cvhe&#10;WcKOq9AD9elaDgRxSF2xkH5hWZAZJjLdMhzKcqG7DsKiTshxV2CRh7lZCRtAxjoAB6CryoAgxjYe&#10;gAxUKw84ONxHBxwAfSlLlQccKBjH41kaCusTbgAeuOO/eoiXYt8gUE/MME5OMVLHtcDH3QeDjk1K&#10;FUKFz9M0AVBC0wCtI6oMnCjG41KIUt/9XtQkHj+tS5UIXHbg57VFHIJPmYYUkAUARYJmVyWfB2kn&#10;j8qlKiJQzpkDsOwpWdVYxsB1z+FHKWpRgXYrnH1oAgmga4ZWJHlg7ljXjP1p3RDhTwSAM9un86fJ&#10;5pZIxwAMk/0p0SBS7NtCjhR6UwGrIywE5wVYfl/nNMnnDyCMdQevbrT5gocM3P8ACB/n60SIkiDK&#10;klWwoA7/AOeaQCRLvHmyKPMA2+1OSMRq7qwJJzz047VXXzVVuAEAO7157/pU7rgxsnKohYD1PYn8&#10;6YFaZg5eRseT1IJxiofCTD+x3258r7RJ5IP9zPH9ao3kUusa1NpVvcILQASzuvJ7DYPT/wDXW1Db&#10;xLKI4P3UULbdi+wxiidlGxjN3ZdePzA4bBVhj6CqtujW6+WGDkk8eg7VM++BAxYuOAR6fSokiI5z&#10;xnls8k1iiCwXVSA3WnjGCR6VAkRbJfgrxj2pglLYCHrwPb3oAuKAFA9BiopkUxMzZB65XrSANwCx&#10;J7VXSNppJkJKqD06gn/PagCmk87k7CFVTtbPJGRkg+9OgVJm3QEeYp5OCPrVkRxNCUYLtaQZwOCc&#10;D86WC3Mbty4TOR+fTFO4D9jRAH77Ajdjjj1rNNlcabKZNMkVoydzWspwuT/cP8J9ulW5Y5IZVIkL&#10;RfMTzyMiiMXB2KxJ+QbgcHJxzTTsBFb6rYTOsU7G2uDx5NwNpB9j0P4GrJtYxE0TKWQKVHHY0SRL&#10;cW/lXNsskZzlWHH61kC0nslD6dcyxIM/uJ8vHjt7r+Bp2i9tBamjB5tg3kuxa1ZtqknmP2z6VokE&#10;qqkc45I7Vn6bqMeppLbTwiG5jH7yEnIIP8QPcfyqYpcQbjBKHQDAWUZx9D/jWkZ20kWmSmIxySyR&#10;7STnA9PWq0cscVnPcsRkhsAnH3QQB+P9aci3Uh2S3Spxk7I8H8zUY0y3j/e48w7SpLncWBP6U3VQ&#10;XFsIfLs7dCTnYRJ9SMnP4momDXZiiP8Aqcg5IwSP/wBXFXZYMxLtyoGC2T14xTItnlCFjynT1x61&#10;hfqSOc7A/wAuDkEEHhu38hUAhD3MrZIlBA2noV4/+tVtsbQhHyc8DrUPCMJiSz4ChR2GcEfrSAiv&#10;DvnVD8/l8gDrn/8AVUKBJzcHft81VC5z8owf8DVma333YO3DAFiy+p4H44oIWFh5w++vXtx/I8mm&#10;BFexs85dW+7GRj/aPereVabOOZE2nHt0/mapKksjXeByu0Rk9QD169qlhHyDnOCMjuDgZA/H+dAE&#10;lqG3u8gwX6Y6D2qkzlZJZW+XELBc/Uf/AF60IUYRYbjgZx696V7eORFj28KVOT7HpRcDNG7Z9mUM&#10;ERBJJkfMCf65BP41IrAm3hT5lkOHAOQwIyc+/wDhVZ2lgumjP3SGUsOpJ7k/0q7FBsuIY1OF/wBa&#10;zHqeMfzNNgOWcJMYJSAy/KhK4BFPRcuQg2gybcDsBzn9KhyJZ5JQNxbCjjggdcfzqXycwoVOX3Z3&#10;D8effikBKkflyHHQAYUduOf5fpURdSSSnP8An2p7PlQ6Mc7SAvXNSRyhY1DgbgAD8vekBdrM1iS6&#10;t3srqK8gtrSGbN357BVaMqR1I65xjkf0rTqjq2mRatp720mA2Q8T4z5bjlW/A/mMjvXtvbQyW5z2&#10;v6fcwa1Fq8N0g024Nul+jruCrHIXWQHsOSp7AMSfUdSJEZNqMC3UYPXvXDabfodMvNE8za0zRrFb&#10;R8su9isqLjnapVuewPbiuosbK0S7ubeSBFk8zKADHy44x+FefXrJWZ0wg9i+rmTcjA71GDjpzSXK&#10;74lVCAzHj+tZuoBtLuN0DyKko7tuGemMGpvtM5xEIlleFlJ8o8jj0PtURqxZTg0THMzmVRy3yjPX&#10;d1BP54pLmNNRtZLYgqp4kPcY9KrXWqwW11bRklFeYB1kXaQTyD/Orc6m2mWVPuvIN2e2eP1rRakC&#10;HJsYWuEDTRpkJ6nFRQp9mgxI295GBkz03H/9VSyxuWlUnKuhDsOo9APbGaZLi6skCHBcjk9uen9K&#10;YFi3VvtUjP6Ar9KjvmEs0Cg/KCScfp/WrgjBTgisyGZcOCc7cEydd2Sf60gNPIK4Paub8XXs2l6D&#10;eXls/kSrbv5ZABxgZHB/AVuCT95tYDnn2Irl/iM0MugRWBkVZru5ih5bGFLjcT7YHJoQIi0q91Sy&#10;1HQ9OeVrpLyxaW8R41BtjtG1gVAwGYsMHP1rbk1bTor8WMl4iSIduBnG7G4qW6Bsc4znFczplrPD&#10;45ll03yjax2kjXDwgCKVif3a8cEg9+w4pvhGys76w0o3moefd2zyTy2hwrpOS29pR94kEtycDnp0&#10;pjsdUnibQJ/9HW/g3vOLYRtwTIei4NJZ3GlWGqNaC8Vrl2MQyOA3L7NwGN/JOM5xjiszwnZiWXXd&#10;aEama6vZVt9w6RphFx6ZK/oPSqPg2zs77S9K+16j599aSSXD2fCutwS29pB94kEtgnA56dKQ7HQ6&#10;5rFlp283FxgRAM4VS3lg9C2Ado9zitGzdXiXDA5GcjuPWvMZr9tR8IfZtj/aL3UwuqSyIQIy04Gw&#10;k/7Kjp0Veeoqb4l3Gtw6PZvpD3UcCu4uzbkhl4GzJHIU/N+lMLak+p6XqGteJb5rS3d1ExQyHhBt&#10;46njtXb22oRadZxW+q31lHdIoDKjBRjtx/8AWxXL+Bdd1V/C1rb3cU15qZLFfMbBWMn5WkY9D19y&#10;Metbk2kX1xM13NJpq3DDG0WgkB9izHP8qzVLl1ub1MQppRktF2L1/o2lagWWaKNJ1+bzIiEkX3yP&#10;61z+iL4is7K2migkvbBVO6EIFdevTPLc8+9X/wCzrTVri5n1qD7JJYx7prmFyAwxwVP0zx1p8vi+&#10;d9d8jRLuxvbTyEfyJMxtGSxTbuP8W4Hg89OKmXNe0VqOm04q707P+v8AI4vWviyLC/fTrjRWkKfL&#10;MfOMbLkdAMZBGfWt231/W9PsrVjYpJaPEJI3Jd22nkbmGccEc4xWR4o8OaOdRhu9U02aS6a6El3c&#10;xoyRTK7Fii89eQo74HXNdndadqjXIMWppFbhgI7dbZThR23dRWklbQiNlrZWff8A4BStPGdlP8l4&#10;ht3XG4g70J7cijU/HOiaYM3V0DH8vzxAMATnpzknjsOKcxa2uxaXehJLaLLuSSLDAE8bmX+tc544&#10;8PaV4kaKzs7mCyvoZeM27BZMgDBIH05qU7PVjcE9l92pqxeKj4gkhh0m5S2t5+BdS8M56FYwep9e&#10;/wBKoW9nHPqyWVjNPDdBpWluGYeY4UcAEg4Jb1GMKcg5FM0Pwv8A8IfpMj390ws7V/tFy5J2yuPu&#10;7FH4D3OPoOgOkWUtpBfaUnkSsouLeQcE5G4A57HgEVSS5rilK0eVfh+pSsPB0zefd3E5guZ1xsJM&#10;wx38zcfmz3AxjsRW0tze6fEsUuklkj+49gQyEf7hIK/hke9XrHUIb2JSGVZf4oicMp9CKt11KlBr&#10;Q5ZVZX1MJLXU9TkLXJk0+0/55I486T13MpIQf7pJ9xWpZ6faafGUtLeOEHlio5Y+pPUn3NUm8QW6&#10;3GrQG3uN+mRpLN9zDKwYjad3opPOO1XrC8j1HTrW9iV0juYkmVZBhgGAIBHrzWkYxjsZybe5leI4&#10;TBaLe21zPBdxfJbxxciVmPCbehycfTqeBXP6y+rQAS3V006NGVk/0dZLdCeg2cEMMfeJ79O1dVqt&#10;rNPcWU0cTSrBIzFFkCnJUqG564yR+PtUTXdmbRmkIhBzEYnIyrKTxgf0zmuWupqXum1OpZLm1sYX&#10;h+EalYtc6Rc3Gm3EblJYH+eFmH3ioPVc5GfYjHFa39ratp3GqaaZYx/y8WfzD6lTyKyfDeiWGp6f&#10;cXwdxK93IY7qEtGxAIXv9MdB0/E9FeNq9vOHs4oLm3CgGJmKvn13dK0jFpX29P8AL/ItzU3Z6+un&#10;4/5kthrGn6kP9Fukdv7hOGH4Hmr1c7qv/CPT35tdRVILrAYS4KHPs46/jT/7P1rTRnT79byEdIbv&#10;72PZxVqcuuvp/kQ6UXZp2v3/AM/+GN+kdFkQo6hlPBBGQaxIfEsMcog1S3l0+Y8DzRlG+jDittWV&#10;1DIwZSMgg5Bq4zjLYynTlD4kZp8O6GSSdG0/J6/6Kn+FRS+GtOID2qvZXC8pPbuVZT9OjDk8EEc1&#10;sUU3FPdE3Z5lovifULHStX067uLvUNWtp3jWQR7hkNsCjHc7SQDya6bTBd/2VHbpp8unS3O8Syzy&#10;pJKrbciTHzBiT2OMenal03RdPi8Taxerbos/2hGA6cmNSWx7ktz67q3hGuR7HIryqtoycUbXvqSD&#10;kUgIxxTSSu4LnNVbrULLTmiS4uY4mkztVmwWx1IFY2uIsld2DnikkcKBg9eRWU2vWYO2E3EwGSxt&#10;7eSTA+oXHStOExTQpNCwdJFDI/XII4NNxa3Aej7+3TrQ7rGuXIAHNICu4gHPzc4rHu9Qkku2tbKA&#10;XN7wNvOyHjOZHwQvHbqewpxi5OyAryXV9rF5JYaeWhiU4uLor/qwQCFX1cgj2GcnsD0VnaxWNlBa&#10;QAiKCNY0BOTgDAye9QaTp39mWIhaTzZ3YyTS4xvc9TjsOwHYAVFe+IdKsHWOe8QysxVY4gZHLDqN&#10;qgnPtXqUqapxM276I06KxrXxRplzcCBnmtpGYKguoWh3k5wFLAZPHTrWzWqaexLTW4UUUUwCiiig&#10;AooooAa0cbujsil0ztYjlc8HHpWXH4e0+HxE2tRQeVdGDyCY22qw3EksoHJ6cnPQelW73VLLTtn2&#10;u4WNnzsTks2OuFHJ/CqX/CTaezKsK3c7HOVitZCVHqeOKTa6jSfQx9b0W6ttR1DXIxbS2i2677Ax&#10;MfN2ncz53AK+MgEA8djWhJrVu1xNcWNzc38Wz7ltAZIlIGciQDB6cgEnnp2qw2sXcy7bPR7xpCOG&#10;uNsKD6knd+QNV7jSdT1CBbXVb+CWzf8A1sdvC0TSDGCpbeflyegHOAD3zzz5L3ubR5rajRr+oyWw&#10;MGi3Ms+cPmN4kUdseYFJ/AH3NOHiOCO9e2u0+xKqB/Nu3WLdz2yeemMgn+VSQafrcVslsdYhWCMB&#10;VkW1zNtHTJZipOMc7azL7RxcyKJbia8u42zH9pnI8sdC+1MAfhz71DULaDV76lq08Rx3klpEtvKZ&#10;JZdgAVmUpxlw4G1uozgniujEQ24PasW00qys7yFoTIXUnbukZljDA/dBPGTn86vSySTREQyBieGH&#10;QgetS/IYy51Wws5cT31rDg7cSyqvOM9z9PzqtetHrF9Y2QIe2INxOFbKsg4UZHUEnP4Vn2ug2tgr&#10;m1a5syclhHMTlSSTy2f0rS0S1S0tPOCbPNChEHOyNRhV/Ln3zT0Won2NlUVEVEUKqjAAGABQVBHP&#10;NMEy5wSK5WHxxG/ji58NXNm9q6qPs8rsP3x68exHI+hzzxUlGy+uac2qtpUV9btfqMmHeCw/D19q&#10;5TwXrmo3fjPxTZahO0ot5VWFOiois44HTkEZ71L4k+HGj63K1zabtPvx8/2iAcM+erL65zyMGuQ8&#10;NTX3gz4jtb+IpN7ajCIhdFsq2SNrE/8AAcHPOTk+tA0lY6v4i+Gm1m1XVtNTGq2HK4XPnIMkoR3I&#10;6j15HeuMtvB+n+NtAfU/D0qaffrhbvTyx8ouP7vdQeo6jtxg17TsAjGflwM/T2rGsdC0vR768u7K&#10;0WOe9ffIU5GfQegzk/j9KYKViv4I0/WdO8M21lrbRNPHxGFbcUj7Kx6Ejnp2xXR+Wi43HgcDNRoc&#10;MqSEiTHQU5E3Ludjtzx/9ekSO8wErzggnj/P0pkTZmYYwMZzTHZhN5ZXkDII9M0RTK2DkBSOvrQA&#10;3UZAY0twfmmOCfRe5/z61IAirsHGBwKpQyi5le6I/dkeWnHVc8n86sykHOOoBzjrispO7NYqyEBy&#10;wBwWHGaZMoJWJ+jjL49BQWJkVVOTgkj0pkb+ayuwOckHPX1/oKkY6LcoZWHzcH2x2o35mXsAe1S7&#10;iy5I29fwqsfljU84DdfYf/qoAslDIpU4znPtS7BFCwAzgd+9IZBGu49M4NI+ZOB36UDKqgtKW7AY&#10;x6nirHmYlkVhnaBtPr0qOdWEnmKPkBBOO9ODKbkMeVQ4BHbjvTETIhzljyBTXIeBo4x1GBmlLMXw&#10;AAMd6aBsGQpIPze9IZGMsCG64zsP5GhgYG3ICRnBT+ooeeG2jaeV0jjHJdjgCsmXxLHdssOlW8tz&#10;cM3ygqVXH97PpVKLexLkluaN1Nb6dayT3D7Yhnr1PoB79azf7U1a9iWKz0p4PMHyTTt8qj1xUtvp&#10;N7eXcNzrF1HLHFl0t40wiN7+uPettyu4IeMtSclHbUylNvYqaTpMOk2wVTulI/eynq7HqT/Sn2kW&#10;yWV85ZnJP51YeUhgjDnOR9KZHEVZmYgZOaybb1ZBPIgZQCSB7VB0jZf4h93bVgnI68VVuZUtshjy&#10;57dalAPQSFArYJI+bHFQTbI5BHImd54OetEbzzDdjy0HU9z9Khd0D4iXfK3AbOcds5qgNFRhc4JK&#10;8VC8ibDsyCW+YEVKXMaBR8zhc49aSQReXuIGOq/jxUgVlbLqg2pzhM4qQyuk7IpLgqSPY1XuQrxk&#10;GNVCZ5xyD/nNWLVAIsiU7iAeew+lMBNnlh2YkszZA+vAFSogVSWfnHPbHrUIZY1eTBkfkp34P8qI&#10;lmFvjYo3c4JzigBlzJsiQEliCc4P5URo6Qnedw/hJPqP6U6WDzsEvnPUgVIzxpCFxkY3D3H9KYGX&#10;PpJuWW4t7spcRn5JF6rnt7j2NMa71q1ci4tYrxFGVaM+WT7kcitCIC3WR8qoyBkckA9z+NSGdGG0&#10;gcsUODjoKrmez1FYxzrlwrtJLplyozx5ZVucd+fcVattb0qR0zdqkirgJKDHz+OKtiSPGcHh8Hjv&#10;yP51BJbW1023ykk+QjaQCCAeevfNF4vdAW5ZxJAZEYD5vlw33hQqiRySM5UAEGsOPQ7Cchrfdbse&#10;6koR+VSPotxBEX+33ileAfNBH6j60cse4G2RH5YRjg5zk/Wq0jGKbfGSUZtzcZIweay421ezVWWS&#10;3uYyu7Ei7G/Ajj9KcdV2Kv2izubVw+7d5ZkQc56rnI5P50cj6ahcvyTPcM3kj/WxgAnoCD/gasbD&#10;KZ+6chc9CcDn9KzINV0xIwkN5Erk8q5KHp7j3rShkMsPlbSoZc7uuRnk5pNNbjILNGaJ5WyqqgG0&#10;9Swzx9OasxIDFHhCN3zNg4I75/lSpiKERx/e7Z70lxKqJiMEuPugDjNSA9ZsKAec/dbHX2xSM3mE&#10;xA7d2c+uKrxxvI6M55A3BegDc/41MBun3DgK3HvxQAfZYzlSu47upPfj/CmsksMhJfKhcRr3J9Kn&#10;3htyg4PcmmyYYoowVUgn3oAjfy4i3y48sBgVHTPFCNmdtpwd5BGO1So8ZUkc84IxjFEcsZYYGA3I&#10;OOoP/wCugB2xIl6f/XpP3x5AjGexpDgHc557A+lQGWZThVGBwM9f50AadFFFe2YnOtb/ANjasfKY&#10;RQXbloXI+VZScmJvQMTlT6lh/dFSXtwx1DTp2xbvuPmMx4HYof6GtuaGK5heGeNJYnG10dchh6EG&#10;sS40+fT/AJbeKS809mG+3LbpIvQoWPzL/snpng9BXBiMM2+eB006unLI1LmBHVX2h1Od+efcH8Mf&#10;rWRsljJuoSXdi7MQOGBI49scfpU1lc26281zbSia3MbNLCeCjKBkFTypweVNWWnmhnMMKZkkVCmR&#10;gbf4ifpXn6rQ6CjqS22owCacFrcFY5VX/lnzlX/I5qVIDtNlLczRFlG2TcGVx7ZHWremWsEYvLdn&#10;EsrN+/yPVRxj0waY8SxSGwlH7hxmFz/AfSmpNaIGr7jrq0mwoW6kJHPCgEjvzj3oawYTxmK4mGOT&#10;0x/KqGq+KNO8Kw/8Te5CkA+UF+Z5B7D+vSuS0P4l3Go+JbSO705rLRr1mhtJ3By0mRjLdCOQMDoS&#10;OatOo1dByxO+uVkgWONLmYySNgKAvGTyelZLiXT40m81pbKKRo5uBuA3DLcdh3rXv90jAw8PGfv+&#10;nI4ptwiW8EiuoZJNwcA+vOMe/wDSlGrJdROKD7imUEeXksGHoTx+FTRymQfKCB2z1/GqNvmPTmss&#10;lnt2VBn+Jeq5+oq5ARglfukZBrtTurmD0ZV1aT7I0d8DmNCIpl9UYgcfQ4/Wr7CQRsFHLcA+nYU2&#10;SGO4heKZFeFxtKnuKzdLlkt5rrSZZGZ4TutvMPzNEQMc98HIp7oXUvRfJA8DEl0xg9+en61aic+S&#10;C55A5qhDm2dxM3mS5Vsgcen+frVwZxgcnrk9BSGKSjcggpjGB61x+v6wLSUrCoBukKEPyFXGMn8/&#10;51uahf2to6xzXH7wnd5aDdI3HACjnn1rldT8O31wjanqFzDbqwG2MksUHYHjqOaU+ZRujagoSnab&#10;0L9kT4fnTTZipgmbfb3aDh8jofeutIzgZ4HSuZ0bS4rnRmsbuUXMWcp8uCnpg/y+tT2t5caHdJY6&#10;k5ktHbbb3jHp6K/+P+RKbjuVOKm247/n5/5oW8sn1DWjZz311HZ3MUgaCJwisU8vgnGTuEhGO23I&#10;wea8+uvB974n8ZTahZTy3GjJfhJJmKqcj77IMYYA8bsZPvya6/xVPLqd7B4X035L+5nFxJdKPms4&#10;FADOp6hm5UfiO9ddp9hbaZp8FjaRiO3gQIijsB/WumjHmjqjmnLlehjaBpenhS0tjEuoWcjROSCd&#10;v91lBJ2hl2nA6Zx2roDvGSMHHY1nXOhwS3E13bzXFrey4JnilbqF2jKk7SMAcEe/Xmiw1YStFa30&#10;bWuoFfmidcK7Y58tuQw4J4OQOoFTUg4u4RkpF1olmwzFs+/akgIkQlGIAOKeqbY9vOOetAjK2/lo&#10;dpKn5vQ+tZjMDXJTfzS2AtJ7mBImDmJQR5rLhQckdAc491PaudGsXVv8IdNvLGd4rnyYbeJkRWJY&#10;MI8YI57/AJV2llZSWlo8f2lpJS7O0zoM5Y56Djjt7Yrhr+2ttHm0HwtaX01w8d817lkVmXaGcLjg&#10;HLsDjrQUiWa/ubXxC91f3TtFaWM17NbwhV8lkfCqGA3EMDjk8/TgaR1bU7eXQZ5L8S3N9dJDd2Kh&#10;NkSvGz8cbgUwOSeefYCtrFk9ussNyoafWFMMod97SgDAUABVUru4w2M9STT9C0e5gurXXZpxqsnl&#10;bEEa7Ng2hdwBPL8EHOOp6c1vB20M5K+pXvZnbw74zvk/1t7eNYxHPUAJAP1LVvi4mn17/hH7GZ7a&#10;1sLRHuJowC5LZCIMggcKSTjPTpVOy0G1udKTRxeX0b214L5vNiQOT5hfnjBG769PStW40Avqlzf2&#10;l9NaS3cKw3Hlqp3Bc7WGfusASM8/StVfchtbHMS+ItYPhXTp4rhmvZNX+wpIkaf6SgkYZIwQMhTy&#10;Mc+1aFlNPaa14mlursyraW8UhlESAxuUZnVDj7uAhAOf51sDw3YodIWENFBpbFoIV+6SVKgtnkkZ&#10;J+tRS+GYpYNcia8n26vnzOF/d5QJ8vHoO9OzFdFCw1bUpdL8O2Uk4bUtSg8+efYv7uMKGZtoGN2W&#10;VRxjJzg4xVjwrf3Go3etObyW5sYbz7PbGQLn5UG8ggDILHj6VNd+F47q406db+6hezha3ZotqmaJ&#10;sZUnHH3RyuCO3rVzRtFg0SK6it5HaOe4e42EKAhY52rgdB059KEncTasXpreG5TZPEkqddrqCP1r&#10;OvNHllvjeWmo3FrM2Nyg7o2A/wBk8Vq0U5RUtwjOUdjA1bV/sVz5Gpab5thMwSJ0xIXbGcbOpPB6&#10;elZMFzYRXOPDurLDMzf8g+73Ishz0VXAIP0/St/UdJaTUYdWsliGoQxmL9792SM87CcErycgj8cj&#10;iub1XRW1wMbfSbmG8kGZJJsRxq3+0c5bHqoPTrXLU51Pa/5nRTqRtbb8n6pm/beJbZpEgv4ZrC4b&#10;jbOuFJ9m6Ee/Fbdc/BM1239ia1YtuK5jkBLJKq993UH/ADxnFLpEkul6k+iXEhePb5lnI3Up3U+4&#10;rWM2t9v63FOkmm4qz3tvp5Gjd6Ta3k4uHEsc4XZ5sErRsV9CVIyOT16ZqE6Ba4wtxqKg8H/iYTHI&#10;/Fzj8K1KK0cIvVo57syT4a0huJLUyjHAlldwD/eGScN/tDn3p8NnpuiCW5knCPIQHuLqbLEdl3Me&#10;nt+PU1BJq9zfOY9FhjlRch7yfIiU+i/89PwIHv2qNrCx0tW1DVZjdXOADcTpuPJA2ogHygkgBVGT&#10;7muapiKdN2irs2hSlLfYJdTN1qL/ANk6dFeywp5f2wyqscbEA7c8kjGCcDuB64raXfNaWi6XbQTa&#10;hLaDyma2ChF9BuZgBx/DkkDFVIbzSbmWb+2ZRCFJ8vTmBRY4sna0kY7sOcOPwHNbdrrmhq0NpbXd&#10;vGGB8uNRsXjsOAPw780ezdXWo7eQpWirRRHa6LNcoZtUnnErk4gt7h444l7D5SCx9Se/TFalpZW1&#10;hB5NrAkMeSxVBjJPUn1PvVC41aSa/FhpKwXNwEMkrtL8kK9t2MnJPQccAnPFRsfENyr25WzsiODd&#10;I5lJ90QjA4x94nB7Hvbq0aXuiUJy1NquQuNUtr/VZCs66VfW4aBo9QiBWVCV5G1xznbj5s4YZGGB&#10;rc0DUJNT0iO4mH70M0bMEKq5Viu9c9mxkfWsnU/A1jqUeo5mkE162WZ/mVV3KxXaCMglBznI6AgV&#10;rJc8e6JjZPUfPaaXp6xXniHUoJSzZiWRvLgBx/DGSQfXJyfTFbNtrOl3mPs2o2k27p5cytn8jXMW&#10;fhnUtGtJpVe2vWgEiwwLGR5kLHdsGSSjAgAEEjAGQTzV8J4YurOWeJNPNrbgGVBGoMY7h1Iyp9iA&#10;a5p1nRsuXQ0jTU+p0tFclpmnztcRyaSt1p9rEr4+0tIY5GKkKFgLDCgndn5eQAO9aw8QaXaKsF9q&#10;9l9rRf3oWQDDd+Oo/wD1V0wnzRu1YylGzstTXrK8RaydC0lr1bcXDb1QRGTZnJ9cHp1/CkXxRobE&#10;D+1LVCf+ej7PzzjFSjWdFuXSIalYSszDagnRiWzxgZ61V01oxWaeqNGsa+1af+1xpVk9nHP5YkaS&#10;6f1JACoCCx4OeQBx17bNULmXSr+RtOuZbSeUjBt3dS3/AHz1oldrQI2vqQ2mmi1ea6u7qS4umxun&#10;fAwv91VHCjJPHX1JNSohaB5FyFUYUeuKrto12YhbjWrv7NjGGRGlAHQB8fqQT75qrbT3UWsNa2X2&#10;u6sg5inlnKkQuFzlWJ3NzgEYIyeCMEVyyhJas2Uk9Ea8cnmOYmPzAYP1wM4qJJ0aSWOK4ieRc/IG&#10;BI9iM+1VdWgk/s+78kyfaHG0YbbkcZAYfdJGRntmqK3OimGOHUNFSytgP3DyxoVGO2UzsYdRz9Dm&#10;lGKl1G3Y6ETF0yAQegxyaqW6wtqdwfJcTpCis5PBByQB+I/lWRL/AMIo8bCLULcz/wDLOSG586WJ&#10;uzIMsQenQfWtCybUrrTree6uTDMsjbsQ7RJHu+XcrcqSuD14zRKHKCdy+xRfkRF3kcn054zUSbd5&#10;dMEKuzceAB1/wpgcIk3nxuEQ7t2Rh+eDxWZ/a+j/ANsQWd7dRC6uji1tmO7AweSBwM479+KkZoSy&#10;LIrRQss0rjBIOVT3J6Csu28Y6Pca9beHbGY3c2wh5oV3RptXu34Y445603xT4WuvET21vHqstlpg&#10;BFzbwKAZfQZ/POcjpxXIeCZT4J8bX3hW+CCK7YPa3BUAv/dBPuOPZhgdaBpF74iW+o6Lqun+L9Ol&#10;lkjtj5VxAWJQKT1A7Bs4Pvg1zmvnWvHAHiLSNKNpZ6arNBcO2JpsHPGOuME47c8k8V7LdWlvfWst&#10;tdRiS3ljMToehBHNcJ4F0rWfDPiDUtCnt5ZtGB823um4UE9APXI6gdCPekUmb3g/xNH4n8OQ3gdV&#10;ulxFPGP4ZB3x6HqP/rVJr3hvTvEsccWpQNKtrJ5iMrbWPHK5HY9/pUuj+GtJ8P3N5Jptv5ct3J5k&#10;hLEgc5AA6ADJ4HrWqq7Dxkliec9T05/KgnroRxxKyiQkmNQNiA5xx+tWDIgH3eD3x+lRK4jIRsjJ&#10;x7A0jupUk56Agd+4NAhsQ5aSQ/PgdOQOT/n8qnikLxI+PvDODUMcTb8udox8w9f/ANVKJGeOPagJ&#10;YYwO3/1sUAOkbAHALnGMemf5c1mzl/s8OwbTO+w+oXGePwFayqcFchmxzkVn38ype2fGQA5I64OP&#10;58EUm9BrcWUC3VQPurgKo70obe2ABtKg5/nSS/vLcfLvf1H+efwpu5IYyWcZPT1z9KyNS2FAU5GA&#10;Op6VSjkP2/cQNjD8Ohwf8+tTRyS3EDgqV3KQKa6rbxqPvO+AWxSAsSZ3KgGe5qEOJHaNui/Mw9sd&#10;qsggoGbjvVXbm4uGPTaFB9j2oAaxaWJefkyCcfxVYXCA4/OlCKIgnbt7UiL8h3c4NAx0wxAQOuOK&#10;gjiCJg859asbtxA96o6teiz02WdQNyghR6t2/WhXegnpqWuEUBuSOlR3F5b2iM1zPHGg67mAxWRD&#10;oVzdRKL7VLslwGkiUhRk9V+narMPh/R4GV0sU3KcAuS3P4mqtFbsm8n0M+C3j1hbnVb/AM1rKMsb&#10;aBjhSgH3se9a+gR7dAsWfG8RA5A7dhSavKi6Peo3CiBxx9CMU60huLWzh8llP7tQ8TngNjse1E25&#10;RIcOxfdMqyjOH61Xu3WMgzMAq9aSWW8mxGsEcZ7sz7vyxUVvbBZ3klYzzcYYjgH2HaslFiUH1APc&#10;3Em6NRFGf4nGWP0Hb8aFsIpARcPJI6nh2Y8/h0q4CUJzg9yff0pm0t8vPXmqSsaqKRnGzRZP3ZdG&#10;DZyrYK+/pUlxM9rh7lfNGQFkUc/QitAQrtI29eDVS+tzPGY1bDAAjPQketGjBxTRIFa4ALttXady&#10;juKfGEQYVQOoH51Ba3KSqgcrE0f3hnGDj+VN+0JuIhV5nPynZ93GfU8VFuhhZlk7tiqOWU4/r1pL&#10;gMzZPEYHUetRRXEq3a28kIG6MuArZxj1q4+JoWCkc0tgasRrFGy9MjqfekRo8+YSS3vSlxCG+Unj&#10;BP0puyLDcnBI/DFAiXzlIG0Hk4BxULTsflOS2dvA4Bp5PljBHGODnpTmC7gEAJB59qAI4gVDBl/j&#10;GQPwH9Ka6EsMFWG7cQe4/wD11aZN2CWx9O9QBj57YxtHAJ/z9aAGJDvkkbCsj4x7AHj+tM8vb5z7&#10;cEvuIPUD1/SrMsXmWxjRihYcMOopoUtJvGGGzbk9+aLgUonREI8vAx8jbuAev86ktoGjv3mdhgr8&#10;q4/M/nU3kxhmjPKdCpPepdmO3TgH2p3AqFPKuJTtIDMMZ7jHP6YqdPk3oz7huJAbsD0FTsgbk4zn&#10;j6U0pyzD+LqD60rgM+zpIqgfJtGVA7VnXT+VeIZD+7ztx74rXBIcnA6Vnz24uZFllOYUfftA79B+&#10;vNCAhcjEENwiSq6jerKDtz7GoW0sWM7SWry28asNywtlGHupzj6irzW5edHf7ykEkd8dqsNG2d23&#10;cAcY74qlJoBPtEUkSloztYZGRxTfLgmjbgYPHJ6GmRtCytGpO0noT05p8KPGCuVKk5yR+VSAyKD/&#10;AEuRx93aAo988/0p72yiMMzspU9VPTPanhlaUx7fmPOQaR9izAMxUHjHPNAEP2eRVzHIGXk7X7Z9&#10;6euFUZTB5Axzx6VIcbWVXzyep6VS+1MsioqmaTOcx/dA9z0p7glcuDbJHujGX6UxYlARVb7j7V/2&#10;fWpYtOvXIlj+zpv5wWJH6CpE0iadpDc3JRwdqrAMA/ieaLFqnIgmnjhZfMYFyMYUZI/D0qv9vuwc&#10;Lp87L2YRHB962xaRWkTLHCoJGDj+L8e5qE3vlsUzjacYAppGnsl1HUUVV1G9GnWEl20MkwTHyR43&#10;HJA7kDvnJNeycRaoqtYXf2+wguxBNAJkDiOYAOoPTIBOPzpumT3lxp8UuoWYtLo53wiQOF5OORwc&#10;jB/GgLFG+0WZ9RfULC6SGWRNs0MyF4psYwSARg8AZ547UlhcHVZIblR5Uq7t0bclCDhkPurAitqu&#10;dsbj7J4mv47sC1FxKGt42YYl+UKXU9yTjK9Rwe9cOMpLl51udNCbvyssy7rLVReAP5UvyucenH9M&#10;1Pr0E8ukXMtlKEvfKK20hAIRj0OD+FXLqNWUGQZTIyM+vGfw61FbnYGs5GOF+43qK82/U6Txrwv4&#10;QtvGFrrUmrX123iGFzGyTN/qm7Me55BGO2PpXd2nhabXPBFlonicCO5gIEctuwLqF6c4xu28HqK3&#10;YfDOmWuu3euRRul7coI5G3naR/u+pwOvp9a5vXfiLo/hm2ktE/0zUI5GCQRnhOeNzdvoMn2rVylN&#10;+6LY7mGGO2gQMzMI0ALyHLHHc+9QXLbbYuF8zKZ2Hq3+eK8nl1zxnp1/aeKdfjMOlvJ9nkslG3ZG&#10;46lOvbgk5yMd69XgImjK7gV2jZIvPB5BH4VEoOOozLkdlkgumbBuQIunDdwfx5rSjk+Q4UhsYPPb&#10;1B71Bf25uNMMZVcxv8mOASDkY96ZBJ50fmRORj5znk8nn8K6qErxsYzVmX0BbaT24wKyx5t/4i80&#10;bY4dObZj+KQuvP0HI/KtaMDJIPHXFZWoCTTtTGqRRmSMx7LpE6snZwO5Xn8K2Rmy7fxKzeYW2KCA&#10;zfy/Uis03V3fTNp9k2xoxi4ucZ2ey+rH9KuXeraebEu95D5UiYU7slifQdTUHhiN102RpIym6aRg&#10;GXBYFsg46/nTWiuG+hasbS00v93HFslcZZz8zuepy3eotQtxeBlkjZ1k+QKWx14/DvU91ukuI0Ay&#10;uMsfQ9qu7AVGc/SpY1pscxpDxaXv03z/ADZ4scbdu5SeMeuOlWdW1fSo9BvZ9QAe3SP5o/4mPZV/&#10;2icY96XW9KgllGobpYpYDndFyzf7IFcfon/FSa9BcvH/AMSmwkKwg/8ALSb+8fXbnA9+aSXRmknd&#10;86/pmj8PhJaM76nGw1DU40uIpXbdmHHyxg/7I5x7mu+rko7OW58JW7W4K3umO4iyOR5bFdvuNoH1&#10;4rpNPvY9RsIbuL7si5x6HuPwNddN2937jGsuZe0Xo/X/AIJZqG6tIL2Aw3ESyRkg4PYg5BHoQe9T&#10;UVqYGDfR3ug6dcXtrdyXNtbRNK1pcjeSijJCP94HA43bv60mnWEuo2EOpS6ldLdXKLKGt5cRxgj7&#10;iocqQPVgTnnjta8SbjoFygUlH2pKQpbbGWAdsDrhcnHfFVIFbQ9QtIYrlpNLvGaONHx+5kOXXa2P&#10;unkYJPJUCsWoKVrbmqcnG5ZWfWLVTFPYx3qDhZbaUIzD/aR8AH6MQfasKTxNDolw1+8UkumXs4il&#10;YbRJaTj5GVwT0wB09OM5FdpWHqcMFrqCXUkcUttdPFb3cLx7uSSI3+u5gvI5BHI20Shy+9EIy5tG&#10;a09vbX1v5dxDDcQNg7ZFDqe4ODxVR9FtxK0trJLZO2N32cgK2O5Ugrn3xngVlS6Xc6PPHJo8xjgy&#10;c2k0haEjHQddnqNvp0NbWlX41TSbW/WMxi4iWQITnGR6/wCfwqoyjMlpxOe1SymaaS3kkdr9U8yw&#10;vyih2A5KnaANwPOMAFT3wa3NG1aLVrESqCk6YSeFhho3xyD/AEPQipdQ05L+Jf3jwzxktDPGcNG3&#10;r7j1B4PeuX0qz1ObW7TUvsEtpJtCXW4BU24OUAzubDYIOMehx1STjLTZjupR1O0ooorUzCiiigAo&#10;oooAKKKqajqEem2vnPHJKzMEjijGWdj0A7D6nihuwJXJrmH7TbSw73TzFK70OGXPcGuXvYr+30K1&#10;vrxD9s0yfO8EEyx5wT+Ix+VWnh1u8w1zqZst4IaC0RSEGOm9gST7jb9K53U4otG1uLzZp4dNuEMM&#10;rM7yhi0bAburE79pB/WuSpVjJ2R20IuO/r/mvuPQ0dZEV1OVYZB9RXO/ZDrOr6lZavJL5MDK1vbq&#10;xSOSMjhzjliG4POMgcDir3hm4Nx4etC3341MTD0KnH8gKbE7XviKW5iXMFhA9tuPAeVyjMPooRef&#10;ViO3DxE70eZOxlCHLVcexfuri307TGml2xW0AywVeAo7ACuYvL+/1bUUtY7RofJdJEhlAJ38MrSF&#10;SQqLw23O4nAOB1zLHUNT8QXayOIZ5I7jygjKxht5FGWbYOH254LP6EAV3FhZLYQum8yTSSeZNK4w&#10;ZGOBnj2AH0ArgSjSV3rI6NZadCPTNNisYpTuEk80hllmKAGRiO/8se1Pu7aGZj59tHIGHJZQw/I1&#10;YEw2ndwM4ppUmE5OfmyPYZrBtt3ZRAul6dLFGn2SLYjb0CrtAPrgVOLJFupbhJJleRNpHmEqOnIU&#10;8Z4qSMbXx2+tKrl5iR9xfl+ppXYHPpompaPiTSrzzt0jNLbz/LG+TnKgfdbPpgHJJBNSya5f5FtF&#10;olwb4jO2SRVhHv5nPH0GfYVsCb5HOMlRnj8arzxi5ieG5+5MpDBfcc81008VUirGcqUZO5Sj1PWI&#10;gFutBldwTua1njdSOcEbip+oIH41STwrFqbC51aCOP7/AJNrEABDuOSWccs5PJ5wD0GRmtyCSW3m&#10;js/JleJIQVuWYHdjghvQ9Prz6VT1i+lWWDTYJVguLoMTOxAEUaj5mGercjA/E8Cm69WraC6gqcIe&#10;8CeHLaRQL+6vL8DAC3Ex2YHQFFwrfUgk9zV+3sLS1RY7e2ihjUEKkaBQB9BXN3MujwW73Gm6sWu4&#10;mUgjUXlxg/NlSxBGCSeO3sCN22K6jc/ao5rlIoZHjEeQEkIJGfUipr05wfvyuOnJSWiJZYYmjxLE&#10;rfNwuOp61UvNLFza7HghkjLZeJ1GGXHT0q4NNRUnUXF1mY53GUkp/u5+7WHqkWqQaxYQxX7w2R2p&#10;HLJH5geX5iVkw6nkKMHBHJHBxnOmnKSUXqVLRXY+HQ9KlcQyC6RV5NpJcyeWf+AlsEfpV+TQ9Lkt&#10;Vtf7Otfs6nIjES7R+GKxNUur/Sba8udTsJr63xgy2s4VVBIAIRjlBzyQzYxnp01f7OWWztpLaa6C&#10;ACRYpnZWGecHnOfY5rqlOUNKisZKKesWNTw5DCnlQXuoQwD7sMdyVVB6LjkD8eO1XbKxg06AQQhw&#10;pySWcszMSSSScknJJyajiFvJetIVliu2TayM7YI6cDOPxFVmUwWHkpcXkJDb9+/zCOvGWzxxWilz&#10;Lcm1jRJ8yRlPQPnPsB/jUKIBGYyAu4jHH6496jW8le4EqGGSz2cnB8wHvwOuaktLqKdPtUA3Rvnk&#10;jByOoOfSmIsi3AGPasbxB4r0Tw0hOpXi+YRuW2T5pG+i9vqcCt7ceMjjvXmnxS0h7OXTvFtlErT2&#10;EqLOrLkMu7Kk/Q8f8CHpSGlqaOh/EbTtd1JtL+wXVvcSRs0STgYl4zj2OORWZ8QPDr6jpT65Yr5W&#10;oaa+8KnB8teW/EH5voD61haje+J9SuI/iBFpdjFb2sJWBGk3t5eSCxwRkjc3XGPSvQ/D1/D4p8MW&#10;uqxRCK4kBWTPOHU4Iz3H9DTG1bVFjwh4jTxN4bt79SouD+7nQfwyADP4HqPYisr4i+E5tf0yK805&#10;D/a9kweEodpcZ5XPqOo+nvVHwd4buPDniTU5IriEabOw8qzLEyB/p2AywzzkV3gmclsDdtI+73He&#10;kK+uhW0l70aVaDUkjW98sCcRHKhu/wDn+fWrTuBNtPQUK2FPBbkZP41DeOFGVPz/AN316UCJlUZJ&#10;IGMZye1M8ve5Mh+QEH06VWiee4tliACsy5kPYZ5GPwq3Kn7l0Y5XbgflQBDINnyMSS3PI6020lJ8&#10;1pNhI6AHkAnipLdd673+8oC8n0//AF1FCFE8pxxkoWPrnpTAm8xXIbaTkYAFQoXN/l/lYISFHp06&#10;/U1dC4UH2qKNNrFyuXI4HpzmkBHM8pXhSq9M55NU9T3AQPGv3JFYtj1OD+HNXvLLzRs7528hR0qO&#10;9C/YJ8EYCkkk9xz/ADoYLcZHEtun3iST0zigW8a5fqf4e9SIyyoGOCzKOKFj4A9eTisDYF/14A6h&#10;fmIqNyJ5Av8ACvIx601n2QsMbXkYgetWIYwigelACsoCDd0FQks+VA+Qng+tSScuY88MpNNiY5G4&#10;cUDJgo2geleO6v4x8YQeKLvTDc2+moZW+zpdxqFKZ+X58EdO+ce9eu7DOZBJsMBxtAPX3zWbr3hz&#10;S9eshaX9srqBtjccPHx1U9v85pxaW4HmX/CQ/EBtdk0mO7tJLuGLzHCpHtVeOpIA7j8xXZaTNqNx&#10;HpcGvXEcl35pll8sDaDnEa/Lx6fnXJWOia94C8Rq1tCl9ZX5S2+0HO6IE4Gf7uPxBx27eq29mlom&#10;1PvMcu56sfWrbS2JeuhGdQtjczgTLm2UmUf3RTXuXlW3mtI1a3kbLtJlSoB7LjJJ/pVsAKQduC3e&#10;lli8yMrnnqKz0Gc9q0Uy6XcvcXJZJZEVQwCiIbxyT/jWytirpEpubk+U24MJSC/+9jrVPWJvI0W6&#10;LAfNEy9MgkjA/WtO0j8mzgjP8Ear+Qqm/dEtyP7KFnmkW5n3SKQFL5VPcDsagVrm0NrFk3KM5Esj&#10;YDKOx4wO1Xn4ZWHUdqryQCYEPyjZBHrU3GTuuRuGMf0pqscgDuM1VtSbNorDy5WhWP5J2II4P3T6&#10;cYxVhfvhc+5z6dqBk6Nnr1qKSPIJzg980oyG4PtinlepNICi8COzGVFYbsAkdhT2lCRs5UbFHQVZ&#10;bDAZA7/nVO6VUhkAZULqcsTgZNMQ6xgZFF5ITJNKoJP91ewFWVXayqRkHPJ61FZXHn2cewFGC4A7&#10;ccVYQKhY5JbPJrJnO99SIgu/Qsex6Dn/APVT0hI257A04lg4z6cEUgkCjByvPfoeaBCGMM3zsScd&#10;Kcy4Rto6/nQwG0nJ9j6U5ckZPGByfWkA1HxGuefXFQhdo81uSeB/hUm0AnnnHI9felVlOeCM9jTA&#10;EBYY5Hc4pyKIwABgdgO1OQYH1pWPp1zSAjYZUEjknNYvjG51Gy8J6hd6U4juoot4YrnCg/MR7hcm&#10;sTVfHc+h+Nf7K1OxEOnSRjyLgHJdj/ET0C54I7da6l7O7vIWS6uFSORSrRKmeCORmrUbWbHseaeG&#10;PiNf6Zb2UXidZJrK4XNvqCjceDghsdcEEHv9c5r1a3uILu2jubaVJoZBuSRGDKw9iK8N0nw1falr&#10;974LkvlgsLOd53LLl3UEAFfqCD+J613Hh/4fXOga3KY9VaXRiCVtnB3lj6kYAxxyOvpVzjDuVJI6&#10;y81m1tX8seZPOW2iKBdz1VXxHp+8RXSXNmTwPtMRUGtOKC3tI2WKLZs5J7nPuaRoknjMcwSQE5IY&#10;ZwKhOHYz1Kya1pEshRb+DcfV8DA9zWgsitjB4J4OeKzLjTbCdVSayiZFO4BV24x9Ktjy1jVEYRrw&#10;BtGAPQfTiiSj0GKUj+0MMANjluwpyMuSFyAAeabsAZFbGMZI9/8AGhiV+fKoFPzEn7wH+RUgPSLy&#10;iWAIyDjJ71BLN5kixxjfPjjnAQHuT2qzFBLqJJy1vbrj5iPmc+w7D3q1bWcUbeSq7Y8liOpY+5+t&#10;NLuaxpt6sZY6Hb7fNuMzSEkkPwAT149KsXMSRqvkBflO1YwuNuPb8KdHqEFoZYbmaOFY+A7uFB9e&#10;T+FYdz4m0qK9Y2TPf3TvxBbgtk4656dKuMZN6Gt4xRoya1BpVu8t5uVFxhEXLbj2A9asaXrWnaz5&#10;iWrss0f34ZF2OPwNYKW954g1eCW/tXs7CF94hkP7yeQcjI7D29vym17RLab/AImCidJI8YaNikgy&#10;cYB/HvVOMdnuK8t1sdPNbCRACTgMD+Rz/SoBYykZ88D28sGueistVhXNj4juNpzmO8jWZuOvzHFT&#10;LZ6+yhv+EsUZGcfYI/8AGp5fP8/8h8z7GhRRRXrnnlO6bUFvrMWsdu9oWYXRdiHUY+Ur269c+tZ0&#10;mo6neapJYWItbeS2iR7g3CmQEv0VdpU4AByT7cVu1g+ILaa3mh1y0RGmtI2SVPLy0kRZS2CCDlQC&#10;QORyeM1nV5+R8m5dPl5lzBdReIxAxbUbCEqMo0Nucu3ZSGY4XPXHJzwRjJ5zxB4u3WMVvPZRx3cN&#10;9F50bS7owqkNuDgcclByAfmrZ8QzRSPpFwRNPpEshNzJbMSoBXKMxXkru6449elOFhHdDTNU8Pw2&#10;EtpEkmyCRWiV95B3hgpwcqOqnPPQ81yUZVJwbbv5G81CMlpY6CGf7ZZ7sGN2ADLnO04ziqs/zGAR&#10;dN52k9Rjr/8AWqvaanb3yzRsslreqczWkvyycH7y/wB4ccMMg1dFxtBSbjaqkuBwd3A/l/KvPacX&#10;ZnRe4xhHqlpe2Eu9N6FG2sQcEfeU1xVl8MNCh0260wq0txc2+ftkoy8bg9VHYZx9RwTXaS31rY3D&#10;PcyLH8oCuT97J6Y7mm2L/ar7z4kZYNrDe4I35IPAPaqi5JNrYTfQ8yn8EeOtZ+zaJq+qQDSoCuJV&#10;YHeq8A4ADMcf3q9aihS3hggiBESKEHrgDArm/FXjzRfDETQXMn2m92/LawnLA/7R6KP19jXKaK/j&#10;bxlq9lqs90dJ0qGQSxRgH96Aem3gtkcZbA54FNqU1d6IZ6c0BwwHGDlayIFayu5o5RtD5EQPdc9P&#10;wrZfKAs3VuOv3aztUgkn8t0yWRNy57kf45pUp8siZK6LRcQRLkfNjOPeknuI7eBrm4Y+XEhYlVLH&#10;A9hyT7DrVFLmK8RI+Qyjb15Q+9R3Cveapa2U0rxQmBpSIm2+YwYYGeuAOa71qYPQig1Pw9FqL21v&#10;bPHfeT5zLHp0ocITjPCVYGsWUd5pkMcU7DU1Z7eQLhQAm/LA4YcY7dSKxvDNrFL428R3ahzHbNDa&#10;QEuTjClm6+7Cl1MzXXxBtbS1IiWy013aXAxCJHAJAPGcR4A9884wQdjq0Xc+e3tU68k+n864Gw8R&#10;6gdD8PwPNK11qjSM1ylvvdIEJO4Iqn5ipQdMc5xVu41HxBY+G2uZUucLfnewjVriOyycMVxjd0zx&#10;kD3FILGr4nTU7vThYablXuZBFNcBgPIjxlnA6k44A9TTF02y0Gwt4tPtBHbcB8E5AAAH8ufesq91&#10;aSztdMvDqlxLoN0XaXUIo1LR5x5YbC8LncC2M5wD72mvJry/bSG1DFtYWiz398qqGkLA7QONqggM&#10;SQOgGKLFJ2E1TUIfDVpc6tbyPIeHuLZAGWTtuzkbW6DPfjg1qWUX9mX7JHxZXh8yMdkc9R9DXERX&#10;N3qfhXTLW58ySLVdSQQllAbyFlLYbAGTtjzn3rZ+3XOpyarZG9ktLLTR5EU8aKS8wUN8xIOAuQO2&#10;ecmtIO/yJato+p29NkkSKNpHYKiAsxPQAVwFv4n1m/XwpHBJ5V5fqzXEZjBRlEed5yMgcg4BHp6V&#10;Zk1nUrTwr4nujqEsslndyw2c7Rx78gKACNu0jeSOldKmmYOm07M7K2uYL+ziuYHEkEyB0bHDKRkH&#10;BrGhiRtHGn3VjdPCmQPl5jQMdmDnJIGOmTxTZr68l16y0CK48qRLP7Vdzqo3EZ2BVyCBlsknHAHH&#10;Wllur63vrHREuzLdTmWeW5KLujt1bjjGNx3IuSPU0pJS3BXRPBPqFrEGQrqdr2dWCyj27K36H1zT&#10;pra117Rp5bZRBLeRACcoBIjKTtJI7o3I54IrJ8L/APE4bVrprqeWBL1oLaUEI7IoGSWQDcCxOM5r&#10;Y07QLTS72a6gecvKCCrvlRk5PHrnnJz3ojfrsDsvUprqclpcLp+tyW6XHlPPFPFlY5VUDfkEkqRn&#10;1II546BPBMbp4dVwzm2mlea18wgv5bHdliOMklj9CK2L7TLHUljW9tYrhYn3oJFDAHGP5E1PDDFb&#10;wpDDGkcSKFREUBVA6AAdBSjT5ZXQSndWH0UUVoQFFFFABUc08Num+eVIkzjc7BR+tSVieKo1bRld&#10;kSRo7mBo43TcHcyKqr7ZJAz2zSk7K40ruw5fFeiNcXULajbx/ZmVWd5VCuSM/Kc845B9wfSr91qV&#10;nZWBvri4RbUAHzR8wOSAMY65JHSsnU73TdDgS5ngX53W3hREGXZjwoJwBn3IFczFapaWkFzbzzTy&#10;vcSx6XpzKgjglJYEkZAfDbzuz0PFc0cQ30N3RXc7XR9attcgnntEmEUUxi3Spt34AO5R1x83fFW7&#10;m1t72BoLqCOeJuqSKGB/A1FpunQ6ZaeRCXcli8kkjFmkc9WJ9T+XpVuulXtqYO19DGTw3bKgQ3up&#10;MgG1V+2OuB6fKQenHP8APmqtv4ftbXxatzDp0SwLZ8SlAx83f13Hktjv1ro65TxRrZ0nUbOW3nDy&#10;IriS2LHaQR8rHHofxrKooQXMzegp1Jci6pj7Se500a/bWkBnuIZvOhi9fMGR+A68VGlvdHR0hvTJ&#10;ZWGcyR7gbm7Zss2SrbU3MTkAk47rWFHqV3dqLiQkPqKNYySLhcHcPn7Ywr4/4D611ll4Y0aWASxw&#10;q0EpWSJQu0KgwQo7gZAJ9cCuOdaCSur2OmdKSn/Xo/xLGhaUdO00QzY8+UK0pRQqhtoG0AcYAAH4&#10;VpgkptIwVGK4zw9pdlrNz4pmkjH2dr5rSAKceUEUAlP7uSScj0rU/wCEpeXXrvR7XSrmae1mjSR1&#10;dAoRgCXJJ6AMOOp/A445JttjWhvOg8kIeeQGNHl5K4JwOD71hX3imO1tr2+itHuNPsJfLubgOAcg&#10;4bYuPm2555HfGcVoz6uq3a2VnGtxcmLzmBfYkaZwCzYOMkEDAJOD2FTZgXSGbleG9aa42YjTK54J&#10;9awbTxct5pukTRWZW51VpFghklAXCZJJbHTAyMAk5HHXG3Z3Ek1ss1xbtbyksGjY7tuCRwR1Bxke&#10;xFJprcB+wKxQYSNVz+dVImMzlAMKuMkdD3x71aEYcOmSQx+Y0mB5ihB8uTwPX1oAdcRw3NtJbS8x&#10;upVh04rOeye5hS1ubW3u9PVBu88733LnnBGD2rRdTIPvAc849KfgIgUDCgdKE7AZUtmdXslSWzht&#10;GjdTGzxpKQo5BXspz09K2EPBGScVXmGLU7OG4AP+fxqWHJXPtQ3cB5OWGO3fNRXlvbXlq8F1GksL&#10;8MjjINI8hUgEdXwMUpmUBd3c45pDM6LRbdfLNzd3l4sRVlW4l+UFeQSAAGIwDznnmtEFJR9G7d6V&#10;494IY5yCOeh+tRqQ9xuTGNuOPqKqUpS1k7iSS2IJrYlFeQb1B57EDtj0NRmWWFCJCZIcEbyPmXP9&#10;71+tX1fzMgdEOMeuKYEDuxU7QDgjFVCo4vQTimYl9bm1tnlgUkPjDKeBT7WKRjbytcShouSqnG8H&#10;ggjoe3vV+W2aBdkGJFbloWPH1B7VXh2kE7n3r8pXHK+5FdsKimjGUXEu2V41zG/mwtbyI5Qoxzn3&#10;B7jkUX9pb6hp81pcqJLe4QxuPUEYNU5bdLkRvOmRC29HViCp+o+lPae6gW5aRY5o+GijVdjA+hOc&#10;fj9aqxJ5jp/gTxZ/Zt1ol1qItdCimdsJhpJ1Bz8oHQHGcEjk9DXpWgaba6PolrZWcTJaovAY5bJO&#10;ck+pzzUV5qphs40jV1uZoyEBwwjbsWI4xVi31SIkWzCeWVUG51ibaxwM4OMUN23K1Y+7tILolZ4w&#10;2SSHHBAHcHqKy30ue33yQX14s4/jlberZO0AjHT3HNa5mlcgJaSkYxl8LSu11INv2VAOD80vpz6V&#10;PtorqLkb6GU91rVyiQrY29uynBkefKlh6ADNN/s7VL3Jlu4YIyAGW3Q7j+LdK1Ht7qRP+XeMbt/G&#10;SQaUw3KOJBdICRhgIuP50vrEFsP2cjKm0q5sZVudMnmE6r+8E8hcSezDP8qkeDXL2VTPcxWaLypt&#10;l3kn0Jbt+FaQtbx2Lm6UZ4H7rnH509re5SNibzAx18scUvrMQ9kzG/sW6WMRLrV0IWP7wEgnPs2M&#10;gewqtJo9yEuEgurslkPlxNckLI4B2gt1A+la8Iu3t0cTR/MMkNHn+tDQ3YChWhOG3fdIwfzrT2qF&#10;7M5CG18ctOhjaO1V1AH2i88zy2A+YsApyD0GOnU1uaNNr81+631zZR29lmKby1JeVyAQcnAAGc57&#10;9MCtctdn70URGezn/Cs650qK4umlns3dXx5iJOdrEdCRwDijnT3BxfQ3UjAUqpIHB3dyah1BV+wT&#10;tt5ddv4nisrSrya3gksmR38iTbEzsAdh+6D71oSLPcFfNKpGpDbFOST7mpk0hxTYGIblVTyABmpi&#10;+3C8kk4pFUqCw69qbhVbczYPJJNZGpUu7iKJnnk3ssZ2KqKWJP0HvU4uz9oihNvOPMXdv2/KvXhj&#10;ng8frUdpH51x9rSdjAyBUj27RnPLHPWrTfMTt6d6BFYXE8kUsiWMnmIdqJIyrvGeucnH40/M5EeY&#10;FG9cyfvOUPcDA5qcnAznnFKoJ5P5UXGcz4r0nxDd2lmPDV+lk1uWLq7EeZwMDoQe/X1rlT4y8beH&#10;uNf0D7VCnWeFcfiWXK/oK6jw54nuNb8R69abITZWEojiZc7mPIbPPIypP410nPmdcj0p3towOQ0z&#10;xhp/i2xlFnDcRSRyRrKJVGBuJxgg47GuydsdCMniszU9PgWxuzbW8Uc0g8xmRApYrzyR17/nV2yu&#10;FvbKC5A/1ig89qb2uiepKBnknpSu2BgHn1okO1Djk46VB8xTJ+9gZqSihqUYutR0+yJ/ds7TSj1C&#10;YwPoSR+VazKSQB901n6hZzzCG6tHC3VvkoG+64OMqfrjrRBrdu7mG7Bs7lesUxAz7qehH0qmm0rE&#10;3s9S9Mm5R6+tKMxxjHLdBmn8EAqcg9xTOkmO39agoY8CTB0kXejKQ6nvkVWi8y0njs1hcwCLKzM2&#10;7p/CfTtirzMsSs7MFXPJJqjcP9utZYlt2eOQbWZ/lXH86d+4m0i2hBwSMGopLuJSUBLueixjJqlH&#10;azQ3Edtcl2tFi4lD4GR2bvWlFEsPCIqJ0wBUuViHU7EOy7mYHCQKev8AE3+Ao/s+ETB5A0r9mkOa&#10;uKAoJ/E0ucnHeo5mZuTZCvD5z35/woYZYsPXgepp4QBCO+SaF44PYUiR3XBNRsPvxjuMj/ClyDwT&#10;x1Bpqcs7Z+XgKfpQAquAvzYIT0qTf2AqJOCFYcYx9aXaQ+eooAOGG7GSelKg6sxHHrQWEMLOxwqj&#10;JNUY0k1IqZSI7f7wiDZLe59qaQFHxL4qt/D2iz3oXzjHhVA6Fj0Gf89Kr+GP+EovreW91y4t4FuQ&#10;j29vAnzRLySGz3OR3P4VB8Q9Cl1bwZPb2EeZYXW4WNB9/bnIHvgn8RVfwN45stc0eK3vLiKDUrZA&#10;sqyMF3gcbxnrkdfQ/hV2926Kt7pf8T+DbTxJpEtvLIxvFG6C4c8o3p/unof/AK1Yfw88T3Jmfwrr&#10;YaPU7LKwl+rqB90+pA5B7j6c9Lo/iuz1vXr/AE+xjaaGzVd14jAxsT/CD+f5GthbC0TUHvlt4Rdu&#10;gjaYKN5Uds+n+e1JydrSDZWZlr4Z05fFZ8QlH+2vEIh82FHBBbHckYHpxWwSMfNwM49KSR1Ei54P&#10;YVWcySlgGJVh6dKnV7kk6PgncAc/LkdDUE0O1i/zE5xx/n6VMkfyuM/KeVHp/hSBN0T8nJ5z3oAg&#10;8z55AP7pOfTPrTJkE23Y+1t+HXqPy+tWMbmQ5HIIOO5pjmNJwWjwAcEkdff88UwGMHuZLeGPHnEn&#10;cT90KO5/wrStNM8uf/TGN04x5RIwp4z0/qaxNQuYNOVLp7jytvyo/XJ9MdwadBq+qauiW+k272yk&#10;Ze8ulwFOOdg7mrjBtXNabivU3tZvYNM0+S9lb/VjBK+uQMfrWGup6xqtwE06D7BCG2m5vUwxPUBU&#10;9cDr/KnweGbm7MX2/Wri6to3EiwMoGTn+I9+c10lxGl1ZFnAzwysBnBHQ07xjtqae9LyMCLwvCpe&#10;+1Zjqd0xy5lGFVf9lOgq/c2sMK2y2kEawlgCkKhQRgnt/nmrUzmzCMXLQhQFBPRumM++f5VQlaa4&#10;vjb25Ie3l/1ingKRx+RBH/66XM3uUopbFxWKkrdSK8QO9ZG4I4HHv/8AXqUSGeIrHGTG/Ku45I7E&#10;A9fXmk+wQKu+bD4OQGPC+v4U+dmSG4dmxtQlePuLjrUjKQeOytBCqiURkhG67QSeSfr/ACpUtgUU&#10;tdpnHNTMkP8AZwgAAWVN67f4+nH6j86ZFG7woy+UFKgjLdqYDaKKK9g80KKKKAOX1SA2f9pWFnlI&#10;LnT5p/KDFRG44JTHTO7JHHIz3NbejQw2+iWMNupWFLdAgJycbRjPvVXXNNvLxI7jTZ4Yb2JHjHnp&#10;ujkjfG5WA5GdoOR6e9Ydrda3pscmmW/2dp4of3MF9JgqFGf3ZVR5qYwMkqRjmubSlOUnszbWcUlu&#10;ifXNXtovFun2twGVLSM3RKR5aRzlFVTj0LE89x+Nu61lhl30uaO0ygeaYhSoz12dwM9ar+J59Pv/&#10;AAXJfyRx+Xcwx7Hd1RkDkYwx7jOcfWr+hWskGgWdpNCkdzAmwqr7lHpz3BGD+naufFqKkpPW5pRu&#10;42RRV477WZr+KQTQWYVIXXlWY/Mxz7Dj8a6Qs+Tt5Kvke4PUVAIFnt2iGGUINpxgZ69KbHO/2mA5&#10;GyVCQP7rDnH5fyrik+bY3Ssc/pPw78P6Vq02oCA3U0szSIbg7liyTwB6+5yas6vrWieDbSWS9vAH&#10;kx5VuoHmMF6YUfluPtk1e1qHUJ7C5TSrhbe7mizFI4yFcdD7ema8a8WeEjo4tILy+m1PxPqcykEM&#10;dqDOO/LEnABOO/HFXBc795jOy0X4kXer+JLe31DTTY6VqAKWMjqctIDwSx4Oc446Ej616CrNIoRe&#10;HUA5ryK/h8Z+L5tK0m/0U6dHYyq0t4YyqkjjcD06dlzz+nrUQO8DJIfO7HQelKokrWAzdRtUkuGF&#10;uCjeWPmU7fUnJqs0El/dLaeeY5bVFMM6D5gSOuP6d62Z0TaVkUkIc8dDgcA+1Z2msP8AhIb7OCJF&#10;SSP/AHSv+NaUJO9jOolYj8IWAsbO+drh5J7i7kmuVcAbZjwwGB04GBVo6JCL3VrnzpFm1KNIi3H7&#10;tVUqNv5k896LvfpWqG/SN5LS4AW5WNSxRh0fA7Y4P4UkviDT5iI1S7kckGNEt3y/uMgdK6rX1Rjf&#10;uVY/DKRWekCC+mjuNIUxQzMinchUKVZeAQQF9+BVi+Wa3WKR9Ze3YKYnLxoQ5JznGOCMcdeOualN&#10;/qV1n7LpXlpniS8k8vn/AHQCcVHb2F9LqUc+oXELJCSyxxIQpYgjkkngZNFu47lG00SxuNLfSLHW&#10;HOmvD5MluNrNt53YYjI3ZOeO/GKZY+GLa6u5NUS6nSC6UJJaoRscRsRGScZ49M89/Suhu9Ms70g3&#10;FtHIR0bGCPxHNWIYo4IlihQJGgwqjoBRoGpzR8HiOy0e1h1CdV0rcYSQvzkqV+bj0J6c81QvNA8v&#10;SdRlmmnht7tvtF5aAA7yMByrDkbgvI/LFdueR0zXN6npNy+pPPHhra5gaK4BPQ/wkD8cUr2dy1qm&#10;mSahpMdvqNtrtry1nbmFYVA2eWSCSPfAH4VBB4atbvw41lHqFw8FxdfbPMwud3m+ZjGMfe9c1d8P&#10;aml3YR2c7bb+2QR3ET8NkcbgD1U4yDVezY6Jrrac5xZXhMlseyP/ABJ/h+HrXU2k0+jMopyi11Rb&#10;udE83WYtWt7p4Lxbf7M7bQyyR7t2COxByQR6mob/AMNR3+pWt819dRyRQNbTbNoNxGxBKscccjqu&#10;PbFblFa2Rjdmdo2jxaJay28ErvHJPJNhgo2l2LEDAHHPetGiigW4UUUUAFFFFABRRRQAVR1bSbfW&#10;bMWty0qoJFkBicowZTkEEe9XqKNw2OEv/BV2dZ+12wS4gR4zElzfykqmMOACCMnJIbOQcGrkWkah&#10;Y6zpUEFs0lrZzt5VwzJtWBosEMBhi+cgHHOQSTzXX0VHs4l+0kFFFFWQFcx4q8OyaoIZbOKIOpJm&#10;2gLLIOwVjwe/Bxnjkd+nrM1bXrHRgv2pn3uMqiISW/Hp+tRUUXH39jSi6imvZ7nnusTr4e8Im6lN&#10;xGo1JTawXFvtdwF5znlfXnj5OOua6zwx41std0GO8jh8qVJDAbZSB8wAwBkgAYIxzWFrM1v49tRY&#10;3EDW9rFcw7ZEfMgZ22emOhPFbng3S9J0nR5bPTUmVo7gicXBBkZ+xOOB0GMeleZX9nZcp6FquvtN&#10;/wDMseCrSbTNA+yagqx6h5ss9wgkV+Wctn5SexFP8O2cli2rahc27+fqF/JIMDLeUPljz+Az+NdC&#10;qqGL7VDN1OOTXF6q8j+M/DuqeYwtpLia0iXPBUxthv8AgTDr3AWuZPmbJK9pomov4YTwjPD5Y85j&#10;d3nmKVkhMhclQDu3MCByBjJ9qmudN1ifUvEgsoYja6jFGYroTAEBY9vlbeoJbPPAAYnOeK27nX3G&#10;pXdjY2ZupbKNJbhfMCEhskBBg7jgd8DnrUEevy3OpXEVpaCS1t7kWlw/mBWEhxltvdRu5JIPXANV&#10;eQGXLpFxceE7PQ59EklMFnGsMyTRqYrhQRuzuBGDg5UHqeOx6vTraW30y1gupzcXEcKJLL/fcAAt&#10;+Jyaw7nxXFaWdzfxWry6XazCCW63gYO7azIv8SgnBOR3xnFWpNbkbVLuysrM3MliY/tP70Kw3jI2&#10;DHzYHPJA9zSfMwNxQsaHHHrURc7RxgA859Kc5yxHGKRsKRwWHBHqTWYxUXnLd+celP8AvABuD3xT&#10;IkKRfMfm6nFDMQ+AMmgBsg3OV/h4PHrUiMFZh3HWhlwoXHBHNN8vzAC3rkjuaAGSZkdNgyqHOT0z&#10;TZovMSNxnCqT9T2qZTuyeQmCMGo4nMijaflxnPrzTER+e8ZTzTwp2nH6GpgoijeQZ5BbBqvOyTBl&#10;BwRxkVOuWRFxj5RuOOgx0oAIY9qocknvTIi6zyL1BJJ9qfG2wMg6LyD7U4D94SRjpQBDIroHmU5f&#10;jgDsO2PxNNubaOUGVCVl25WVep9vcVbfjJWoADEu3H+6PShN7oCp9nvpJlUmGNRwXAJ3e+Kkk01Z&#10;Jc3E0kox0JwCfoKubiBz09RTmPB4/EVbqzfUSikUY7SBGCJCinGQQozU1zALqB4ZC21hyUYqwI9C&#10;KlZWB3LnIFKOFzgetRfqMqfZHMluftNyBCAMbwRJju2Rk/pTft5soZJNUMUKiXbHImSGU8jPp6fh&#10;TLnX9LtZXinulR0GWBU8cZxnGM+3WqV5dtraxWNvZ3QiklQyyywlE8tSCeT1zjGK0UJP4loS5JbE&#10;48SWnnRBra6S2kOBdSQlY8npyfX1pbjUXu7z7HpAjmlXmWduY4h+HVvatS4t4bqJ4JkDRuMMp6EU&#10;ltawWUIt7eJY416KoqeaG6Q7MyE1u6sNqa1aiJCdouYMtHn3HVa1mnhubGSSCVJY2Q4ZGBB4qVol&#10;YHjrWHf+HLdYZZ7ENbXeC2+NiAfYrnGD06U/dlvoGqL9uoFtCPRF/lXK+O7q6XQ7qS0mkiFh5dxK&#10;0ZILHeuE47bdxI/3fWtP7brMNmp+xwzfICGgbJ/75bHP41jav4ZN94avZbiGS41K5gdtiqAfOK/K&#10;Dz0BwPoBXSlZ6k3NvVvElho8tolz5jC5k2K8WGCcE5POcYB6A1UPi+2bStYu47WdZtNDb4Jdqlvl&#10;3Aj5sYwc9c+2apQ6Rc3moeF57jTzCllA8txuxkTbVVRweedx/CqF9ot/faDrSfYJhdXeqEj5ly0J&#10;dVyOemxe+KdkBpzyJPY6MNTtru3vr+WNWe32D5wu85+YkIdp6c464q5L4ki09L5Xgnu007/j5mh2&#10;4QYz3IywHJAzj6kA1dQstUbxHol4sUk8Vss0khYqFjZlCgHnjgt0zXPnStROlX+mPZSpdX95IXvG&#10;YNF5cjcuCOp2nGOuR6U0riO4m161WeG2tg93cyxeescOP9XgfOScADke5zwK53xDfwX58OPJBJEJ&#10;L/zSkqfvAsQLFQBnOWCjjrkDnNXoLGfR/FVxOLWaaymsYbeBogGMZjJ+UjjGc5z0qe602e+8Y6be&#10;zW5FpY2kjoxIP75yBjr2Vc/lUqyKNHR9Vi1WG58u3mt2tp2t5I5QuQygHjaSMYI71e4TjHFYfhK3&#10;urfSp2vLeSC6nu555Fcgk7pCQeCf4dv5VuP8y8UnuA1Rl8n8qZqD3Een3D2kXm3CxsYkyBubHAye&#10;Bk461IhDYIrO1nxDpOheSNUvUtvOzsDAndjGegPqPzpAecaP8KprrR4L241C707WGLM+MMF+Y46E&#10;HOOc571cGn/Erw4c2t3BrFuv8MjBmx77sN+TGuj/AOFl+EEJU6uOPS3lP/stWtI8a6H4ivmsdMuZ&#10;JplUyEGFlG0EDOSPcfnVty6oCzrFxLDodxJIVDmLaSvTJ4OPzrQ0+D7Np9tB0KRqpHvisvXP9IuN&#10;Psf+e8+5vdVGSK2XDI6EDK9/b3ofwpEr4mNkTc2QSCM0vbI9KXdlgR+NAX5z6HtUFD1Hy/UVVuLa&#10;O4ZkmjSVT0V1BGfxqzuDAeooJy3WgDCSxuLPLaZO0XJIt5fmib29V/CtDTtTivkYFGinjx5sLj5k&#10;P9R71bZQOcdqx9QsPtF9GbS4kt7zZtZ06BP9odxntV3T3Ifu6o0EIvZtxINvEfwdv8BV1znjtWLD&#10;cajp8Sx3GliSJOGe1k3E+4Q8/rVi21m1uZzbMZIJcAqlyhjZh7Z69KylF7mMpXZckgjlheKVA8Tj&#10;DKahi8yzmS3MP+hpENs7SZKkdmz/ADqKfW7SGZ4FWaeZDho4Ii+D6EjjP41WGl3mqWzNqN5PAJv+&#10;XaErtRf7pyDk+9Cjp72grm0MBsdRQFIJJ6npmsGDRYjNPb+bqECRlVLic4uARnJyPqDjFWP7EhCn&#10;ybq/iUHhUunx/Ojlj3A1SCXBHTvQ/GSelZw8PaeeXFxI395rmTJ/8epjeHtOwRtmK4wVNxJg/X5q&#10;Vo9/w/4IaheaxaxS+TCWuJ/+eMA3MPr2H41fIzEpAI4zg9uKjS1htYFgtoUijGCQigZqcEGMhe3G&#10;KHboBHHkMcnIzjNSqSTjv60wFIoyzsFRQSxY4AFcu3xC8NG4NrbapE9yW2KWVhHn/fI2/rSSb2Cx&#10;W+J3iK40Tw+kFk6pNdSCIyd4xjOfrxWFqfwskttPXUND1S8k1eJfMMjyY849TtI5B9OT/Wuu8ReE&#10;18R+H7u0mmT7TKRLDKBwrgcfgeR9DXGaB47vfB8H9h+K7G7DW3ywSooYso/h5IDAdiD7VrF6WiXG&#10;9tDpvh54tl8SaZNBqA26lZkJNxjeOzY7Hgg//XqbVvh34c1m/N5NZtFKxLSGBygc+pHTPuKzPAel&#10;3c2taz4luLN7JNRf9xbuMNtJyWI9+P1/HvR8rEkjB6VEnaXuibs9Cnpul6doWmrbafbpb2yc7V5J&#10;PqSeSfrU8e+QgkFV6jPU1KCBlfQ5FKS3bjPSoJGMq7i/3jjGO9QRpK4G4jepJOOhBPSp1QByB3wc&#10;+ppxGee9MBkbYT5u2aj3FyrR8bTjPrmpEjyNxGTnIB7ZpJZFjUSBc45wOvvQBXuf3exUOCx59RUl&#10;z8742jKjKj1NMtyJJzISMMTtH060/wAxTD5z4G8gnPbFAGJfRXGmXlhqpt1uorQnzYupG7HI+ldZ&#10;Y6rZanZPJZyLOOWx3XJOAR1BrO+aW3IIKu20uPT3rFvtLuLS/l1DSpls5lQg4QESA44I/wDrVqmp&#10;KzLhNxOwe2cQKbaYpcoCVX+FuehHpSNesuIljy57Dpj39Pauf03xbapGU1d0tLy1ba6Lysme46n/&#10;AA/Gt+0W2vYJJhIJYnbflGyrckjH50pRcdzojJS2KlwklwqrIxFtuVio65U9AfQnH5VqRLHFGqxR&#10;+W0h3Y9T1OazwJ7q7DKMRoCDng9ePrn9MVetipBdwQUyGU/wnualjQSIWlOWxGB83HX/ADxVS5Ms&#10;kKplWWceS/GCA3G739fpV2RHkkkeJsEBcZ6Gq6uJCscibChDBhyAegP0oQCXoZrYrGCVjkG1u4wO&#10;1VRb2Djc0kZY8k7e/wCdaCqs+WKBQPlbvyP8mrIESgKFUAcdKL2CxmUUUV7J5oUUUUAFV7yyt7+D&#10;ybmPemQw5IKsOhUjkEeo5qxRQBVttOtbTT0sY4gbdQRsc785OTnPXk96ytMkWztZtN/1dzaTsUQk&#10;DMLSMY9vqu0hfYqR2qt4dudUsdQm0bVjPNjL293IMiTHVd2OePmx1HzDoBW/d6fZX6hby0guAOgl&#10;jDY+mawq0lWilsaxm6cu44cSqYxgbt2PXJ5/WqskZjmtow43LcMcDsrbj/KqWkxQaLqt7YmJoY7q&#10;fzrMZ/dkeUgZF54YMjNt44ORnBxquA8sjquNyFc+/Oa8mpB05OLOyLUldEYnEr28yA4lXCjrxn+t&#10;YV54Shfx/B4jMxdxCESFudrjjcPbaenqc10FnGi20BA+4mFX8f8AIqUIfte9hztxn3x/9eoTs9Bk&#10;Or39lpunNPfXMVvAmMvI2APb3PtXB2fxDvde8RQ2Hh7SZLmwWQfablxtO3HUdl9Rnk4xgVkto48Z&#10;fFPVNP8AEF7MsFj81vaBtu9OMY9BggnHJzW3rPj7QfCUH9jeH7SK7uF+VIbb/Vqx4+YjqfYZJ7kV&#10;qoJaJXYHYQs89uUeTLpIct06HHH5iqW9LbUmVwISVUq/tk8H656VS8Etr0mly3HiC3SKaaZmjRRg&#10;qpUHlR0/n6++5eW6TxSI+1y7gsMdscUlLkmS1dFn7QUlMbLngFWB684qzXnk13eaf45htYLuSWK6&#10;jWQQSyhhEF4OM9M4Xj1JPGOe/jk3KD0J7GuxO6ujFqxJTWxjpnPpS0tADAex6dqSQlU3AZwKcWU0&#10;H5htoEMjfcoJ71k6rbyane2KQyRfZ7W482dlfLK69Fx261Pe3ccVzHZrciK5nBWH5C2DjqR6VHp9&#10;jHpFj5RbzCSXmlPV27k0nq7GkfcXN16Ca3pNtcxpdHzIZ4OVnhYq6cEHBH16dKy4DP4g0KezuJFG&#10;q2MgKSD5SSOUfHbcOM9MhsdMCzZeIYtTgtfttq1lBdxGaJ5ZUKSqMcA5yDhlOCB39Kr6ja3Nncwa&#10;vYJJKYABKEAJlhJBdcd+Bke49zW0Xb3ZbGd2mpLdG3o+oDU9MiucYkxtkX+644Iq/XM6Vd28XiCQ&#10;WsqvY6mhnhK9BIvDj2PXI7V01dFOTa13RnWioyutnr/X5BRRRVmQUUVkan4isNPsdRmW4ilmsUzJ&#10;CrZIYjKg4zjPr2GSelF7Alc0bW5ivLZLiEsY3ztLKVJ5x0NTVR025nfRLW61ALDObdZJ8jaFbblu&#10;vQdevSrqOsiK6MGVhkMDkEetCBi0UUUAFYNn4ia5102LW2LeVpEtpVbczGM4csv8K7gQD9M4yK3q&#10;oWGj2Wmz3M9vGfOuZGkkkY5bkk4B7Lkk49zSd7qw1bW5fooopiCiiigArmtbA13UE0SFQUiIkups&#10;ZMY7Kv8AtH/PeukbIU7RlscCuR0TV7PSbN479LmK+kkZ5y8LEsxPqB0xWNVrSL2Z0YeL1nFXa2/z&#10;+Qnhzw8tprN3vuhLDZzrsQJjdJ5eQWPssnQdzntVDxt40svBusKlvp/n6hdRpJM24quwEgfU8H8q&#10;ntvEsWmGaCF7WVJJpJvNlMsTkuxPzARvnGQM56DoKzdX8N6b44uYbjUNctIrtBsQWy4ymc4+c5Jy&#10;T2/CvPVLnqeXqdkpVEuaSfnodXBry654bt7zTYJyl3hWbKo0K5wx5I5AzjGeax/Emm2qTaU2iaVb&#10;tc2t9DcOLVEVvLXO4HHPIP0rRi8Ix2Wl2sFpcu81qoEZm5Q47begH6+ua27O6tzI9ojQi4hCmaOM&#10;YCkjt7Vawsoy1MXVTV4nL6ha3eravYahBpF5Z3drdAPd5VfMt1YkpjdltwxwQMEnnjliWFxda/Z6&#10;w+lT6WJFMV9ulX/SGZdqDaCc7XwQxAOAOPTsLy9gsLV7m4crEhAJCljkkADABJ5IrPg+2as0Vw+2&#10;C0WQyRDawkcDIBOegx2xSqUlTWrFCbk9DndN0DUp/B+n+G7mzNvAkga8uWkUrLGr78IAS2WOM7gM&#10;c9a0LrSrvUvEGn6jFp0mn3VtORNdeahWa3G75MKxLZ+X7wGOfx6lnGdpOM9M1BJKQNvcDt0zXJzt&#10;s1H4DyZ6VIQDyaiQ8yLjkfNx3zT2lUYVeSex9KgYgc5weQOhPelGGff1yKTyzgd/amq2WyD8tAE5&#10;Py5FMdlxnGVI3HHWkZx5bEdc4/GhBtiXdwQOtADY23SNg5U9M0qjaQOBxjFNkUB0dTwzY49DxT5O&#10;Iy6LuIpgQLEFEinnJyB9akVWWMZILBRk9iaiSVWTzOcluQef896tDALA+nOKGIiQ5kLKBgHGPWng&#10;qfmUElyKihKsZQvzYOQR/n2pGJgXdu6KN2frzQBM7BGA74yxpI+WBx3plvKZGc4GN2AfXipHJRgO&#10;cnOMd6Qx5zycdOlIoKpjuKbvO4Ic5PFOO7kLwwGfrQANwCSKqXl5HY2ks8zqsaLkk9/QfXNPNyyu&#10;ElTBIz8prPvtlzrmlxOQ0GJJVXszqBjP0BJqoRu9SZPTQk0Ox8nRoROgM0p82XcOd7cnPuOn4Vpe&#10;YFlKdDjP1qQrgdM+1V5Buw68lMfiDQ3zO7GlZWJ2wRu9qguLpLOxlups7IkLt74FO3bog3/fQrFU&#10;J4gu2Yln0u3xtHIWeTPX3UcexNOMb6vYUn2H4129t1uftUFlld0UKR78k8gOx/Lir+mX8l7HOlxA&#10;IbiCTy5EDbhnAOQfQ5q5kFVB6VmXllc2162o6fl5HwJ7dmwJQBgEejCndS0enYVmtR9qu2Nom6xO&#10;V/w/SmpO7301v9mmVI0UiZgNjk54HOcjHPHemQaha3N0rQyANKnzRscMrDsR/npXG3VwU8MeNNQ3&#10;yYe5lghw5+Uqqxgg5/v5PFbxTtqHod5nHasrXtUfSdJuNQijjlW1UvKjPtOBzgcHk1h2djNZeJNF&#10;heWaW7t9MlluvnLbh8iImOmAc9ucZ65qx46TzPCy2MaiOXUruC3x1+Z3BP6A1SWoE9nq+dTtNP1C&#10;xMT6pC08WJzKPlAYqwIG0gHtke9X/Na5tLGQ2stqDcL+5kADKATjIBI5wDWbq9nHZWGo63eyCa7t&#10;rGSOPYvlpGME4Vckgk4ycnsKzNXtrrTfDnh+5liN9a6dCpv7RmyZQUA388EqQ3B65prcTOzuLh4J&#10;bdFtppvOk2Fo8YjGCdzZPTjH41DrF6+naPeXyhGNtC8uHJAO0E44+lc/bC3m8V6HFYySi1g02W6+&#10;ZydyuVVAc+mWrC1S4i1zwxZTXEYmvdau41iDc/ZoTKFAX0+XAJHUk9hwkhndW99OU08y2ku+6j3S&#10;smNkB2g/Nk55PA61o1zE86r46nmLN5FhpRkkUMcbmfjjp92M/nWBcz/2jZeHPPPmalqt3DcPIDzB&#10;CTv2qf4RtXbx1wxPOaLAehx5HB61zPjLwTbeLIY5DO0F7AD5Mn3kOezL6f556V1B4NOHXFSnbVAf&#10;PniG3utKtodF1nQ7GznMykapBCAHjGc/dGD1B4weORzXtGiaVoNrCl7oltZrHKgUTW4Hzr9R16Ve&#10;1LT7LU7J7PUYIp7dzgpIOp7Y9D7jmoNC0Sz8PaUun2IcQKzN85yxLEnk/p9AKtyugK2s5j1bR5uw&#10;nKcdfmFbMobjaee/0rE8RsIjp13Jk29vcq0qjt6N+B/nW2pypBOc9PcUS+FErdguNvPSnAcDBqGa&#10;aGBP3kirjoM81ClzPIgENu5buz/KP1qBtpblhc8nHHQUkkixkMzKq45LHFVjHd4/fzCMH/nkP6mp&#10;La2gDDzIwZsAkudx/Wk5Ih1EAvVlX9xFJKR6LgfmaltrXy1LSczPy7f0+lSqwOQMVLUOVyJSbI26&#10;jJx71Xms7e7BjuYIpUH99Qatt901GB+7Oe/NJOxBk6TCNM1G40lQPI2/aIT3AJIKn1wR19K2TycV&#10;Qv8ATxePFPFM9vdRDCTJzjPYjoR7VWGrXdipXU7N9q/8vNuu9CPUjqtaNc+q3FsWrtjBdiaS6Edu&#10;0Yi2N03luD/SriKFAU/hWfdX2mC0824mhlhkHCjD7/YL3qpbpq2pZa4ujp6sSYYo0USMvYtknHUZ&#10;FLlutdB3Nx22kH3xSA9T78ZrJW51mBis+nx3QTgywyhS3vtPT8/pUkcWpXcjPNMbJB9yGMKx+rHk&#10;fgKXJbqFyW8uGSQQQASXDjgdlHcn2q4oIUA4J7ketVrS0S0ic8l2PzO3JY15vF8TrG5124g1ayuL&#10;bT0kMUci5OxhxlwPoemfx601Hm2Gk3sa/wAVLPVrjw4h0+4IgRibm2ThpV7dOoHp+PasrRPDfhTx&#10;r4NC2NvHaX8QCu6D54pMcZ/vKfU9fYjjv9KWzvYI7+3vBexkYikDBgB/jXA+IvC2seGtfXX/AAhE&#10;SLg+XPaouVBbvjP3SefY89OlxenKmVF9C98LtWvlTUfDmpMWn0x9sbE5wuSCufQEcex9q7+QKyYK&#10;hiDkZH61zPg3wvLoEF1d38/2jVL9/NuZB0B5O0fiTzXUbcsD0rObTldCk9dA3hcA9abINzcn5egF&#10;P2jOTyRS4GQfSpJGjGAKUEF9uORzTCNrZXj1pSCGLelAD9uGPvUecqSOnTPpUgIOPemEj7uOvNAA&#10;GPAxzjikEXykZy3OSfWmFgWXIGAc/Q08Fup+Y9RQBXtkDRCJ8b1JOR79f61ChWd43b/VopYj3z0q&#10;eQNEZJSN2F6D19qa8QUhRkAAEA9+P/11QCpMxh29HLYKjrg02QKJCqhjJ1x6fSphGofz26+x6VXh&#10;8yWXdnDZ5+nagBfsdrv86S3heWQHdK0YJHtn0pvguR7OS90OVtxtHDxNtxlGyf5n9am+7Iqk/Kfv&#10;A/zrIuoZB4u0r7D5iXbPmVlOAYQRuz69/wDOKuGt4sqLtJM7SBfKecY4V8g+oI6U5VZpgx+7j5v9&#10;okdPpTbq7tNPhMl3PHDHu+9IwANUIfE+kyypGLgp5hwkksTIjn0DEAGpSb1SOptLRmocRNtwdjGq&#10;htvK2vF90tyO30HtVvG8AZypPB/CmSRFLaOJcllweO5zzSGJFIJIwhXaSckEdR7VL04w3FZ99eQW&#10;Ns9zcuIo4+M9cntgdz9KiHieDHGnaqw9RZPz+lPlb2FzJbjqKKK9k80KKKKACiiigClf6VZ6k9s9&#10;zEWktpVlhdWKsjAg9R2OOR3q7RRQBV1CyTULNoGYxtkNHIvWNwcqw9wf8KqabdtcTC2vY2t7+Fd0&#10;kQ+64yRvQ/xLn8RkZA76tcz4xu2023tr9ZFg8lZ8TEZIbyXKr9CRn6qo71zYqipw5uqNqM2nY6ja&#10;Nw+UcDg0pzuBxXD6Fc2t5ZzS6He3FlfIDHLaXADiWVQTubcu5icgllIJGM4xgaV3ceLrfT5xBbWV&#10;3dSIGiZH2CFj1UhsblA6NkEk9K4JYOottToVWPXQh8W+ANL8WSpczvJa3aDb58OMsvowPWk0nwJo&#10;3h2xYafCXusYa5m+Z245x2A9hWzp9zcpcy2F/Ms1wsSzI4ULuU8EYHow/Ij3rmtS8SX+m/ESz0a6&#10;dF027tz5LBOTJzxn6gce4rNqpF8jexaaauifWPiLonh94re/eZ7wgGSKBAxTtk5IA9fWtnQ9Wstd&#10;0/7dps4lhcFd3dW9GHY9Mj6GvLozbL8b43uIIriC84CSKG2ExlRkHvlf1rr/AA34ev8Aw14o1zZb&#10;rHol26yQhXBwe4C9QPmI/Ae1OcIpeYI1ZNOtJLpbv7HHJdQsGWfYC4Q5yobGfwrQiuMxkLIrNgFM&#10;HrzU0URRnXOXDFtmfujHH86o3kSR3MNxbZR5HCEj7rc9x+fNXSqWfKyJxvqacc75OUO0DOe/+f8A&#10;GrCurjIPWqinkqDk8MD3z3zUwRXZucEcEV0mQTBtylD9arX17Hp9k9zcPtSPnOOWPoPrVzheGIrE&#10;lmi1nUrmzeBHtrJkbziT/rc/dx3HrSbLhG7u9luWLCzhnuf7YeOVbi4iUbJSD5Q9B6ZrOhttPvtY&#10;1GLU5BJOt0EgglnYLsMakbUzg5+bnHPNaolaKaNWUgNycHuT0rI1rQE1JpNQtlQ6vbbTbySsQnyt&#10;uGcfiM9cE1cLRZM25HQrZWqWyWy20K26fdiEYCr9B0FZSwR6PrEVvbhYrK+D/uQAESZQD8o7bl3Z&#10;HT5c9c5ydV1e41LwjchoJre/iuEgm+ygyGBgwPmLxnG3kEjqR9awrXV/Eet22iRrZ3UiQTRmYMhU&#10;zsrghncphAuw5wTk8EDpXRNpqxlCLTuaeo/8SfUGXaAI7kahCwH8DFUlT/voqf8AgXtXciaJpDGs&#10;iGQAMVDDIHriuJ1hxduUvJIJ77ymjt7SyzJtkYAFmbjoBjGB3PphmnaBrNv4jsrmaNYdjlpZo2Ep&#10;mGzDB3+Ur/CAu0j5OvQ1nTk1KxtUjemm9NzvKK425trzR/F1xJpb8X8ZuGhlRjE7LgMMj7rYwQRn&#10;q2RgLU0/ii9v7CeDTNFvG1BbdXljlwgh3cY5ZSx+9gDGdp5HFbc6vbqc/I7XJ7vxbDbeJrbTAITb&#10;SOYXmaUAiXaGAAJ5AHX3ZQOeKTSvBtrp+s32ozul0085miDxANGS+/73chjx0wKwbfwY1pf6Fcal&#10;eWiyJKirbpESS6qSAG6n+It0BPJ6CvRKI3esgk0tIkF5aQ39lPZ3KloJ42jkUMRlSMEZHPSpIo0h&#10;iSKNdqIoVR6AdKfRVkBRRRQAUUUUAFFZlvrtpc67c6MPMS9t4xK6sBgoTgEEH3H50Xmu2dlq9npT&#10;eZJe3as0cUYB+VepJJAA6/lRdDszToqvHeQy301mu/zYUV3yhC4bOMNjBPBqWKWOeNZIpFkjboyH&#10;IP40CHMyopZiFUDJJOABWYfEmiLafajq1l5H98TKR1x6+vFZ/im72XeiafLEHtb6+WOUkjBwNwUj&#10;uCRWyNOso7hbpLO3DjjeIlDAeucfWuWvifZO1rm1OlzK7Zi6hrTarELTRluXDSx+ZeRjZGkYdSxD&#10;sMNldw+XNQ6h4NguEcx3FwGI+UzS+Z83YnPIGewIrXu737PIkYhluDJLiOKPAJOCe5AAwCeT29as&#10;W1+tzcG0mtJraXYZAku0hlyASCpI6kdcHmuGrWqVPetodNOKhonqcZol1q1rcXNvZK0y2gG+AyNL&#10;HLjhjG+1QCGyNvPOeuMVi+L9XMt5Bq1ndvZ+cgtyBcbZUcFsAqMFQcdcnp0rtJxJ4WK3EMrPpDS/&#10;voZOTBubl0brtBOSpzx0x3zvEWiaRLf22sTW8dxYTny7go5AAb+MMp6Hv6/jXVFqVO8Xp+XmNSvO&#10;0lr+fkx+mLqGp6fa3Go3YtbO7uDttotsjSMWyAzhRgDb0xn1bsO2cbgPUdDXL2CnS9Wk0e0t/NgV&#10;47mISnJjjPyuVJ9Dg888tXSK37vcpDKc854rhrublab1RSjFfCtGMLmSZUVcqBksfrUVz8koVOrZ&#10;J+vapDP5cSkfNn2602KMh3OcuW5NZAKEKRRuxwwwPw70uC027H3CaleMyIVPArKl1y2t7iSGGK4u&#10;5E4f7MgYJj1JIGaaTlsDdjXYgnFVG3DKgcsNoU+uaZZahb6lB5tpIWHKkEYKH0IqS2uIpL+6tlYm&#10;SAKX44G7JHNFmguOzkDHOwlj79hVjqQp/wDr1nXt5HZtExkAeWQRxoBkuTgcD2q2twQPmTB3bWI7&#10;Gk07XC4skIKEbsY6f0qvDLI0RBJDg4U/3vSp925d6/Mufmwc02Mo0m8HpyQexoAZMoMm5OoBDAev&#10;b+tTB9rgkA7uhpyhVYkck96huEa4Ty1BHcn09KAI7NdtywX7nI+pzmn3qCVlXnapJb8qkghMbtkc&#10;AcGmTZMucHHCk460dQJbVMW4468mnll6/wAQ7U2OULIIQOg7dqjuv3ZDn7h4J9OeDS6jFQFW8xql&#10;YHnnoMn3pFHQHn0p0jARk+lAEb7I42kYhVC5YnsBXPKz6vPYNZ2k0UEU4m+0ygKNo7KM5OelbeoM&#10;n9k3Zc4QQvu+mDUWlxM+j6czEq628e767RWkXyx5iGruxoK2Rz1qJ1+Z16bl4py7zkkAUuFyeMnF&#10;ZlmNqjSzTWumwyNEt07B5F6hFXLAe545rVjgjtLdIIV2xIoVV9AKzdYjlWK2vo0LSWk3mMB12EEM&#10;PyP6VrRyJNCsikFWUMD6irl8KsSt2IQRGO/NSDkVymo2c0Gv+c9/c20d3hY5kb5UcDAVl6EHHFSr&#10;qmt2N89nJBDqRjQSO0PyOATgZHTPsKfs7rRjubd9YRXsRVxtYcpIv3lPqDXMw2mnWVu+lara+VHJ&#10;P5xZ3byZX3b92ScA7hnHAzXTWF8L62WYwTQEkrsmXacjrUlwkbwsJIkl9EfGGPYc04VHD3WJq+qM&#10;b7LYXutpfwS/6ZFEqO8bsQ0WSQpwduM8+tT32lWWpzQPdxvI1u4kixK67WHRgARzz1qG38NWctvH&#10;JcW4t7tgGc2rsgVvbnFNvdGSxsp7z+17+H7PG0nmSTb1UAZOQeorX2kL7k2l2LOoWEF/aSWtzH5l&#10;tKu2RGJ+YfUc1manY6cSvnW9xPLOBCIBPJ+9UZOGXdhgATnIPWsrwzc61DpxuLuwmuLnVGN5GUb5&#10;U3YwrZ+4AoWup0zSGtpftd7Mbi8dNrMfuoOpVB2FVKSgrthq9EZWmw2K6zcXptpLWXy0hTzNyfLy&#10;SMZxjJzU1t4W0O3gWK3sY0jE4uE2u3DjOCDnIA3HA6DPSukKggZAK9MGsyzJW1j4yBkfrURqczHa&#10;yGHTbQX1xdrD/pFxGscpLHDqM4BGccZPbvVO18M6NZQwRW1kEW3l82PDtlXwRnOcngkYPGK2T82M&#10;Gk79Ku4FLV0vZtLuo9NdI7142EDucBWxgHof5V59/wAJD8RdAOdU0SPUYV6yQqCxHr+76fitenHq&#10;PakmdETMjqq+rHGTQnYDx3XvGo8bx6doENjc2VzNfRiYMwIC9ODwepz07V7FgJGFA4AwKqL/AGbe&#10;3KSL9knuIeVYbXePtweoq4cEH2ptgUr60+12U8DcrIjDnsSK5qa/a68I2oeSSNIpII7h0ZlYDzVU&#10;jK8gkenNa2pJqMmrxQW120YkhLQKCAvmIcnzOMlWBUcHjnjuK1homn3plF1DNHcpJ/pNuZTt3nkH&#10;jqp6g/yIIq17sU3sYzlZ6D7TVbbTZGtbry5vKyTeQMj7kHd1B3Aj+IgEd8gHA6NiGCujAqwyGByC&#10;KyL7w9pz2WyG0SFkOVkiG11Prnv+Nctb6trHhWR7OW0W8tH/AOPc+YIlj9cEjBB9OMdutQ4xnrD7&#10;jO/c9AB8xMkdOMetQRowCE8Mhxn1FYlh4timskluLG6ikbJxHGXU+mD9MfT1PWtex1Sy1KMNbXCO&#10;e6E4YfUdazcJR3QXLEqFG81T06inpJ+7Jbt1pzYYFSMikVcAjH3jzUALnJ9sUbcY/WmlAnIyAOwp&#10;wYE4oAMUgGOOvrS7gRTUOVyetAFeLTLG3uDPDaQxytn51QA0+a1SaSGd4w00BJjbOOSMY+lTtwuR&#10;Vea8ggcJNKq5GRk07thsOtJZZLZJJ4vJlP3lznBqpqOsWemgvPIFRRukkJAVR7kmqlxMtwXNuJSr&#10;ja8m07doPX9TXmuutDL8Q49O8WRPaaOufs0cbkRyZ4V3fg4Pcjp045NaRgr6jSuekL4g07VrOV7G&#10;6Eqn5VaM7sH0OP8APNec+LIE8J+IU1SfTEudM1WBkuLN/umVRwc9jna2evLVY8H6ba23xQv7fQZX&#10;m0eKPMxDFkVsghd3fDjj6HrzXf8AjLw+vibw7Pp2VWckPA7dFkHTPseR+NO6i7dCl7rPOND8FeM9&#10;ItI9X0eeK0uJ33PpzOcBD03bsg/Q8gd8165D58dmkl0Y2nEeZfLBClsc4zziodKtH0zR7WzmuGuJ&#10;LaJY2lIwXwMZq0Cvl4fo2eKzlJyFJ3CGQSwrIP4hmpOnFUrMNArI2fLB+Ump5LhIysYdDPIpMUbN&#10;gvgZqbEkhZQyhmALcDJxn6VFBe213v8AIlWTY21tvY1FBah/Iub6KFr1FI3qOFz2Gf5068tkvYvL&#10;aR0OQyvG20qR3p2QydmwvH/66Qsx4Xj1yKrhrqO5cskT2oTKbSfMzjoR09e9QnUIxALm5jmt4mbY&#10;EeIlgfUgZ4/SiwrFpcsowcE88U5nYPkjI7Y9KYJ4nlMcTqZU+9HuGcfSpY9roCDQAilSBwDjqKgk&#10;DQFnx3yD2pRuFwmPvZ59MVJPG8gBQ8r19GFADZZAEJJO1sEY9KLgFiu3qGzn3x/KmxyK6tA3HGOn&#10;en8tGUfhx6d6AGopNqdxzuJ6+9P+WORGHVhyPwpASEiB6EZNQ6jObLTZ7pQrSQxllDdDihK7sBOY&#10;t6gvwf51zXiJW/trS1s55or52CBoySQhPXA6960BoviHXtISSW/soYbqJXEccbfdIBAJPINa2h+F&#10;4dJmaRpZZ7vywjSyN/Dxwvpgito2g7t6lqnKRZttCs7e5FxMZbu7XlZrt/MIX27D8AK0ZoYL2NYp&#10;4Ulif70bqGWm203m2atL95R82Oxp9uckHj/Cs229zpSRknwtpcbP5EU9seoNvcOn5AHH6VEbDVrO&#10;QJY6u0qkcpep5u0/7wwf51vyMM5PGBTGj3/KM7SOvrT531Fyroc1pED6zqF1qGpRRiW0kEEUAcsq&#10;Oo+Z8dDnIwevFdMsr7RmLnHrWbc6CjXJvLC7ksbwgBnQBlkA6b0PB+vWoTZ+I8/8hi0/8BP/ALKq&#10;laWtxK8ehNRRRXrHnhRRRQAUUUUAFFFFABXF+IfFmkXsUmhWpmvLy7XZEsMe5HbP94kKQMcjPSt3&#10;WpGuJLbS4pXja53PM0bYZYVHzYPbJKrnr8xx0rm9QYHxHoNtpzQR3cULvbxM2wArtDKflOFKLIBg&#10;dcelc1Ws1L2cVqbU6atzMvw+DrTULSznuJdRtHiiMX2YXAYRIRhogQPu9s9cY6YGC4t5/Dlwl1pz&#10;Xl1ZICLm284ys2BgFd2TkEjIB6AcdquRTanp2qWn2+8R4rsunkRINkTfKVwcbjwHyScdMAVcVgL1&#10;xKm0XIXC/gdxPpXA5VaU/eZ02jNaGV4evNW/4Se6g1ezijmntEkEsKnYNrEBMnPPzk4yehPfi14l&#10;8L2Hiu2e3vA0bQnfFPGcPG3t7cdK1wNonfOWUAj8B1/Gs/UNRktZEggg8+5utwEe/aAByWJ9MH8a&#10;yvKc7rcrSKOCsfA1p4c1b+0JdQfUbqMBxJMuxUJ5GTk/NgEZJxz64ruNM1c38Csk8NxJEMyKDtbJ&#10;7Y9OKmsbaW0sWaRt92/72Vz0Len07VUijUx/KqpcTLkykchcnj9Tj6mtpR5tyUyzPfGYiRIpYXXI&#10;8zG4YP0qu90t5FbwQugk8zcmexUd++M1bikyxSNGC/KEyMAj/I/Wq01vGs0mVDggMHI5BzjGaUYJ&#10;NMG7obYa3acLqEotbphiRJVKKGHBwSMdvWtSK8tLqby7W7glZRkhJAx/Ss37IzTxOkxdZM/u5V3K&#10;AP161S1OyjWKNXs1SRCSr23XrxjGCK6eaLMeWSOgvZfstpPcN92GJpACPQZ/pVTSJPM0uO4eCGLz&#10;lErrGuAzMOv5YrHt9VuIrP8AesNSt3QgxyR7pUOOMj+Jc8HjiseLX7m/1VBqcN7Do5jCwRadHJxK&#10;o5LNGNwHoM+nvRy+9a5a+Bu3U7eeMOvzk5HTH6VFPdRWVtLc3ciRKGGMn734d6wrXVb+eO8htbqK&#10;4Fsm9FvbZ4pjGBkOFBzJ6chOR+fMNeHVfPudQex852/d/aZZNq49EXgA9OWPuD0JJ8tkVTp8ycns&#10;ixZT64j3uqWGoPc2kcrXFxI8aosjAD5cZyflAGPpwDzWy+meJ9S2/wBoSxKj4JVbg7UHoUVRuPb7&#10;341S0mNzbxXviSx81m3fZ5RGWjjZW/hQRqE3YUhjnOOvTPV2WrW95M0SOS6pueKRDHIvuVYA498Y&#10;qZ8y01KU19lJfn9//DGPZxzeF763DvDPaXLJCxCrEY3ZuvTLL9WyPU5rsUDBFDkM2OSBgE/Ssa8i&#10;jvIpIZYVkVk4DqCPyNHhNo/+EYsYkQI0CeRIo7SISrfmQT+NdGHndcpzV1rzF7UNLsdVh8q+tYpw&#10;AQpZfmTIwSp6qfcYNPsdPtdNgMVrCI1J3Mc5ZzjGWJ5Y8Dk81ZorpstzC72GGMNIHbnb90EDg88j&#10;vnBxWVFo8x8Uvrktxt/0Y2iW6jI279wYt6+3atiiiwXCmySJEm922rkDJ9zinVg+JZXkfTdOiupI&#10;Wu7giRYZNkhiCMSQeoAO0n8u+CpS5VccVd2N6isTRL69e7udMvds0lrHG4uV48xWLAbl7N8hzjg+&#10;3StuiMlJXQSTTswooprqWRlDlCRgMuMj354piPPppE03xtpfiGRwkOoSXdpPITwET/Vn6ERg1aWF&#10;pPiJot3OhFzNa3M7KRzGp2qin6Dr7k+tdBN4ZsLnTdPsbkyzxWMyTRFyuSyZA3YAyOefXvU0miRS&#10;a9FrDXNx9oiiMKoCuzYSCRjbnqBznNRysvmRzN1qVyfD/jO8kupmihmkt7UbuVKoo4x6uSKkfzPC&#10;Vz4agN3OLAwy288TNuG5Yty498oQB78Vst4Vsn0e70tp7k29zcG5c7l3BjIJDg7emR3zxSPbx6xr&#10;FuksErQaVL5glmjK+ZPtIG31ABJJAxkrjoaLMLoyTZNc+JdEsb8mdoLa6vplmbftLkKqZPUKHYD/&#10;AHazNGm8R6u1jqenyy/ZJbppPJuWcRpbgkKm4sd5bg52EjPUAYrtxpMI15tYEs3ntbi2KZGzYGLD&#10;jGc5PrUOk6FFoyCC1u7r7IjMY7VyhSPJJwDt3YGTgEmpnTUtGhxqW2PP7m91i4ufFl4921ummhhG&#10;ySZaNgmdqHHc4yevT3B3ZZblNZi0qKK7kni09bi9ltziW4mbhUMnGxchj1A6Dpmtm68H6bdabc2T&#10;SXKLc3D3MsqOA5ZmDEZxjGQOMdhTLnw7cpqyapYalcrc+T5Egd0HmIDkZJjbkHPbPPWuKdCey2Oi&#10;NWPUw9b8Q614X8J2st7HFc3MUIWd2jLK8hIGCVI28Endg5I96wfCHi3+2fBuqaRdRRxy2cW+IoTh&#10;kL9MHn5SQM+478nvr+K8vbCWzfREnR4/LdLi5UK4+oDH3yRn6Vylp4Ns9G/s/S4WY3twN15sfKKm&#10;VZjnAPVABnjjpk06UJxi7q1y4uMprXbX7jqGttN1HU4LW8tWkuUsVk80sRsGccEHIbPORzUXhu6U&#10;Ry6VCGnt4pJEW9jbcknRuOwOGAOONytgVna3DpmtWH9pytPBaC9hjuHLYSaFXxz/ALGSCfpW1c6r&#10;pIjFk2rW1o0wRLcRTKGOSAu0A8jp07UsTJNKNvO4orX9DZktvMC54C8AenFU73VoLCdLVIpbm7dc&#10;rDEOfqT0A96z3367q89n9sD2NkqpOsT4MkpGeSvp6VqWel2mkxNHaxBN/wB5+rMfc1x2Udy9XsUX&#10;g1a/JW+ulsoG48q05cg+rkcfhV+O2ttNskgjixBERkL1/wB4+tWJsiEMcA4xk9AfWosLJHGScJtH&#10;XpjPSk5N+g7WMJrK/s9ee5sJbaNHyJEmJVZTnjOB1+bj6Vq6dbGwtrmW8niNxO5mmYfKq5GABnsA&#10;KmvrKG5s5Ipo/MU/NgHBJHIwexzWWqwa5rNv58Ja3js1n8mQZAdjgbh3wAevrV83MtSWrPQk0lRq&#10;GoS6q4zFzFaAjnZn5nH1P6CtdU2ysTwZOfoabLEFlhKHaEBUKOmDj+XFSPmRGxxjoazlK7GlYi3j&#10;7SUK7WzwR3p7xoA0rKAepI4zVC5SS41KzgRigQm4lKnGQOAPxJ/Sr5Jm/dngqeaGrWGmQxwljvRm&#10;jBPIznNOJmj2/vAVJwcj8qnwqsFPYcU1xvRdwyAQeKVwIjdtHJ5c0fyk4Einj8fSrBAP40x49ygE&#10;Dg5AHSjZkkDoPu0hkDMbdllOCWbYeeBzUgdbpGBHAOKranOsNhOzRbyBxH/eYnAH50/SbRtP0yG3&#10;lkEkiKA7epqre7cV9bFsEKFVgR6GmswJUDkE9PenvnbknAzyfSqruYmYPGR3V15z7e1Shkk6RSWk&#10;sbKGTaVdPUEciszSZ3sLttKnd2TG+0d+rJgZXPcr/KtAOrruGDtGeDjNUNeQGGymjI85bqEQnsCW&#10;AOfYjNaQ1919SJdzaPzAfypFTb0P500sUwcEjpTwwI4NZliFQ6Mp4BrAk1OTSdJtykPmeW3lTDPK&#10;Y7471vSSxwRPLKwWNFLMx6ADrVWzlgv4hfLatGWOFaRAGZex+hq4uy1WgmNlFnrGmsoKzW8y/eU/&#10;l9CDWRoryafc3djcK81+7h/MJ/1seMBs+gx+dTXunXOmXLXujKcOQZrMfdf3Hoat6etlfRpfpA6z&#10;ZYZlUh0PRl/TFVoovsHUun7R5zD915RHynncD79sdar/AGB7lIPt8qyvDL5q+Wu1cgcZGTnHWrYD&#10;KT3JHSo0m3T7M8c8/wAqzu+gFg9ciuY8YE6idN8ORk51OfM+O1vHhpPpn5V/4FXQRu3zEHILYWuc&#10;8OsNY8S6trjcxR/8S+zPbYhzIw9cv/6DTjpr2GdSgCgKAABwAO1O6rUW4gnPUfrXHy+H9Q0C2uLn&#10;TvEd1DbxGW4aC4jE0YUkuw6Fs5J55Jz69Uo36gdpzg4HIrLsztgWFgRLGMMrDFP0G7v77RLW51O0&#10;+y3kikyRenPB9sjBweRmnA77+4cdAFTP05P860p6SsJigfxJnGeRTyfUUvQ0tbEnmPxK8Oa/qN9H&#10;qdi0txYxxKklrbyFZMAkkgcg9ewJ6cVwA0vQtUvNJtdLudRN5d3QhuYroLmJcgEggc9T+XSvooja&#10;w9K5jxP4C0nxKDcbfsmodVuoRyT/ALQ/i/n71cZ20YFnwx4N0zwmlz/Z7XDvcbd7zsGPy5xjAGOp&#10;reXg1n6DY3em6FaWV9dm6uYk2vMSSW5Pc89OKk1eeS202RoH8uZykUb4yVZ2CggdzlqnVsCtrH7i&#10;90u7jfEq3SwhQeXWQ7WGO+Bhv+AZ7VLL+98Tp9mRg0UO27c8KyNkovqWBBOegBbuatWejWFi6Sw2&#10;4M6qV85zukOepLHnJ71UkmNn4lke5GyK7hiht5P4S6FztPox38euPXiuudNwotbnK5qUrmmDtYg9&#10;CeKgnt4ihV41aI9VYZGay7TUZ38Q3sFwT9klZYrUnp5iLukH1OeP9xvStpG3Da3PJH1xXA047gIj&#10;YUKR8vb2FZ+o6DY3xMph2T9RLF8rg+uR1/GtF0PUUivg7T09aSk07oDDtdVm0qQWOtE7c4hvMfJI&#10;P9o9j/n3PQAqyBlIIIyCORUFzFHNCY5o1khbhlYZFYx0e800b9Gu32A5+yTnchHoD1H+eav3ZeT/&#10;AAFsb7sfL+tIpDDGe2KxbbXLv7fDb6jYCzW4DeUxkDcjqDVp9T0+2uIVa7jBmkKJtORu7gkdOo61&#10;LhJaDuaDj5NvtTFBEa/XJqnquopYeSqRyTXEzERxRjJbHX6VFHe6tIuP7K2Z/iedf5UKLtcLmjNO&#10;luvmSuFUetZSyWdnYXOr6qyJEcszSjhU7DH+c8Vai093b7RfOJZRyqD7q/Qd6574geFb3xTosS2V&#10;yyTWxLrbs2I5j6H/AGvQnjk+uaastLgtXqZMfxd09tRijl0q6tbCU7Y7uQ9RnGduOn0Jrqta8N6f&#10;4q0aS1u3EoLF4LhMFoj2IPf6d68vu9dvfG1hp3g46VFa6jFMBNIwCLGEGMqvGDjOR7cdePaLK1is&#10;rGC0h/1cKCNecnAGKc1y2toy2rbHnHgNtS8Ka3ceE7/TdwfdPFeQpwy+rHuOwPUHj6elFgwK96WT&#10;hc59qiyRKAoOD1NTJ8zuS3dkgXOc+1I22MAcbjwM1IKzLiP+0J5rORJ0jCjMynaDn+Efh1I9cUkI&#10;HuJr17m3gjeIooAmdcqWPoO9W7e1SMxu+JLhIxGZyoDMPwoljMcAWLKkYAOae8hjYZIAxzRfsMV3&#10;QEhueO1VUBa5YjhccDPSpgGdy7jacfd9PqaCBHtzjBPYUCJdpx1z71EzOVYIcf7XpUwzyD07VGw5&#10;4Hy+lICqbaKWQzLGElKlS68Nj0zTdOeLb9k895Z4UG9nXBYHOD79OtWHIjA4BT+P6VU3Tpe20iRJ&#10;5cm4TN/EAfu49s/zqt0MuMClzGeoJx9OP/rVK8gUkL97pimRRnzSzHocgenGKhMwMcsvfftHtjik&#10;IHt0ZSULLkkkCmh5CwBIk54OMYx606R3Vo2VW6bnxzj29/8A61Lbjc5ckFmPQdBjigCfGSDjtise&#10;1sF8Q+IbtbpDLZ2AVEjzhDIeST64x0+lbYx6VjXMGp6bq8mqaNFDI00WyeGQkBiOQccc/jV03Zvu&#10;NWvqdicpH5UeBgYXjj/61HmM4JVRkcBj3rmk8daaiKl3bXdrPj51eEkIfX3FXJ/E+kvZPcQ6hC0U&#10;YywVvnJ7Db1x+FDpyW6OpTi9mahgWWFzux5hydvf2pI5EDCI5Vsd6yNL8T6bqOqPp1uxZlTMTj7r&#10;46gZ7jNbDIBMVUKW2kjPWk01oxpp7ErDdNkjIxjNMu7yGxiE1xLHDCD8zyOFVR65NJuGFjdx5ncL&#10;WJrWjC/u4bk3k0d1bxttEYRgM4yRuUhW4HzDnGaEk3qD8iqfFU0t/GbTTRKkpAiBmYTNHnHmeWEO&#10;E54LEZ/LPTm1hJOY3J9cnmqGlafaaPassSnzZzvd2Yu8h6bix5bt1NaAmlx939Kcmr+6Cv1M6iii&#10;vYPNCiiigAooooAKKKKAOK1PXmsPF99cizaWwsbeJb2UA/uh87AgD73Eg/I1z/iDTdVl1j/hJYrc&#10;6Xax/uTcsA8saHP70rtJVRkg45xz0zXZXni7SbCK9aJZJLiKQoYkgYGWUbxjOPWJhu6DbT7K409t&#10;Ku/Eo8+WC/t0mlg4lChUxtVR36g+/pXP7KDnz31N1OSjaxieJ9Z+ww6bp9vM97qaLHcR3IcLlmPl&#10;qfusuHLHg4A9RxXRaXcXdxDNbX4X7fBJhiAOVOWUg9OnGfUHimNodjqeo6brJiKNEvmiJ15JIGzd&#10;zxs+bA6Ase/NYcviFLbxfPFCIrktfRWzuJwqxhlVQnu4bzDt/UVliqV483UqjLWx2O5RteVlVfLb&#10;cxOBjIrI00Lf319qYUlJGENux/55r1I9icn8KXWF899L09uYbiUmT0KoC238/wCVXw4t1wEAiXAG&#10;0YAFcdONlfubPV+grttjJP3zwKoAMscWV/eM65wOw/8ArkVlSLqcs9xcX0N35UcrBFtLvYyoD1VA&#10;Pm+Xn5mzycKOKt6XqUV4ZbYXKXjQlZI5xj95G+du4DADDDKRgdM45xW3JZXFfWxbjdjI5/g6qegI&#10;2449s5p0KHytrEExkHAPbt/M0s4EXmSuSygHgcDjBx/Omt84kCgKREAOeoOcfrUjGX032V4Zo+FM&#10;mzI75ycY/CpLspsk3OQ+Vzx2pjxm9S1QjmKZHPptxUWoM4uNokOyTI+g46fh0/GhAWLe2t5oyHjR&#10;84IPtjsayb20u9LlE9tFJJYliZreM/MMn73vWqbbBi+zEqIWwD6g4J/wqrrT3UawyRTtEDIPUjPo&#10;R3U0bvcadt1clmsYL0QNFPLaXVocxyR7dyZHQhgQQQehFY7aRqggaOVbHUIYH/dpNFsklQnkGQfd&#10;I7YH1qUIh1SC4uElsLmV1BmhfdDP/snPQntkVoR308GptZ3VnIsUr4gmiyyn2PpT5pR0Y1FS1g9f&#10;uZk2bapZamlrYJNbxyIWht7yUSo5X7ygr93g5HPPOcd9J76DVZora7EulatCd0LMAeSMHaTwynuO&#10;/bkAivr1pqNzaW13pxYXtpOCFSXy/NTcNyE4OAcCorjS9cvpp7i+ks5o5CNtgXO2MbcZWTblTnnp&#10;zk57Y2jUSjv8uhD95+8vn1/4P9amtZ3Uyzy2t/HFDdRorN5blldTwGUkA4yCCO2PcEsutNmjuG1D&#10;SZEhu/40bPlz+zgd+OG6j6cVztvcXHlSJqUcrw2Uph+1QybpbUkAj5hjemCMgjtyOmd3RLx5ICkg&#10;UzoV3+WwZGyM7lP90nI5wQciofuvmiNx0s9UKnjG2hhH9o2N7aToVWdTCWSMnqd4+XaODnPQ9K6Q&#10;EEZHIrKvbZLnO9NwI2lT0NZMcOraFHbW9ndJcWu3y44LleIwPuhWUZ46YOfqK3p4i/xHPOj/ACnV&#10;0Vzb6tr5jUrp9hF1RpHuGZS3QEALnGRyD6/jVjTdenn1T+y72xMN0IzIXhbzI9ueMngrnnGRzg4J&#10;rdVYSdkzN05JXZsTxtNbyxLK8TOhUSJ95CR1HuK5/W9BubvQxBG0d5eQwLHBNOu2RZNy/vQ4IIIx&#10;nA6kda6SirauSnY8xtdRt4dWvUGsva6vaMYo5L9VQzIv8Eg4VgScjndhsivQtJvxqmkWl+E2C4iW&#10;TbnOMjNLPpdhdXcN3PZwS3EOTHK8YLLkYODVuohDlb10KnNStoFFFFWQFFFFABRRRQAUUUUAFFFU&#10;tV1KLSrFriUFm+7HGOrsegFJtJXY4xcnZbker6tFpduDtMlxIdsMK8s7f4Vhaash1Sa1miF3eXKk&#10;6hLkhYUI4jUjv/ntwg03VppUuvlN/dErJcbgVs0H8Cj+92/zmusiiESAZ3PgbnIALkDGTjvWCUqk&#10;rvRI6m40Ycq1b/r7vzeuxWk0qxm0o6ZJbq9mUCGI9Mfzz3z1zXNXup+H/D4vbG4sYhlvltIo1kaY&#10;FATI3Hy5G4Eseimr/wDbGpavPeQ6ILJIbeVoDdXDM5MqqCVEYAwMnGS3Y8U210e+vddXUdXjtFEM&#10;flCGIFlmIJIc56YzwMZGTzzU1cRTgmlujOFOUneXUXwrpF7pc+oTXNrb2cVwyCK1hk3hNu7JzgYB&#10;znHPOTxnFdHgshPQtyc1HMZIkyvO1h19O9Czbs7Qeeue3tXkyk5PmZ1pW0C7wbfYMEscDjNN8stA&#10;qDJ/h57j1qQRFmVj0xwKhvdSs9ORftEuGbhI1G52Pso5NJJvRA/MtBgRz24rD8Ov597q1ybhZt8+&#10;xCMZ2LkL07ckZ74NMuLfVddt5Y9/9m2zDCo67pJB/tYPyjtjrUKyXujSxzTabbyqIxF5loWUrGDn&#10;lDnP4GtVD3Wr6sjm1v0OiZd1wDngDGKyvE/iK18LaQ2o3aO8YdUWOPG5iewz7ZP4VbOp2bQrLBOk&#10;pb7qIcs3tjrXmXxCv4Z/GGgaTql2kdqki3V2G/1arnhfrgMP+BCphC71Lv2O+8K6tb6/o41qAMDc&#10;sy7H6ptJG3+v41Nruu2PhrSn1HUXZY0YKqoMs7HooHc9a8++FGq29pd67oqXCyW0EzXFu6nIdM7S&#10;R+Gz862PHenXfjLw+9vZW5WS0nEi7m+8dpBBH0P5/jVOn79nsK9htv8AE8yzW8l14X1aC0uGVIbj&#10;yyyvuOBjgA546E13zyLFA8jAkIpbH0rx3TviL4i8Ly2tj4k01ZLRQIxKq7XCjAyCDtbA7cfWvXJ5&#10;Vm02SVGDI8RKleRjFKpDla0GncyfCvim38W6ZJfWlvNDHHMYSJcZyFU54P8AtCtDWtVg0LSLnU7k&#10;ExW6biq9T6Ae5OBXEfBU48G3n/YQf/0XHTPjDqiJpenaMJli+3ThpXPRY1I5Ptkg/wDAaORe05UH&#10;Q3/DHiay8aAXNtDLHHaud8c2MlsDaeCeOT+VdQ6BgykD5ga8i+Hep2Fj8SNW02wljbT79S9vsPGV&#10;+YAfQF/yr15gTnOfalVXLKyBEUZypjbJZAMjNUTqlpcXptA7R3CscJIpUt7rnr+FaKxbGeTJyRWN&#10;4jijfTH3IDMXWO25wVkY4BB/X8DSgk5WYpXSua6RAN19jWfqNldXVzbLC8CW0cyTOGzvJVs8dq1F&#10;QrGgY7mVcE4xk1FIhcnGA4HBpRlZ3G1dEhcRxM8hCqASSxwBWM2py3pMlj+6to8hrp14b/dHeoL1&#10;pNV1FNJDMLaICS6YHGfRf61s24yAU8s2gUCNEHp3pWNNIrXcwtdi1IaPdPNcCSBShI2AF13DPA6V&#10;avp9Xl0wCzSKRZgAJoT0U9wD7U+xuZnv9Q0+8Id0kLrno8bdPy6VUXTtS0S68zTVN7Zc4tml2tH7&#10;AngitUuhHMGj6pJbai1jqTOZZB+6nkG3coHRh2P866F2CsqjkHmsOOG4ml/tDW7ccJ5UdvEvmeWD&#10;yWOO/AHFOn0i6t5XbRr8I68tbTHen+K1E9yopPrY3XUYDEkEdCKz1WSe4kCrtAOCe4HoP0rKPimS&#10;G6Sxu9OMN/8A3XmVYyOxDe5Bx/OrWlapdHVptJ1C0WG58kXKSxcxyISARk85UnHOM9cCmoS5XK2h&#10;MlyuzDxPqT6R4euHtBm8lxb2qjvK52rj6Zz9BVvQ9Ki0fR7XT4SCtvEE3f3j3b8Tk/jWPcD+2vHk&#10;Fr1tNFj+0SehuJAQgP8Aurub8RW+jHzW8vlAef8AAUntYRIiu87lj+7B+WnQhyW34HJxj0omcwxM&#10;4A4GTTo2HkBhwCM1Ax0jhI2dvuqMms61yturv96Ql2/Hmpb+TciWwPMrYPso5NOwMY7CtqS6ksBg&#10;rWbr+pNpHh/UNQUAvbwM6AjgtjjPtnFaQAAwKhvLSG/sZ7O4XfDPG0br6qRg1qI4exvtT074S3Gq&#10;3F/Nc308LzRyHkxmQ4UD6E59vpWFbeIfHehjSLrV2huNOvpoUDMqb8Pzj5cENjPUHkVImieP/Bpa&#10;30OZdR0xWLRo207R1xtYgj/gJxV/TdH8WeKNYsL7xSkNpY2EgmitkABkkHQkAn9T7Y5JrTQD0jri&#10;svVJY473ShO6xwfaizO5AXIjbaD/AMCwR/u1euHlW1me3VXmVGMat0LY4B/GsfSNXbU4o4NRgiRr&#10;iLcqFCAxBIkjKt0ZSORk8HPrhQunzdiZaqx0tQ3VrBe20ltcxrJDIMMrd65+C3k0ff8A2afljf57&#10;FnAWVPWPP3G9hhTjnGdw2rLVLPUAwt51aRP9ZE3yyR+zKeVP1Fd9OrGotDjlFxZlHQbi10q+ijuD&#10;dzNOtzB5gCsGTbgFu5Oz73HXkdc6tncw31pFcwkmKUZAIwQe4I7EHgj1FJqF7JaC3SCFZp7iXyo1&#10;eTYudrMSTg44U9jVHStJvLO8nubi+Plzln+xRD91GzHJIJ+YnOT2GSTgduXFqCsluXG73NUA8DPT&#10;r71C7CJwpOMnipzn8e1N2LIq71zj1riGCsCMHkUiLsORnHpUL5S5LY4C4Bqww3BSCQR6UAV7uxtd&#10;QgEd1CkqA5AYdPoe1Zx8LaOWZhaAb1C4DH5fceh962QoTOM80Z3DjGPaqU5LZhZGVYaLb2Nz9oE9&#10;xcShdiPPJv2D0HFav93nnHSlK5ApAMtg9R0pOTlqwPPNV+KcWkeJ7vS7jSp2tbchXmU/OD3baeCv&#10;IxyPXvXXaJ4o0XxBGDpt/FK+OYSdsi/VTz+PSuR+Iuk3FtLb+K9LjH2ux4ukxkSxdOR3AyQfY+1c&#10;1oPgf/hNje+II3j0aCSQizhtQGCkHBJ5GPwxzzwMZ05YuN9jSyaudn428Exa6P7QsXW01iAhknU7&#10;RJjoGI5yMcGt+1hvLHS4oTcRSXoQNJKUwsrAcnA6Z9qh0rTLzTNAhsL7UZb+6XmSZ+SPYE8kfXn+&#10;VTz3lpAwjnuoopFUDDMAcVN3sRd7FtLqQ3HktbSkbdwlwNhOOnXNLBdM8O6eBraTJASRgScdxg1X&#10;/tjTVAH26DHrvFVtS1LS2SO7FzFLNbZZEWUAnPBFKwWLb3PnMtoHljnuUfayAfuwO5z06irkMa20&#10;CRAsVRQoLHJOPWsmDW7WW5jl+228dq0OdjsA4cnofTipZ9Z0wAv/AGjCMc48wc8Ghp7BYvzvuUDP&#10;yhgSR1x1rL1W8kjWIQKGuZjthjPd/U+y9TUUOtWBshNJexCVshV3jgE+nrVePVNOOvqy3kBCWZ+Y&#10;uOGZ+fx4qorXUTubpkKIPMIJCjdxjPv7ClLeavBA7jn3rKk1rTY3IS/h2FdpDuMZzzk0sGr2DBc3&#10;cChTwC4qbBY2Vck4xjngUYBPzdetVF1jSwMC+t+P9sUybWNN8sst9BlefvilYdi0wE0yLt+Rc/jU&#10;Wp2qXNqY3UMvcHjI+v5U2PWdM2gm+twev3xQ+taWD/x/QHjpvFGtwsNjhmzFJFcyokSbWhYBtxGe&#10;Seuf54qGxnuBLJFcCDzGYlAhwT7kH/PSpBq2mLllvbcMeD8459KoT6lpsAF2s8EtxbodiibG4tjP&#10;P+NUtQNQNtuAwJZsEu3Qewp9tHtJk6luc+prJ/trTnt4YxeQozDftZxkZ6Z9KvW9+t5JFHpstvcQ&#10;o2Lh1fOwY4GB3P8ASlZhYt3N7b2kXmSudu7YNiliW9MDvVe9laUyWeyeJHTm5XAAz2Ge/wCFOgjg&#10;s9ttaRIifeIA9eMn1qScmazOFyzcbe4NGiAjmsbc+VMsKO0abA7DLBcdM/ifzqsdB0mRy32GLJbu&#10;DgmrNvujXyzIWwo3DFJJJs8sRH5QMqx/IihNrZiMzXbC2vIbeKMLDJFkoyLzH9APcfpVeGTxVFOi&#10;RzG4TaFWaQqoI/2/4vyNbcNou8yP8zZzz1NS3UnkKrhN5J2qvQ5/wq1Ua03Gm1sc7aXWreHtTigW&#10;a3uPtsyxvHtICOxwMMef89K7C3njm1W8tXjlSb5WJb7rL6qR+WDXGX7Xf9qWM1vEbmWGZpTEnGCP&#10;6E55q7ZXeqXOpjSdQnUXFwnnxzWxw8TqM7T2I46Vo4uUeY0pztozqZGf7UGXgDiPA5x0II/CrSM6&#10;oo8scDH+sqlDfNNdPbG2kBUDE5A2uh6nI6HPatZUQIoCDAHpWL0N0ZVFFFeyeaFFFFABRRRQAVhW&#10;/ivTpry7t5t9qLbefNnKqkoRirFDnJAKnPFXNavpLDT98BX7TLIkMAZSwLscdAQTgZPXoDXN6bbh&#10;NcOiaisV1a26L9j82JMpIiIxOcZ3NuYn6dq561b2b0NadPmWpkJaXZis5TCPtdxDPOIwhAZlmaeM&#10;KDyMgEYI6MeO1bHw+1KSa1nsJrA27qBdhw4IkErMc4HC9Dgdxz1zmxqFvqkeqLfadDDcSxQSqkNx&#10;IVSNjghwB1wNy8c4Parfhay09rRdWtYpY5riPynR5S4i2sQYx7K24D/IrPDPms09eppV0VmdDXnH&#10;i6SzOnDW9HWCe+luoUUCN0cgqHRSowS+/awLDOCR616PXP8AinQp9atIobJ4baZp0aW6x86KoYgr&#10;jqQTwCe5rqmrxsYQdmQy3p1SfTljtxHJZyeZdMj7ooflIK7+Nx+gqCw8XWWo6ve2SzW/2RTHHa3G&#10;/wCWd2zuUHpkHAA781nX3hLxNqOjRaPLqlhDaDIlMERDSfNkduBjjA57kmty38PXEOhW2npNaQeQ&#10;0UqKsBdQ6kMc5YFskZzwc81xxwztY6HVSLzRupI9Pmye+Rgj9P1oESRRKCoCkhjtHJx2PrVNv7e1&#10;BXtXsYLFcBZLlpRIH5+by1HPQdWx1HBpt1YXum2pu31mOVYUO/7cqomDjI3LjaPTIYj3qVQm1exX&#10;tI3tcsssss4XHybiTjoQQefr2qREhiRsY8sfKOc8DjB9ea5W1tryaCC4/s2/WeVC09z9sEUj7hnb&#10;GrE4Qeh2nocZzV+3ttBvGWwXTJ9JvWRoomClC+Fznehw+MZAY54JxRGlzaXBzt0NcOTtU8Okiluf&#10;4cn/APVTL9PPuBBnbHuVmPr16fjWe0WvaWlrHcRpq8jERrPBGYju5z5gyQF6HcOh7dMlxJrMUEyz&#10;6JMWRc+dZzpKCeo2hircd/l69AaTpTT2Dni+pqWt5DeWUggmSbyn8pwrchh1B9DUepgzWw3bQV4V&#10;echjxn9ax7LR5NI8Kw6q1vHa6tbwtcXXJYzDGXR2J6kAHrgMOOOCy78Q3D3CHT7BrloYhLcSSHYk&#10;SFSwLfxZIHTHH14LlSlFpAppo1JtPabSpLHzR54AKlj0IwQT+IpV1bynRNRt5LPJxvY7omJ/2h0/&#10;HFWQovLKK7berlRIp6Mo67TRG5maV5RuiGUAI+V/qDWd9LMprqirBYto/nXVvcSS6cUMnkAb2B65&#10;U+n+fercUsGq2IlguCY5UK5jOCD/AENVBpsUeZNNmksZfvbFOYifden5Vz2r397py/6FFFZXbSlr&#10;qLyi6TccMp/ucHIGD79crl7GnNz6S3HaFrcnh+efRrrTpf7JidhBcn5nbJ4Vh/F1xn0A/CC4uNEt&#10;NaW5028uDA+UuIrd5Ea2IIwSOnVuFcdzj23tC0cLZpqFykM1/Md6zAkhVPK8E4yB6AelT67oZ1PS&#10;Ly2gkMFxcJ/rEO3cw5GTjpn9K1lVTVu3Uzppxk29nui3ot417pkUjuJSGkjMoGBJsdkDY99ufxq9&#10;KUZQrEZb7ufWuH0bxKdH0yK0vLSZ41kdPNjPAIbBAzjODu9K3ItdsL6RZSboW0b4EjWzrGGxnByM&#10;jr1IA561kk30NJx5H5F2SBpFSPou8Fx69sVWv3n0e8bWYVM9u8ax3UGQG2qSVZPcbm4J5z14og1/&#10;TDJNm7Uxbs+cFJiHtvxtz3xnNR+KpIk0+0WZBJC99AsiHncu8fLjvnpj0zVwcoyVjOSTR0NnLDPY&#10;281scwSRq0Z55UjI689PWpqqajfxabZNcSAtjCoi9WY9AKpLba3OgmbUIrZyMiBYA6j2LHk/hXo3&#10;OKxsUVl3d3cxalplmjrvmLNMVXgqq89emTS65eTWlpCLZgs886QocA4yff2FFwsadFZt/eTR6rp1&#10;nAwHnM7S8Z+RRn9aiu7y6udSOm6e6xNGoeedl3bAegA7k0XCxr0VgyTX+kX9mk94bu2upPJO9ArI&#10;x6EEVNfXl3NrEel2cy258nzpZim4gZxhQeM0cwcoatqt1a3MNtYpaSSPkOZpSNjbdygqATyA3PA4&#10;q/p139v022vDEYvPjWTYTnbkZrOg0IreSSXksN7DIAXE1uu4svCnI4PBPWtlEWNFRFCoowqgYAHp&#10;SV73Y3a1kUb/AFWOxljgW3nubiRS6wwKC20YBYkkADkdT9Koy+ILuFFmfQb4WxByxki3/gocgj8Q&#10;fY1PqAeHVYLq1CS3AiMclsXCtLGSCCueMqQevHzHkcVPDLDqelAxB0UMVkRwN6FSQynBIzkEdx9a&#10;5MRXqU5aLQ2p04SXmOsNX0/VFU2d5BMxjWUxrIC6q3Qleo/GuT1yddSN/ePc+TDa5trQ79u6T+Ng&#10;fXHQj2xzVLU9Ms59X1OP7K1iLawM4ntX2GWQsMZIHGNgGDnOSRjFLp+ltAkcWvavamzZC1vbLhZR&#10;5y4IPHJznB5/AVTqOolp/X9am1KEad5X/r+tPmbV54Rht9Cf7PM0GoxR7lvYyRIJOc89cHOMVuaL&#10;qJ1TS4rp4jFLlkljJB2upKsMjqMjg+mOlYmg62mpaDa2t9Hc28sg2RSzx7VuNhIBBBI3EKCVPvjI&#10;GaWGT7N4xaCwjnAlUvdxbCIlJU7HJxgElCOOvfpWGFnKE+SXUmuudcwl1FJ4Vv8AVNXhtDc2F0PP&#10;uFjIEkbqpy3OBtwB3zknrxXUWtwl7aQXKKQksayKG6gEZGcfWuM0COXVtBv/AA5rEt1HdbSG86T9&#10;6UYDJGc5UNkd1xgZ7Vd0TU4PDzTaBrOrxPLaRLPFcTOE3QE4AOT95SCOp4we+AsXRuvaRXqFKf2W&#10;aNzqF3qDzQaZbRtHG5SS6nbCAjqABy38qi8jWWCStqUEbOeI0t9yL+JOapaV4h0uz0/ybi6eAefI&#10;6boZAHUuxUKcfNn0GScH0Naq6lYG1jvjcDyHYrGQh49sYz29K55JxdkvwLWurZCNOmmiWW81O+l3&#10;fwxuIVx9F/xqhp0B0V3uraAXdvkmQmPFyi56g/xj8q3ft1uLp7dt6mNdx3IQgHU/N071Utr2zs7e&#10;S4a5jaAyYWVDuBJ5xx3pKcrWew3FGlFcWmo24mt5lkQjIdDyP8D7U1FlkXy5TnHIfuKzrnSVuNSd&#10;4Ld7MeXn7XbzbGdv90dfxqBtCna1Uf21qXUmQmQnI/mPzqeWPcd2QQ3V5Y3t1ZwWSiVHZomZGleV&#10;WPGSMBR2yScd+lZVl4DlvfG2r614hgtLq2n+S1iPz4UEAEgjg7VH5mtGfTLqy1PdZS3jWzJgJFOA&#10;6kY4zJkEck1f8jMkMEt7q5EyZJypVfZmC8GtHbeLEr9jkl8EXMfjqDWNAgtbfSdvlzIflBxkEhR1&#10;HCntkium8Qafr0NhbL4Wks4p433T+eozOAMAE49yT0+tSWuqDTFaPzRd6fCdhljHzwezqOo9xW7H&#10;PFPCksDrIj8h1OQRUzck1fYcbfM8w1Lwz4z8bXFpB4iTTtPsbd97/Zjudu3HLc4z3A+tehS6VGto&#10;0dl/o7CPYoB+XpjBFW3Yr65Y9TT3kVVznj/69Q5yY7I4vwD4Q1Dw7oU1lqc8fz3TTBLdiQQVUctw&#10;f4TxUF34En1T4hJquoxW82jQw+XFC7l2Y7f4gR/eZj17Cu8zuII6YyKGbbgUe0ldsLI4DXPALw+J&#10;dF1fwzbWdp9kkzcRD92HAI6YHUgsD+FegjmmqSygt1qKS+s4JBFNdQRyN0R5ACfwNJty0DYllkWN&#10;C0jBUAyzMcACsawifWbtdVm4toyws4iOvbzD7nt6CnawTf3Vvo8fSbEtw392JT0/4EePzrZciKIk&#10;L8qjoOwp/DHzf5C3ZC02OPY/hTmYeWHbjuKr5DSZzuAXJx/FzS3bBbKbn5kjZv0qSlqZOhQyTQPc&#10;+WGS8mdpCeyDIArQ1BNVjMR0trVY0X5o5gfm/LpWddXDWOjaXb20gju52VYi33QSOSfpn88U77Pf&#10;aNf2gbUJ7y2u5PJkWY5KsQSCvoODxVpdRzd5Mo3d7qNvqVrqV7phiWJTHPLE4dWjPsORg811UEkU&#10;1us0UivGwyHU5Bpi4C4bBB4INQ2Gm2+nJMlsXWOWTf5Zb5UPcKO1KUlJEonIO8kcAdPeoL1LS1Sa&#10;/dI0l8sq0vRiPTP4Cs/UtcMMiW1lA11dykiOJSADjqSTwAOMn3HcgGOxmTU9Niu7vbJKzMpVW3Jl&#10;WKnaf7uRnNVGnJq/QV1sYt9pTXMs0VtJOEm2PJ9oYSebjhSNw3KcAjgjgVVj1VtBku7mN2ltVQRN&#10;PdKztaqMkDaCMqfbGcewrrkt/NcPPy23Ax/L9a8w+IGsXEGunw+1tIYLryXLW+fMljycpt6HJHHT&#10;pXRy82g4yto9jsvCun602jm6nltreXVJDezyKhaRd4GECngYXGM5x6GtrSrYWmu3sCTzyKtrA7eb&#10;Kz5ZmlycHgcKOAAP0rE8O+JSNHW0Nney3EA8tCsW4EknapOcL6ZOBx1rp9GsZLHT0+0ENeygSXUg&#10;Od8pA3YPoOgHYACnXlSVO0VqzNRmqjUuhbkjaVHRsbSCKiVvLQhiAoOMH0qW4uorZN0h5P3VHJY+&#10;wrm7yTVptatY/sq/YZTmTjOMf3iCMcdOCCeOK5IQcjRuxdilaa/advufciz6ev41fBzjHSoWVR8y&#10;c46CpY12oBjFdCVlYkdR3oo6UAJ3OOlJjJx2pRwKKAMfToNTOvalcXbulp8sdvFkbSB/EBk/nx1I&#10;xwCbZ0eza+F4UkEok83aJWCb9u3dtBxnHGcVeJ5Apc07sRiXFtdWmpiRIptQivJVWQSuoW1QDqox&#10;75/CpL7R45grqXJiO6MKxR19QrqQwB9M1rmkPSi4NXMjS7O7mu1u7+ZbhLdPLtH7sDnc7DoHxheP&#10;RjxuxW3VWwI+zsB2kf8AmatVlOTk7s52raAeaQ9vQUvak68VIDNoZ/xp2Mt/OkOfTpThz0piAnGQ&#10;OtRCM7gd3PXj9aaS4YnqASD7inQyiVAaAOa+Iev3Hh3wq9xZnZdTyrbxSH+AkEk/kprU8N6RJoeh&#10;w2U19LezDLvNI2SWY5OO+Mk9c0zxZ4ej8T+HrjTXYJIcPDIf4HHQ/TqD7E151pfjPxB4JA0fxJpd&#10;xcwRfJBOn3sdAA3Rx6dCP0q4rmjZFpXWh6wI0miljlQPG4KsrDIYHjBrC8JeEo/CiX8UN3JLBczm&#10;SOJukS9h7n1PfArC8LHU/EHiuTxRf2sljZi3+zWdu5IZxnJYj8T27+1eg0neOgttBjJuYHtVXSwj&#10;a/qiMinEcGMj/fq42dpwM1S0kH/hI9TP/TOD8/np09wjubhhi2k+Un/fIpqxR7ypiTB5HyiqOq6h&#10;JFf6fptu4jmvGdmkwCUjQZYgHjOSi8/3s84xV4zQpcLE8yCVhlULAEj2FaliTpCi7jEmF5PyjgVE&#10;LeORA5jUDsoX+dV7XVrPV5J1tJd6207QufVlxux6jPGfUGrcE8DrIsM0cjRk5VHBK+xoERXKpFCr&#10;LBGZnIRAVHBNPisoLWFmKK7tgu7KMmqOq6tZWA+2XdwiW9tbtOxBzntwB174qw17Lcy2sUFsrwXC&#10;sZZWlCtEAOPl53EnA46daroA828XkBRHGSWPGBzSxwQMQPKC/Nx8opfOjKwAyJuPC/MOSOw9+D+V&#10;SSzwwsvmyxozDKhmAJPt60gJBDEQP3af98ikEUXOY48e6ilM0aQ+a7qseNxYsAAPrSiWJ5WhDoZF&#10;ALIG5APTIpAAihIyI4/++RSmCH/nkn/fIqss0SSvAJo/MU5KAjIz047UlveTPNeC4hSGGGQJFL5w&#10;bzBgEkj+Hk4wfSiwE/lQqceWmO/yimSQwhXZo04/2R+FNa5hMrx+YgMY3Pkj5R71gnxFFdppuo2s&#10;3maXdXItSrLg5YkRuO/LADB6hgeMclhmylnAzC4MEZkPTKjgVkxiK01/UIo41RTFCQqjA6NXQou0&#10;5ds4rn51EniHU1K7l8mHAz1PzUp7EvYlaRVmEoJA2/MO/OMUxWMjTBRxG4UL6n1/PmqtxcIrxJJJ&#10;vPABUZYexApLq5lETC0t2MmQWL8Z9TjrWai3sRYmLlFWSPJSR9rb+v1FOCZZlchkRiarBL2RkMhh&#10;RQpyCCcH8+9WPIuntCDdfwg/LGv/ANfNX7OQ7FhHMmNykYGWz1Hpiqd7efaFSK2YNJkgleQvHf8A&#10;wpLmyWOMJ5ssrlcZd855GcVYtoIrO0SNEVCBu29PqaqNLqx2IY4l06ESBxGCB5skhAyfr2FVtBVr&#10;zxNcatBbF7JYzD5p7vuBJT1HvUdqlt4j8VbHVrrTrWAHbk+WJM9/XjPHtXcW0EVtAsMMSRRqPlRF&#10;2gfgKupJRXKXTjzO5XltLWeCW3uI98c338jhucnp+FSxW1vFCkaE7EUKuZGPA981YC8AcdKTAHG0&#10;1zXOgyqKKK9o8wKKKKACiiigCrf2EWo23kyNJGwO6OWJtrxtggMp7Hk+3Y5Fc3faElhqum6vO15d&#10;tb3MjzTRqWkUMgVTtQZIwoUgD+InGBx11FROnGadyozcdjAfXbW7kie3MkbPlbeaaIpHOcfdUnv6&#10;evbNV7FzpGtRKEK2eq87Of3VwBzx6MB19V966K6tYb22kt7iMSRSDDKe/wDgfes+DQbeDUI7w3N5&#10;M0QPlxzzGRUJGNwzznBI69zXNDDOnNOD0NXWUotSRq0UUV2GAVy9zdeJJfFFwunNa/2bCnkulwM4&#10;l2q4cYw3IcLjOOM1s6zq1tommS310wCoMKpYDex6AE/z7cnoKi0qyeyswJn8y6lPm3MmSd0hABx7&#10;DAAHoBWGIqcistzalC7uyG28SWf+p1Jl067XIeK4bC5Az8rnAYY5Hf2GDUMl2uvXcUdsN+m20iyy&#10;zdpmXlUUdwDtYnpwBzzjSk2zSeVJErqCMhhkfWpFZW3AA8VzyxEpRsaqlFO5U1FTMkW3IAfcfXAq&#10;hc21vqUPk3GQ4IKFWKtCegYN1B9K1ZGGB5WTtOGA61Xa0jaGcAAh3DE9mrFM0M6w1o6Vdva6pdTy&#10;W0hU293MgI3E7WVmUAAZwQSAOSM8CunR1kQOjBlYZDA5BFY0lurqxaIFZHUbW5U+nH1rLk0K1iuD&#10;Pp8cdle2/wA6TQxKCScgggjlTk8f15rphiLK0jGVFPVHXVj6X4asNJMrRB5JJBtEku3dHHjAjUgD&#10;CgdBVZtR1y0QSzxWd0gb5kgRo3xjtliM/wCeOtatlqlrfZWKTEq/ehcbXX6qece/SuiNSEtjFwlE&#10;566hbw9qVpBax3S6Q8ZEiKjTIHAO1V2glM8Ek4XA9STU+n6tYXNxJEt6scjOUaCUGJ94UEgK4B6H&#10;PArpq5TxD4S0K5nfWb5blZlI8ySFfMLA/KAUKsCACOg6Dnis6lBS1RpCrbRmtHFHBIWZh82PkUcG&#10;rQVWUr2PY1gf8IY0Ct9i1e6iZZBLbq6jy4SWBb5E2gggEbTwMk85qOx1e7ntr+S6sZI5bKTaEjUq&#10;0vvsPKjp3IxzmuapSlDVm0JqbsjQ067mmvNRtbl93kTgRkDHyEZA49MVo5G889OorO0o3U9qpv3z&#10;MWLFFwAg7D8K0cqUJ4wPWsUaz+Iy7nQrS6lnaKe4gMxDSxxSfJIfUqQRnjrisIaFr+gSiTR7z7TC&#10;SN0MmFP4j7p/Q11V04wiIu9yMgY7VKhaIOz8qOevAqrsUZNaHNTaw3iWxl0V5o9N1BmCyLLH5iuO&#10;6jngnj/69It8PEGkarpKzRLexGWJhggZVtu4Z5AyCPUflmLxlp9r9gOoB0jvkASH1nJP3AOpPpjn&#10;8znG0OR9F8QSebJPK95dmO5LxoFDbtvDH5i25w2P7obr215nNa7oThFLmjp5HWTXq6tf+HpGjMcU&#10;pklZGP3ZFH3fqCCK6euN3W1pDBpGsb7cROzWuoJIACck4yeQ+COMEH9K3dPsy/k3n9rXF3GRuj5A&#10;RgR1IA5rthK+qOOcbaFKa1Oq+KLgC5ngW0gRN0DBTubJ6kHtUUmnmPxNp1uby7uVRXncTyBguOFI&#10;wB3rasrWCC5vJYpvMkmk3Scg7TjgcU5bCNdVfUC7GRohEAeirnPH40+UXMUIf9J8XXL9VtLZY/oz&#10;Hd/KmeHP3k2rXDf6x710OewXGB+tadpYR2k91Mrsz3Mm9i3bjAA9qqvpEkd3NcWN7Jamc7pU2K6s&#10;fUA9DRZ7hdbFXVj9r1/SrJOTE5uZP9kD7v61c1LRodRkjnEstvdRjCTRHBA9D6ipbDTIrFpJd7zX&#10;Ev8ArJpOWb29h7VWOlXyswi1q5WJiTtaNGYZ9GIot3FfsxuhXl1Mby0vHWWW0l8vzVGN47fjUzaf&#10;fuxLaxMFJyFSJBj8cGrFhp8GnW5ih3Hcxd3c5Z2PUk+tWqaWmom9dDl9S8LT319bN/aE7RoDvklY&#10;FhzwFwBUulhLbUNXtrKZ57VI4yzs2/bOd29d3qVEZI7E+9T+J2lSwiciZrBZM3qwEiRosHpgZxnB&#10;OMHA69i+zk0LSdKRrSe3hsJTuR1k3CRiMdckseP09q4cZJJcltzpo3etzE1gC0/tyDG1prOCRGxy&#10;wDsrc+2V/wC+qrTyaY3jSWz1ixt5rU2SNC86hkDKo+XB43YLEd+DV46ebzwxqd9cRzG8m81g8mVb&#10;ykcmMAcELtAOMcnk5rNt9MngtZJfs41n7bZB0WTbIQ4A271d+R0GR6dqEpQUdLvT9f8AM2TjKD1t&#10;v+n+RYtLVPE3iOyv7F5hoFtaLtUI0KMysrImGHzbSuSRgDgeuZvFEj6DcT6pZvKv221khl2sTiQI&#10;xicDoDuG0cc7/pW14c8RWmu2IjDJFewBUu7UKyGF8crhgDjqPwqTV7rS4rZ4dXmtEgkbG26ZQrKO&#10;cYauV1p+15mJQXLY5u30m50nW7bUdGgnvNLniEkYjnVQNynht3JU5Dcd8nBrXvNL1LUZlubiy0eC&#10;aMfJI0JuZU/3WIXHr0NaWnavpV/KbKwuopPIUfLEPl29PlPQ44zjOMjOMitCUkIxUfMeKPrNWK5Q&#10;9nFu5zsWiTTsYbjWb6e0kYeZBLsO/HJUttyFPcD6cCuhjt44o/LiURxgYVUGAv0qKCIIFVuvWrJO&#10;TisZ1JS3dy0ktjGuvtUupJFauqkMpfd3TPzcdz0/OrpcwkpHEqbXGcDA56n+VNhjgk1e5k2N58SL&#10;GWPQqfm4qR57dZXDTRgBdpBYZzSb6AO80ksCcBc/Mfb/AOvRv3QEtwhzkn0oSNZY8khgx6g8EZJq&#10;K7ubeC1ea5migtw2WkmcIo+pNICGWKKbVGKySGdYAFj6IoJ6/U4pZo1BdUkK7QWIHOFHA/rVqKNn&#10;nlkKKAcKjg8suM/lk010ihMsjMFVh8ze1O4FDyPtsMq3CuqyFcbG2tkdOR7is02l1p119o0xo4rd&#10;Y90iyOSjkddy9j3yPTnrXTCFdg29MACoJozsLKBxkFfaqjNoTjch07VodS/dMhhulXcYmOcj+8p6&#10;MPcVeMWVIfkE5rJuLCYxIbdYo2tRvt2UHcD3Ujup5qS1123uNkN0WtLxuPKkBAJ9iRg0ON9YgnbR&#10;mkgGQATgdqUgOwB7GmLvyCRk9DxTiflz1rMoytTkmvtSh0q3kkiTb5tzJGcEJ2UHtkj8qsw6FpcM&#10;BjWxgKN97cgYn6k8mqul8axrBxvYzRnd3I8sED6DNbO4PlQenDVpJuNoohJPVlLTtMs9PZ/skIjL&#10;feOSTx0HPb26VdZgPlzkkdKYX8ondgDFLArDc7feY5+g7VDberKStoivFA0aMgzvfoT2HrUOpMos&#10;bll6qpB71Q122lu9a01bX7QtzEkpEsbbVQNtHzHuMgHHfFS6rfw/aZdNKsk8gQoSMCQZ5wfanbqV&#10;H4kEf2LXtHij2GWJiEYdGhIHX2I/rWVJBex6pbWOqahNEkQIs7mMAeYTx8xOcNjj/PK3sj2GuSXG&#10;lxsREoa+jVsK/TAH+11NbU8tjr2mqqgTRTDI7FD/AEIrX4dtn+BG5Hb6fc2Vx50urTSwDOY5UBLe&#10;nPWpHaa7UFv3Sc4TOC319BUkcYtIIUeRpnVQgZjknAqIzM8vyAbemT/SnGN3dg2Ub/StNdYmuYI5&#10;Xj42yHKYznBU8EZ9a0FhCxRpGu1VHAHYVjrp/wDbeu3Ud3PMLWzCKIkcoZGYZySOQo46Yzz2HJoU&#10;YW0le2jRIbpxKkca4RExhcDuSoUk9ya6HBqKkzNSTdi9r2rDRdBvNSERm+zR7wg43HjH0HNeYaF4&#10;q1Hxhr5K6bax6msO1LqFT8kQJyDuJxy/UdeleutDHLC0EsayJIpDowyCD1BHpXIarYWvhGCO50G1&#10;iszJLsm2rnfxkA5zxwazukmbUo800jQg0iC0tUt5IhMg+WRT1Pct+fPtWrFZt+4e2v7iOOJcIgbK&#10;ke471j6FrlxrBZZbHCqcvLGflY46YP8Aia2Iw8FwR/B39M0lZoKkZRk1LcFtbuD7RL56XM7YMfmL&#10;t2+oyM8fhUgup45LcSWrkyjDmMhljPuTjj8KtBwwypBJpMd/SggrLeIDcBop1EHLM0Rww/2fX8KU&#10;6nZrHC7zBBOcR7wVLHOOhGalEuAD1UjP0pTIFQsT8uOopgNW8tnnkgE0ZljGXTdyo9T+dSrIkiBk&#10;dWU9CpyDUEgVYyxUMp+8QO3oapzxwxQJ5LNaJDmYCIYBA5YY6HiiwGp1p3aq8M3mQJKoyjgFexwa&#10;kD+Yp2g/WkAK+5zjtT6hKsOmfeiFyThjzzxQBNQaQHNOoAqSBrWU3EYJjb/WoP8A0IVdVldQykFS&#10;Mgio+QKrLmymCjm3kPH+wx/oamSvqZzj1RepmcN9ad2xR/FUGIySVY2w5xnpSJIGJIPWo7mIXA2k&#10;cKev4VFBCyQNFn51796AJ0ljlLgnkcHmoNxt5wzcI3GOwpRb4gLP95n3MR1qpl5J3jY5jzwO2KaA&#10;1lbP0paYnCA+gprzhDjrxnj0pAJOC0WR1U7sUyZ3ji85CDxkA8dRxTt4lIKNlWU8VW1HasCo5PJH&#10;Q46d6aAsRXDOiNg/M2OR2xTdJYNruqHt5cH48PVaOVVkDiTHGGDcf5NP0KRX1zVQByEh4/B6uK1K&#10;juJqMBXxrot4wPlG3uYPo5COPzCP+VYcnlaX4mIvYrfUNO1adr+2uxgyQvGgfafVMKNpHTOD1rs7&#10;6KK7txHJGHXcHHOCCOQQRyCMdqpW+j6baO/2TTraJZo9mEiABQ9vYe3StUWcPpXl23h7w3Zy+XaJ&#10;rU7T3cnCBosPPsJ9DlV+mR3p6XlvMnjjWhbxJaQWSWtupjChgIyw4/2i6nn2ruJdF0prSGybTbNr&#10;aORWiiMC7Y2HGQMYBxSS6fpyWdzJJp9pIbo/vlaFT5pB+UNx82MAc+lO9wuefy+Gbay8K6VbyWqt&#10;eX01pYvM65c4YM4HoAsZH5+tdD5drD46vZvIiW303Rv3mFAGZHLEH/gMf6mulXT7a4tre3v7aG48&#10;phKglQMA/PIz3G48+9K2m6c9zJcSWVuzzxmGR2iUl0xja3HK47UNhc840TRorfQfBMU8afbry+W7&#10;Q4x5USq8xVfTPBI75x2FXjp9x4mg1ay8tZLiXWMnUcqyRQRuCoRvUBSu0dGLZ7mur1awjltjFawW&#10;QvYIWNhJPEGWF8EDHHyjp0rmrPw8k1raqfD6adqcUsck2ooU3F1YM5VlO5t2CMMAOfbFFx7l74iI&#10;s/hddLRI/MurqC1h3D5VYuDn2AUGsXXM6JqWqaxpCfvdP0hori5AG6S4kYEbj/EVA3n0yK39f0u6&#10;1XVdHb+zHm062kee43smCxRlTgnJILE9OwroIraIWht4LS3jtiCpj2jaQevGO+aEGxyd3psFrrfh&#10;PT7Io1zD5lxcTj5meLYQ7Oep3uV5PU/SsGW3S9+G0MMUMQl1zWg8IZeE3Tkgj22J+Wa9GsNKtNNQ&#10;/YoYLdWwG8qIDIHQZ9B2pbfQ9LtoIYorK3WKBt8SrEoEbYxuAA4OD196pJgcRerZ6Vqfiu8QIxst&#10;GSFy/Jmlfe+W9Sfk5PrV670wWfhTQNDtrfbMbm0DEKFyUKu7H32ox/CuqbSdMma6dtNtnN2AkxaF&#10;SZVAAAY45HA61PBp9tHPFMkKLJChjTaMLGD1CjoM+1PlANk0zbBtRQDyOTXOyW1ufEF+ZXkfEMJR&#10;C2B0Y9PwrqmOyVADhcHNcxcx+d4pvuFAMUPOf97/ADijlQmPiKXVniJBEDk7gMFQOv49PzqaEbJ9&#10;pXMgXoTk/TNTwW5SDy2PAO047j/JqRoRu3ehzz+VMkgiDOMYXOOp9OcU7yBDIkuckcH0GasBQF2h&#10;cA05eVHGQRSuBC0KyMpfLFeRk96y9c1Kz0qyzcKzGYFERep4wfw/xrWRgkfP8A/SuJ1+/g8QTW0O&#10;mQy3ToWMnlwksq8Dv/P6ciqirsUnZHYeCbRoPC9mWDIzhpMHHOScfpg/jXR/dxVTTLNNO02GySV5&#10;EhQKrSHkirmDnrXHN3k2dUVZJAcgUvH+TQBgfSmkHPQ1IzJooor2zzAooooAKKKKACiiigDmNd1L&#10;WJhqEOjMkJsQA8jKGaSQqH2qDwBtZckg53YGMZrfsb2DUbGG8tm3QzIHU9+ex9COhHrWPeRvpeup&#10;OpzZ6lIEnDnPlyhMIwJPAIXaR6hcdTUCaBZo8jWqmxvUO4XNsArNn+92YezA1zOs4TakbqmpRVjp&#10;6yNW1G+gvba002G3mmZWmlE7FRsBAwCM4JLcHB+6eKdoGqnU7ACchb+ABLqMLt2vjsO4PYgke9Pv&#10;tMlnuheWl19nuRGIzvjDxuoJIDDg8EnoR171tJtxvAyikpWkU10g388d3rXlXMsbboYAP3UB9Rnl&#10;m/2j+AFapPPvVK1vpRdCx1CFYLogtGUbdHMo6lT6jup5HuOatytt57150+bm97c7I2toQzOtsHuZ&#10;ZAkMatJIx7AD+XBrF0eW613S11S6uJrW3uMvbW8LbSseflLEclj1wDjBH1rS1u0fUvD+oWMTBZbi&#10;2kiU54yVIGfasTRdZhtPDNrDdQ3EN9aWy27WnksZNyqF+UY+bOBgjjmktii1BO+lWyrqF6888srx&#10;xYXdI/JKjCjkhevHYk1J/wAJNpkeltqUlwRao5iZhExKPu27WUDIOTjkfzFZU7m08ZxX1/FIlt/Z&#10;xWAhGZUkL5dRgfextx6gcVlXWmTvoCQ3cckLaxrInuIxnMMZbd82OhCxr+Jp2uI6HUfEdnc6eFsr&#10;9oWa8S2E5tmdd+4cDjHPQNnHPtVuXX9Otr+4tnlYTxwiWRFhckg9NoA+boemeh9KzNc2XV/4dtbd&#10;f9GS5eV2iQlU2RttBx0GWHXgVSlSWHU/E+teRNvgt1trRWQksViLMQP95sZHvRYDTvfE1pb2en3N&#10;qklzDfzokJSNz8rcs3AJyAG46nHscU9VuoF8aIZbi5igt9P8wCIuW8x2+XCjnO1GOMdCc8ZqGztl&#10;gvvCNt5c7Q2ls7u3lNgOI1RQRjg/Mx5xTZ7e5jfxhrht5jcbPstopQknbGMlRjkFm6j0PvQtAOr0&#10;rVW1CyxHPG8skIltpyvyyo33W28HjjI4/DNYH2C63GLXbi7k1dwTbXFvMVibHzYiAACsAOQRkjuQ&#10;OMvxhp+pN8PtPg0WKZjaiIPsQiXYF28DqOcZxzj8apeDhrOneG5L/U47yS8WXy9Oiu3cqpfChipI&#10;wMt14OCe1be0vC3UhQSdzpLaLxNMSt1qVxDCB8obyt5JPG4qn16Y7VoaNpNnpW4ortO/EkjnO45/&#10;xrM8RX+t6fb+XKLYhxg3EAPGSccEnBwO+e9Zvh5tFK3M2uoJZpmASaeMuQAOcPgkfhWTu58k3950&#10;8kvZucFo+iOw1C8t9OIeUsZJfuRoMs2ByfoByScAd6oW/iUSNa+ZaRi3uXCLKt3E5yTtHyqSSc9c&#10;dPXqByfirS/DlxqFs9ilvFtiZlmS5KITk/u9u1h6nbgZ7d6t6T4V1ie+m1uzuFtJNipGt7aLvuCq&#10;4LEA/uwxUDgZxz6Z0VJPRanM5W1eh38YBJkwAO1NuVLqu04IPI7VQ069v0nNjqsEEd35Qmj+zMSj&#10;rwGAzzkEj8x+Fq13N5jO333JA9B0H8qxcXF2Zaaa0MvS7aB/EeoQ3kUUswigmheQZYKCcquewZFb&#10;juwz2qqNKl1DUNWignjgmt76K4hlKMShPLdGGQVGMfX14uRTInjkJcBsvZ7bVs8btxMi8dSQEPP9&#10;3ilW0F5rniKyaR41uYIlLocMuUI4rrhrGP8AXRmezn6L80Q6FrcGp3FzbfaILtrY5E1umEfJIztJ&#10;JU5B6nBGCODUl5oumozsNPtjIyjLGIevJz61BL4L+y2Ev9j3UdrqMu8SXHkqm8PjIwgGMYBGOhz6&#10;mpL3T9S0uVBpcbXEM3lofNmeQQyFsGTDEnbg5IB/h7cmolRkndCVSL0LPhCOOPS7kIm1vtcob0OD&#10;gY/4CB+Oa6Csbanhfwydp89rdMs7nb5sjHliecZY571Slv8AWNL1O0kvp4bi1uGEEkUSbPJd3VUY&#10;E5JHJByRnqPSuj2kYWjLdmPK5XkjpqKKK1MxGUMMMARkHkdxS0UUAFFFFABWV/wj9kNTW9UyrtLt&#10;5Af91vbq4U9G5PTGcknJrVooaT3BNrYRlV0KsMqwwQe4rjtEtprLxMtnK6D7LE8abzgyRM25ceuD&#10;nNdlWJ4i0qa+S2uLN44ry3lDLMxxhe/9KyqxvaS6HRh5pXg9mLregW2owSTwW8CakjLNDcbdrb1x&#10;gFhzg4Cn2qho0Ws3viJ7zV7KK1FtC0aeWdwkLsD1zzhVXp3JqzD4heyZYNbt2tpOguEBaKT3BHT/&#10;AD0rbguoLpN9vNHKvqjAj9KSVOclLqiZRqU42ezMfXrCZJotcsp3jurFCWjwpWeIctHz0Jx1+n4b&#10;KzLLCJk+6eVyOo+nrTpI0mieKRdyOpVge4PWsSx8K6fBaeXfRpqU+Tm5ukDPjPygE/dwMDjHIz1N&#10;ZYjDe1kmtB06vKrM1t/kne6kjk47gcc/rVgk+UzD0yMVhyRXmlSdJ77TiFHLmSeDrnAxl1Py99w5&#10;69mS+KdP0+28y/8AtNnAqZElzbugcd8cdf8AZOD7V59ShUg7NHTGcZbGzZvLIjvMV+Z8xgdlwMZ9&#10;+tcFaXenr428T3UumvduZ7e0iC2xkVSFAYlsYXLMM59Ku6P4os9bFxD4a86aRHaSRpgFCbvQHk9D&#10;VTRpb/w5Z3lu8VlLqd5dSTGT7SWJZzxkbe3Hpmko8t7lK8tEaTatf6Vq9n4esrS3/e2rTRKp27Pm&#10;xtPGAOSc88A8E8HG1bUf7U8CXc1+fLup70ae6hyyqRKFcqR1BUE9K1IZLq58a65fWttHI8EMNjBP&#10;I+Fj48xs9zy69PTt1qWfw4kEfh6yjkD2tldG8uXkPzSyBWIbH++2T6flTukKxLZ63LBeapbzINPt&#10;rC3juMSP5oVGDHB6bSAnQFh71VbxfNPi3vNM8rzrL7dH5T73CBhgOuOCR7nkYpl5oV3qNv4rgmMM&#10;cmosot5AxOFVAqhhjgZB/M1pWv2my050g0SztLlUiZo0kVQ/OGwVHpnGe/WldbhYdH4lvG0F9a+x&#10;WrWRsmu4yl0TjaM7GOzg4z0zggj3p6eIGa+0S2+yYuNThaZ08z/UKqBjnjnkhe1c7eeHp10fxCls&#10;sFkupeWYrTz8IuPvknoC47DjgUkt1ND4sk1l5LGVhpzW9vCkzMsUhbKqNq8jAGW4+8fQClyxKUZP&#10;ZHS6N4gn1kRXUFpD9heWSJmEx82MqSMsu3jJHTORkVb1SK1e3aeS1E7W5MyIDg7hXJWt1Knii51m&#10;z0e5tkuLcRywqP8AWybs72xxkDjPU5NbD6zf3aZg0aRgp+8Jk/UdqVrO6K9nI6J7uOO3E7HYmzzG&#10;3cEDGeayILzWdSh+02lvaQ2758szsxZl9cDpWBeatIkMtlqkFzAl1cI2ZBlUTK7wD3HHQDvXb2tx&#10;b3MCyW0scsP8JjIIFGkVfcmUJddilo1lPaG6e5kjeeWXe3lghQNoAAzz2NX1K/aDzz3pjukDeaWw&#10;nRvbNQks90LgLhThQO5qW3J3YkraFoIZJd7AYH3f8akY4wM8npSgjFV3cNcLgn5R/OpGUtT1QWkq&#10;WtvbyXV243LDGcYHqT2FZssyeJmitQktpc27F33D54WHQg+maWa5/wCEe1me4n/eW19g7yfmjcDh&#10;Sf7vp6UaD9qvru+1ZNiidljUuDgqOpA79gPpW1kldfeCG6TKtuj6bdQkXyuXkyT+/wAt/rAe/wD9&#10;atK0sLeykkuIQym4ILrn5QfUD3p+oWVq91Ddz72eJv3QDYANIVukVY9kcu0jHz4OKcfe1RDdhCrO&#10;7ySE4Bwo9qbbzCRWIgZWRiuGqNridJPLNrLuGT8uGHX2NRRTxq7+cHTcxzuQjoeDW3K0K6MjUY54&#10;nvLjTryWG6uT86MFeNzgKAcgkfQEd/WrenpFZDRZrJ7kWd/DtEE8pk2Hy96kFskEBSMZxz04qnex&#10;f2jqtvpcDRqJy80rs/SNdoZVA5JIbHbHJ7Vt63kHTbe0A+1/aVeBBwFRRiQn0UIxH1ZR3rphFum7&#10;/IylK0lYnNxNIX+zW+/adpZn2gn2rMvYo9XZdPvkeDL7htYHJHbPbINbkMQhiSHzBuUZOOpJz/8A&#10;XrO1OLziHAG7GNydQe364rHkTVi1Uad0Ztxbnw7d/bLCNmsWx9ptlySmP41/r/nGws1vf2SzW0iv&#10;HIDhh2z1/GsyHUdQ1S1WWx0oyIQ6GaaVUWQKSp29WySOMgDHOar2dg00X9oaJI1nISVltp1+UsDg&#10;qyj7rfSs3CUNbGynGpo3r/W5uxt/30p5Hp6Z/SpQSCp7E1gtq91asf7R0yeHP3pYR5iH346fSrNt&#10;4i0mSMD7cikdnyv86V0Hsp9jWeMBTs7c7ex9qjUIVA3fIR09aiXVrArlb+2YDriVT/Wq6TQbQ5uY&#10;ipHTzBwKaJcX2LzgKuSNyjt7ZqrMW8qUbVlZVPlIf4uOAR70r31oYyj3cKkdCZBXK+LfGWmaFF5Z&#10;d57i5UhfszA7B3YnNNauwmmdtahvs0e9AjbRlF6KcdKmwBWbo+qWmuaHb6has/2adCQW+VhgkEH0&#10;IIIyPSsLwjqHkeDxrOp3lw4nkdwZpGkIQuVRQOeTxjHJzSsB1x6VFGeSWHzGqTa1bRxXb3iTWa2y&#10;LJJ56j7rEhSNpOclSMdc9uRUdtrENzeSWZhuILuOETmKVAGeM8BhgnuMY6g9RRYDX7Uma5218Y6X&#10;cxWckRnaO6nECt5JwjlioDemSDirSalHJrWoqLi4IsYEEtt5Q25YswcHqSQMY6fnRYDYP86gu1LQ&#10;DHZlP6iqUfiGwls9MuVaQpqbBLcbOTlS2SOwwOtU7vxbplul8jrcvJYt++RISSAAGLf7oBBJ9x60&#10;rMT2OiLYGT0oznkelZEPiSwutSjsIvOLyxs8UhiIjk2kBgp7kZGa11bI6YrJqxztWA5Jpg4dueCc&#10;U8Z/+tRt5/HNAhkyO8ZVCASCMntUUNqEwCOmR+FWqKLgVpw52iMY285z39KhlmRX8rIVudoPQj0/&#10;z7VbkUcljhcc+lULmISAFuVztIIyeuf/AK1NASWzmR1wNu0EY/l+hFQ3zOzbFjJlVsKc8YPU/hVi&#10;GSKK2Mi5ZVAHy8n/AD/hWVqU6yozCR4suFwpwSc47c4Pr/8AWprcBttcuJRCEVsbiXHsASSPx4+v&#10;tVrwvga1rBBJQrCVz1wd/H4VmWQubVJS6gSy59jtxwevU888dKkuLbTDErCFpJY1AYAneQOTkA+5&#10;q07McdzsP4yMkcYHsOf/AK1Rs6xrHjO5QTtHJFcRd6bp8EK3l06xRSv8sYlbJAIyc5z0z09ar3Nv&#10;pN60drYxSxSTzKuSJFKxnq3P4/nVKV9kaWtud0qz3jNNHKYY87Y+Mlj61IllP5iGS43+WcqNoxz3&#10;+tYdroWlpctCLbCRhSg8xsAEfWnyaJpyOZmtyIxyBvbJzj3qHX10NFBHQSQneFMzZxngD6f1pFgW&#10;Xcp3EbRgk9K5ZtDs3dI/KKzSMSSHb5V5wBz6Yqy2i6aCkscBKYOcO3I9etL2qHym8IIkUqwCMhyj&#10;gVKuZbdS4AJ5OPU965OfS9Pe4e3itwpSP5jvY/Meo6+lWYtB04RDbDvUYwfNbn9aXtEFjp5CcZU/&#10;L3HtTIxiJNox3PsK5O90awtbQnySPMIRfnbI9T1qT+x9NjG5rZ9gGcb25Hr1rak76kz0OqKHBVWx&#10;60xVwFypIXr71h+FbPbZyXaxmNLt/MRSSSsY4Uc/n+Nbp35Cqeh59xW5A9VLAc4X0xTmAAwvH0rF&#10;1u5d/L0qCQrJOC0zg8xxd/xPQfjVU6Hp204tzjp/rG4/WkB0QU4+9n+dYBXPiLUQUDDyocj/AL6q&#10;MaHpuABb4B772/xq1Z6daWJc26bDJjdkk5x06/Wi4rk8QxlMkj36in5/A44pCu07h1Hr3FI3Cg54&#10;UdTSELk7cDtxUd1PFaW7yTSLHGgyWY9KoT+IdKtVcy3sQcPgqp3EH6DJqtbQv4r1GNijro1u4kLO&#10;mPtDjoOf4fX/ADh2srvYN9EFufEOtWqXVnbWdrbycxvOxLgc/NgCtLw/4Qt9GvTfNcyzXJUg4ARO&#10;evyiulVRjaANoGMelNYbQAO9c8qsnotEbRppasdgYwKUduKYCQ5xyKXPzGsjQdS7hTc+9N3j0NAG&#10;VRRRXtnmBRRRQAUUUUAFFFFAEVxbQXdu9vcxJNDIMPG65Vh7iuSm0bVH1Wy0+WA3WlxS7mll2lHi&#10;xlUcFtzFTx0weCc4IPZUVMoKVrlRk47GJb+FtPs9dXVbUGBwrKYowBHggDgAcdCfcnnoMbdFFUkk&#10;S23uYHiW/hsrrRvMZlY3hZcIW4EThuACScNxjv7ZqzHqNhcRB4by3fzBlf3gyfwrTeGKR43eNGeM&#10;lkZlBKnGMj04JH41z+veH5p2lvtKSz+2sm14bqLfFNzkE91bryPXnsRz1aPO+Y2p1OVWNU5KAgZB&#10;HQU2V/3eVzwwOPXmsTS9M0+90uKaaz+z3GNs8EczgRyD7y4yO/8ATqOanTS3t8/Yb6W3jPLRsodV&#10;PsG5H51x2Xc6LsauNSvrlHd/It/kG0kZcnk++Bj86tQWUcD73dpmIAV5G3bR6VX08NprNZXRDCWQ&#10;vHcgYEhPUH0NPtrprnVbmOMqLWIEFccuxPJB9Bt/Wqd+mwlbruTJtjSa42BS7Y3AdgTT7lwLOSQB&#10;iqoWUDnJ7HNOKl4lhyOBzx1J7VHZxE2skEoJIXbgnrioKIPNO1UiYB1zuPYtnkfzB/8ArVcUy5Oe&#10;hPA78d6pvB5FypGC0g3MSMADbg/meeKuW6vHMYw29McA9RQwHOzoGRArnJG39ev0qC5giu4pIrmJ&#10;JISpBR1ypB6cfhV9o1LFh94jn3qvOoYEOrScHketJAcdrNjp1rGsOm6e41IhnhhggZhIoIyrbf4D&#10;kDnp2wQK6iz0a8015Ira6ik09YWEVpLGOZCScs+CfQdOmeDxjK1mH93prH93dLdxRCWM4lRWYAhS&#10;PUYB7Y+lbOtfarSyvryDU0gZolSMXTqkMJzgtkKTk54zkZxxXZQStzGNWUvh6FHVrLRolEd7bxLd&#10;yZeM2ttJkAEcnYCeMjk9f0qtZ315A8y6XfPqUVuoaS0uomSdFOcEFgCehx9KjigvL20s7nStRttR&#10;u7WZzdO0jhmDFSUXnAXaAMEYOARg1vaDpb6baSNcbGvbiQyzuhzk5+UZwMhVwOg6Z71fJeWit5h7&#10;VqNm7+T/AK0MvXNRju9J0/VdNZZLiK8jEcJZUaQt8jxfNxkqxOM9QD6VYs9RnE6WWo2Isbtl3wp5&#10;odJQOoVhjkZ5BGe4yKTUbObSL1tWsIjJAxzd2w7/AO2o9R/nvUPiO6+16Db6vYXkKQ2knnszxF8j&#10;aUIwCOgc8deKicOe/N8SKXu2cfhf4eRBqcMdjrema5skTZKYrp+SfKYMBkdwHZeeoGfetOxz/wAJ&#10;dq2OnlQ5+uKwtW1mx1C40x7W6+0W8M32q6jg5KxxqzqWHVRvVOuM9Kk+H811fDUNQvfM86YpnexJ&#10;7nv0GCMDt0qaTfup9/0HJaSfl+qO1orLuPEek2uo/YJrxVuOAwCsVQnoGYDapPoSP1rUrsucdmQ3&#10;dtHe2c9rMCYpo2jcA4+UjB/nXO/ZmsrhdJ1WSS/sblCLeW4QOdynJR2CgZI5XI7MOcCuoqve2Vvq&#10;Fq9tcpujbB4JBBHIII5BB5BFZVqSqRt1LpzcGcvZRxaR4psYf39vbzwyRxKZXdHfghcEkLhVJH5f&#10;XsK4O4hln8U6dYy3E66hZyvN9oLBQ1vkfN6MSCIzjuWPSu8BBGRyKnDqShaXQqta90FFFFbmQUUU&#10;UAFFFFABVe+tFvrCe1fgSoVz6Z71YooaurMabTujP0uJxpMNreGKWaJBHKqncOOmfwxVefwvpE0n&#10;mC18mT+9CxTH4Dika2XStZn1FriKGzuVUSq5x+8zgEVQutau7w7oLiOwsvMcCbIaZwp2nhhtQEg9&#10;cnA6AnjCUoRj762Oj3+a9N7/ACLf/CNBP9TrGqxgdF+0ZH5Ypf8AhHpz11zU8e0o/wAKoLBp955i&#10;2Gr6m88Q3u4vJSCPxO3PsBjj0ptzL4xSKxt7b7E5aQLPdbSWUAdWQ4HJ6kH6CsY1qPVWLbrd7mj/&#10;AMIxE3+t1PVJR6Pck/0rA8TeD9O1BLTSYXnS4u3ZnlJaQrGikljk4HzmMe+cD1HQ+HNYn1i3uWuk&#10;t4p4ZmiaCJyzR4OPmyBgnBIxxjvTr4wy+IdMSMj7RCXklIPKwlGGG9i5QgHrtJ7VpVjBU3KKIhVq&#10;OfK2cj4W+H8nhmTUUluHm+0RBRdRN5e0A5K4znJOOen61WtPD+px6taK6vCrzYWYYbaRzzz7V3Oq&#10;X6QFo337SDvdB8sS/wB5j/Id6zdPl1l9N/4lttHbW8BARLsEyTZ5LE8Y65/GvNs5rmZ2U6zp3SG2&#10;PhTU9Je4ay1cE3EvnSGWIsWfGM8sewH5e1WJtP8AEUjB2vbQsVKYEJ6HGf5CpjDq5lVbjWfLBAys&#10;Fuo5PoTmnroQcMZtX1GYuen2gqM/QVFlu2L2j7L7kYc8l5a3f2aTXR9obgxW1n5j564qvJBqV5G8&#10;0Z1e5cYDscQr16Y5LY9hXV2ljb2bKLS2jQqPmdky3qeep/OtH5iwIbcuegp80Vsrhzz9PkjjLfRL&#10;mJoM6FBO8ihjJLcuQvswI4Ptg1e2arErJHZaVaGPOHXO1hnsB07dfyrZs5Sby5TcWVSMevQU7UI2&#10;niCpjdzyB+lHPrsiW5S3bMttO1K+t41v7u3igcfvEtYyC49CxPH4Uy70KzS5/wBEMlk3H7y2coQM&#10;cg/jitbTZxNaovQgCnXVqJSCG2uOhHp3H0o9pJMXKipaaRY2r/aPLaa4IIM0zmRj+dcvqOi/8I9e&#10;w3Ntd3ggmZgzwjmPuM/3hjPHHSukknuY5GjIBKyKuQOCSAfy6/n7VcgvoJUznK5xnqMf4UKTvd6j&#10;TcfhdjKEGvrArwXmn30MgDLJIhRmHY/Lx71Vm1/Ubf5JP7JVlIHN1nGPbrUtx4esYrSSJb29FsXy&#10;UjmO0Z7ben41qQ2GnBWFtZxRSBduRGAeOOcCi0F5le0b3SKUU3iO9jDxXWlJG3RoQ0h/Xiormzlg&#10;Yyanr8jMiF2VNsQx34HUcVFJY2CeIoLVbeIwzIfPhC4UbRlXwOhycfjWvquj6deCO5uEMc1ud0U8&#10;eNyY+oIP0IIocYprswVWTvZIpJY2dzbbG066LuCuyQEA/wC0WPT/AD1qXQbyS2SbTrlhKlqB5dyn&#10;Kuvpn1HSpXtJ3WNLnUHuEkbAjEYQN67sckDrj168cU/InmVVA8mL5VzxvI/oKu0Ze7AzcpbyLDSe&#10;ZJl1+bGQp/hXp+tVZ9WtNNHmX1zHCrKSqs3zEL1wBycZ7VmRyvf29xqN7dNaaSGZgyOUedegO4YK&#10;r6BeW4PfBXTdAjnX7ReLtSU7vsbZJKg/IsrMzM20Y+XIXJPFdcaShHUxcuZmzHeJc2MN3Cjp56B1&#10;Ei4bkZAI7cVaRm2EsnIPSopwD8zgHBGPb8Ki+2lJVikAGSMf5+tAirqtha6hEGlWONoHWWOfaMo6&#10;sGDD6EVU0ea8ur64vr2OJZkjS0IQjG9C7OyjJKg7k4Jzx7Veu2MvngNgIoQDGSSSMfhnP5VU0AA2&#10;VzydwvJefQ9v0x+dUvhsLqawYrIpKEhgcnHI5GM/nUTgTRDKfNtI/D/P6imxySyQIuS7bhkkYx3/&#10;AJ8U8OoZThtgLBmX16ZNIZzFlZDRPGK3ryTG1vY/IUh/3ayMwOSvbc3p/ExznPG1q1vJp3n6xZbt&#10;67XuoONsyLjc3PRwucEdcAHPGGT28eox3NoXKEHllHKMDlWHqcgHHtV7R7xtU0K0ubhE3zQgyJ2z&#10;jBGPrng9OhraFpRcWRK6fMh1vc299B5lvMksfQlT0PofQ+1Nls7ac/vYIpP95Af51mXFjFoN1a3V&#10;gfJs22W81ogXBHIV177gWAODyPcCtknIIH51x1IcjsdEJ3V0Zc+i6XvP+g24Y4wBEAKhOiaO67fs&#10;MSnHUCtVlMsamUfdOT7VDcrgRiPg5yfeosjT2k+5Qbw/py/cs4RuPG5c8d65rxh4S0fUoLWBIGi1&#10;FpNkHkEDIOMlhjoP8966zVNSi0+3V2UyTP8AJFGDy7ccVBpWnTQztfagQ19MOMfdiX+6KL22LTdu&#10;ab0/MpS2r+GfBtzpdrGXZYZIrFYlLPI7KTyPXcSSen0qpLp1zb+GvCgitpnh0+aCS6iWJt42oQW2&#10;YycMc4Az3FdjLBFcKglQNsYOuexHQ1HaSzvHtu0SObLDarZDAH7w9ulVcyMHxIJdQttLuYLa5ktr&#10;fUYprhPIYSNGoPOwjcQGIOMZ4oWK6n1rU/EK20yrDYG1s42jIklwS7NtPIy20AEZOOldNS0rgcLY&#10;6LNp2meENOa1mKpcfabx1jLbJBGxG7HT52AyfT2qcw3w0/xncpaT/bbiSRYF8tsuixBEK8fNyGPH&#10;9a6bU7e9ubUJYXotJd2WkMQfK4PHt2Ofb3yINN0mWxmMs2o3Vy20rtd22deuCTz+OPanfqBzNna3&#10;cviXw2DZXUOm6fZusJeFh8+xUy/HynGcA+me9RTaPeP4c8RSi1lF7rF+0YBQ7kgMgQEjsAm5vxrv&#10;vX3puFkHqvSlcTOcgsvK8awRpayx2VppnkwOIzs3M/I3dMgIv5104GBiq0chimEMp4b/AFbnv7fW&#10;rTEKpYkADkk9qykYSvcWkrGvfE1hbho7d/tdz/DFAC2T9RxVL7ZrFxdSywabcIsqbFFzOEVB7KBn&#10;PvSLVGe7VvXQ6bPOKYzgcGuciTxPbQrFmwl5yGld2Yc9zxUQ1/VIZZluLGKXyD+9Nu5BUeuG6iiw&#10;/Yt7NfedC+6WYjsOF/qarSTH7WiIScEj5j09c/iQKzbXXrS6aOWK4j3uxDRSYVu2B9auzOrIZt6j&#10;ZkNnt+HrVWMpRcXZocVW3s7mR2x5hxjOAMHtVOQwxy3DyYADEq3Ukc/n36dsU+9m81YbaHLMmN28&#10;/u+fU9zz0/SrFjpsCF1lLPJCeD0AHoPbpQ5WKjBsit7S4u1G5fIgIx0+Y/T0pbmytrOUyIArMix7&#10;yerZ7n3x+QNa7sYn2BeSMg9uKxtWvlW0yytIkksbRxr8xY5ztx74qE3Jm/Kooh0iM6jJ/alyqBRF&#10;5dvGecKDkufckD8K1GY7DMwx5r+Wg9QSACfyzUOkafJY6XbwzAiYAllBzsBOQv4Vflt1ZQCvG7PH&#10;ryf5/wA6JyTlpsEVoQwjbHLOxIeRiSPTGABTbgkM8j5JGSE/EAfjyP1qbY0zXEeAAGAA+vJP51Ze&#10;EeWVPJJODUXKKaKy3RzgOIeTjv0z+goAC28apn92o5Izzjj+dWGjC3T4Xhk596V1Ma7lALkkhfX/&#10;ACKLgUsC3szcbv3rfdJ5OcY/p/On2zC1tlVk2necj8ev86poHRNyqHXcZGTn5Mscjn04+hBpZFD3&#10;EAWRjEYy3Xnr0/kKdhFyWWO4vI4jjbFl2/kP50zVj5yQ6bEcS3j+WSOoTq5/IfrUenLHLLK68jzM&#10;AD0H+TVvSYhd61eageUg/wBGiz69XP54H4GuylHlijKTuzZEaxRLFEu1VAVQOwFV7y7i06wlu5z8&#10;kYzgdSewH1PFXAOtc1dSjWNZ2A7rKxfJI6PL/gv8zWohlhFIPMubrm9uD5kg67Bj5V/AGr6IzJtI&#10;IGMc0gGwFgRljzgUAyH1FIkeIioHzDIzz61T1S+i0yya5lJOPlRB1kY9FFW1V2AywrK0+E634ule&#10;UFrLTQPLA4Uzccn1xz+Q/E0Suw30RFnxXNtaPSbdExvxJMCSP7vUYNRppet+I57i3vhLpdgAmYii&#10;uZDnJw3H+Fd1jnGOKByfasvbvojX2K7lKz0TTLFVFrYwRlM7XCDcPx61bKlGG3nPUGpOaT2P4GsW&#10;29zVJLYbvUfN29aWRd0bYYqSCAwGce9MIByCecEH0IpEfKHIwcdP6UgMrRNRmlE2nX5H2+24ZsY8&#10;1D92QD37+hrXJK4yO1YXiBDa/ZdYiG2W0lUOf70TsFZf1BH0rfxuwTVytuiY9mBPVcc0uB6UMMc+&#10;p5oLDNQUZFFFFe2eYFFFFABRRRQAUUUUAFFFFABRTRIjOyK6l1xuUHkZ6Zp1ABUN1dW9lbPcXU8U&#10;ECY3SSuFVecck8Dmpq89+KVy93Do/huBiJdTu1DY7ICBz+LA/wDATSk7K44q7sdP5tnJcRalZzxT&#10;2l2wikkicOjOOFbI4zkbD/wH0q9Io+8OAK86+Hcrx6T4h8MzPtn06d2iLdRyRn8GQH/gVWPiprE9&#10;n4St4rd2jN84R8ddm3JH48D6ZrgqxvJNdTrhtY35PE3h2af7E+q2DSE7dnmqRkHgZ6Z9s1ftlit7&#10;ojCxpJEAOwBGSR+uax9J8E6DaaTZxNpltJNEschndAXZ8A5z169untW7eweZpcyAgMELI3oQM1nd&#10;bFtBa3tlfRG4sbu3uYUJDywyq6ggZxkE4OMU/T7yx1FGuLK6guogxXfDIHAOBkZB68j868g8B+NN&#10;H8P+F7zT9QeYTy3DyKEjLDBRQOfqDXT/AAbyPCd1zwb9/wD0XHQ42GdvdvBboZrqSOOCP7zuwUIP&#10;Uk9BVCa/gn0ea6s72K4jxjzLeUEMQeV3A8Ht+Nc58Ur+RdCt9KgGbnUp1iUDjcoIJ/XaPxrK8Br/&#10;AGfqHiHwlOWdYZWkhzwzj7pP4jYfxoS0uI7rUJ08OFrkpjT5GRWYuFWFyQuWJPCnjn1+tTaXqsOp&#10;wxSKuBIrMhRw6OAcEqw4PUVz/jqYz/Ce+LMDIqQpIAMYYSoCMfWr3hnSxqPhDRftLq1qLBNsQQhl&#10;fbjduzyMHoR15rodFS2MlOy1NLVZNNS1b+1ZraC2Y7Q1xIqLu6jBJ68fpWRceYbNopDNqemy7XtL&#10;mN1aWB8Eqyn+IdMMT9cg1w/iyeTxb4i07w9Y3NzPa+UbhZZo9jMdhIOCq8YHf161t/DvxFFceFIN&#10;PlinlurV2i2Rws5K9QeBgYBI5I6VlHmhsaNJrUtaL4rtdKN+NQDS6686i6t7dS6xoOMqVyMKCzEH&#10;Bzkehrv7K6hvrKG6t5kmhlQOkicBge4rjdZsLTWUXydIvXu423RyfY/LKt1GTKApHr1BFddpn2r+&#10;zbf7bbw29zt/eRQtuRT7HA+vt79a66LbVmjmqpXui3XO3ujT2U01zpcUc0E3/Hzp8gGyT1K54B/z&#10;7V0VUNQtb6e4sprK+Nv5MuZomQMk0Z6qe4PcEe/XNaTipImnNwehlv4kszbtENNuftbJ5YtWtzk/&#10;7Ppt/wA4q3o1jPpeiSGQJ9sk3zyZOBvPb6DitikZQylWGQRgg96Sg73k7lSqR5eWKtc4KxthrGlW&#10;mkWsbbZo0l1O4ZcH5gHcEjq7Z6Z4yT6Z76sa9ubXw3YRwWGnh5JGbybWABdx6sSccAdz9OpIFWtE&#10;1OPWNGtL5GjzLErOqNkI5ALL9QeKVOKhp1FOTlr0Gay2rCz26RHAZm4Z5ZNpQeqrtIY9epA+tSaO&#10;162kWx1JSt7txMDt+8DjPy8Y+lXqZLkQuRIIztOHYZC+5rS2tyL6WM3X9Ct9es44ZgnmQyCWEyJv&#10;QMAR8y9xgn+hFc7o+n3VrO1hZ6jPp00LNI1k8ayQqrNz5YwNyE8gg/LnBAyRWl4Q1y91a3eO/aCS&#10;ZIIZxJChTKyBsAjJ5+U9OORWvqOk22pKpk3RzoP3VxEdskR4OVP1A4OQe4NYTh7Rc0HZmkZcj5Zb&#10;FPR9TvJtQu9NvVheW2RH+0QEhZAxYDKn7p+X1P4dK2qxJUj8MaRe3sYmvJWkEkzysAzklVySq4VV&#10;GM4XgAnFUrPxpEzMNU06506MP5XnupaLeCAQWAGBkjDEAe4q4y5UlN6kuPM24rQ6iikR1kRXRgys&#10;Mhgcgj1pa0ICs/UdTNnLDbW1ubq9myUhDbQFHVmb+Feg9yRitCuZfS9ca4v2ia0ha6lOboyszrGD&#10;8gCbQOF7bupY55rOq5qPuLUuCi37xPNrGrJG5OmW8IztEz3W5E92AUE9egzk8ZHWs3RobzV9Wjvz&#10;qN9JZwZZpFlMcdxJkYVUHBQDPrk4GTg1sJ4W0zy41uBc3WwDIuLmR1c+pQtt/DGPatcxoYvKKKY8&#10;bduOMemPSphCpe82VKUUrRRxfi/xlpNrpiJHNaXsUk5iuEEoyqqfmI5+8CR69uDVKKDRY/stvb3K&#10;3r3KZiurrBigWQliVU9HPXnnnrjiman4QtI9dtp9CtLb7fAjtcwrGPI5UhcBiQhyTgD6128WjWKW&#10;H2N4VljJ3OZBku394n1ocXJ36lqajFRe39f15mDDpF9oN/5djatfWlyCzNuVGhK9ASTyG3N0HG2r&#10;q6FNfWby6s/2i8JdkgaQ/Z05OwFBgMAMZ3A85q1NDrMGo+bazQTWbsoaCRdpjHAJUjr681leJvE5&#10;sY5rKJJ7e8ypikKja4BBJHr6dKhxpwbnJFRjUqNQi9/61Mv+zJ/DenObz7Vb2fy+dLp8qbQc43Ns&#10;jSTv23Y9cVqWLWMNvC2mvC9rdOfNmibJUheWYnJyMAc+vNO0XxNa67C2nahEqzSoY2Uj5JQRgj2y&#10;O1cIfHFj4H0sado8cepXl2rPc3UjrhOSiqAo67VDHPrzkk1z1Yxmk4O6NFGcJOM1ZnaCC11aT+z7&#10;e4uEsIQbmW4cHMz565PQYzz/AIV1SSwXUKm3lWVAceYj7sHHr61y+l+JJ7zSLK5t4SII7VJ7hpSA&#10;xTBzjkZxtYflWZ4Ju5NEk8RWN4sgkiaO+2suCzSoN4A7/MMD1JHrXLOMmr9io2R3LT27XMcLyxee&#10;Bny9w3flVXUru00+zlubm4SGBMb5GPCn/GuZ8JwTp4x8WSXEge6cWpJJ4VjEWIB/ugtgewFVnuE1&#10;XwFbBLSK2Ot6lGrpFnDb58sxz6opJqOXX7ij0KNcDOPmxyaY8e3gZyWyMdq5TWfGElhc6mllHA50&#10;8IJBKSTPK33YowO+O/PUDB5xYe71G88dJaxSqlpbWAnkhOeWdsAEjuAhx25qeR7sDVt1e3upWI3B&#10;n5I6+1X98bZK8k/nXJr4qmPh211A20P2i61EWVugY7JP3pQN69Ax/CpL3V7u51vUtJsWt7e5tkjK&#10;ibO+YOMlkwRgL0zhuR2p8rA3xZGK4EsJADfeXtj1+tTvIRIUJxxkEiqunS3AtlN6CJhkN0OeTg8e&#10;2D+NTPmZz2TgZ9T7e1SA5oFlI7Ljt3/zmonsUEZVBsyuwEfwqeuKtllRcngDimTybSAp6dRRdgVh&#10;HHBbiE7drED3z6/yptvbm1lA+9sXAPt/jmobyOWIWzAl5txLN6YHTFaqjcoJGCQM02BmpGPtUkro&#10;u9xkkAZ2+n04zUhQFEYcmMYHp261KVV5Xjx85AY59z/9b9K5+LTJ7PxEkwtrYB5pWku1bErI6k7G&#10;GOQG245xhfUc1FJ3uxPQ3L1vLsmlAAfbtUgcjJHT61QmSLUUktbO7ETIhhkaFwXhJHHHZsHPNaGo&#10;Y+xEZ6sq/wDjwrM07SbbT9SvGtQ5e4fe5LZVfmZtoH+87n1+b6Y3w2zZnUJbXQ4bcRfaJmuTCqpb&#10;xnKxxBQAMJkjPH3jk+mKvSTeTCzlc7SOB15PWpwgyCTuwMCoLlQscjvJtU43H09K6b33MyK7bcrh&#10;BuYEEqTwc+v5UPDEzEKvIGN3Qrg9Khgfz8ySBlLcOP7w6AfTrVsxBgfl28HLZz/n/wCtQBmSXYtb&#10;W6nlYbYAXH8O8/8A6+n1qDQrTUoJr+6v2hEF0EljjjzujbBDZ4x0K/lUs8G+5sxIB5a3GWU9S207&#10;c/jitVUc71I/dkAD1PHOf8+tN7C6kcsbJbFs4kRdxZe/HOarwzNJEGRgF3sCD0KnO0Efl+VXSySI&#10;6Mx2uCBxjjv/ADrEtrj7DaaibjpahpNxwCUUA8/QhufpSGUfCN/e38uqyzmDy1u5IoPLjZTIEbBY&#10;5Y9fT3p2mXLJZPFJeRwWn2lj5yzKAu48oCD1Ltn1wce1ReDhHZeD9JkmkHmTIGJPUtNIW/HqPyql&#10;YRiHX9dspV8rToLsX0sjfcOYkcL+DDcf933qW2ti0lc6MHRoL5k+1WpvUGT504eVQOf4iSABmjTf&#10;Eel6jYvex3cSQJK0ReSRVGQSM9eM4JGeormoppNBub6ycxXlpDb3Gq21wBmSFsksH7HO5sHvyKgu&#10;7YSfDjQtGjlQy3s1rCzDDYJIkY/hgms7XNDvUuraRZ/LuImELFZSHB2EDJB9Dj1rPmv4buxuX0q4&#10;trq5gRsJHIr4badoODxmsXW103R9U0TTSILTTpnluZ8gKJnjVdoY/wARJIPOSSop3hR5NQvvEGoT&#10;L5c0t6ITGfvIkaAKD6Hls++aVuoHnng3XNa/4TJJ9akupIFDrM1wrEQnBxgY+U7gBgepr2uKeC7g&#10;DwyJLGf4kbNQ3OIYRlQ6ngg+lZx0C2c/abCZ7Gc/xw8KT7r0xSk76otcrVmzYRmWQowJHZvX6+9N&#10;uLWOWRLgRhriEExHcV5I6EjtWR/aGq6bxqNmLuAf8vFqOfqV/wAK0rHVLLUVDWlykh7p0YfUHmkm&#10;DptK/QntZpJraOSWEwyEfNGxyVNTE8+9VLi2Vbj7ZFGWuljKKN+0P3AP+e9S28pntklaJo3K5KN1&#10;U+lMge0m0DPG7gH3oGWj4PNUHmk+2LEATHnr/Qfn/nFc98StX1XRPDCXGlM0TNOqSzKuTGuD09Mk&#10;AZ96LdAOyUYHXNVr3UbPT4991cJEOwJ5P0HU15/4K1PxHrugCXUdTaCIzeXFKYwJJvoeOhOMj+ld&#10;TaeGLVg7XsG+Tzdyu0pd2A6Fj79ePak00y0o2u2RT63datut9MsCF6/aLnKgHtgDvTI9DutWSOTU&#10;NTaaRJCJYSP3YwegAI/OuiZSG4GRjgY4qCGP/S7ljH/EDkHHb/61S11JnUaXuK35/eOtNOsNNeRr&#10;aBYjIctj+X0qeVty7SD7MORUckIb5fMcY5z1+n9ahEckZRdxynueeMVJytt6ssO/mRYRTuHOCcVW&#10;lKtlXi3nYflIznnpUscUwmZ1c7W4Knpkf5/Ss3Ubpf7QhjDPuDbWVWwD6Djv0NNCRlazYRyMssZj&#10;hukPyMBjPoMD6jrTdJEmo6sJZbYQxbitzjqGCk5Ptnj8cVs2Wm5nLXQHnE7sZ4VgOGH19axtX1/R&#10;/D2upb3V8Y5rwBZVKHCkcBmPpkHn60uZt2idcFeNpdNv8jpWijEkq+U0bL93A+XHY/59aYjzu8cT&#10;BmdHXzHU8MDyMe44z0q6mJpFkJBUjd1yCOPzqy0IIIGAOGGOxrK4yu8RcyCT5mKgAE9Bn/61ZMca&#10;p4nt1uAXBt2+zluiup+b8cEVulcn5R1ANZkoA8TWXQ/6NKQfxWqg9/QmRrAfM2fWnKMrgjikHX61&#10;IOlZljEXDM/97+lSEZpO9BOAT6elICBx+99emKcU8xsH7oGBTJULsvUDI70xrqCG7ELzKJJB8sZP&#10;J4zketUIq3MGy9V0TbEoJ4HDs2evp3+u6q18Ei095AxLomAw/iwMY+hq4LuPVbZvsxO3lWLAhkI6&#10;jHrWdqSCS7W0j6RgSMp5zyAv071pCLckhN2VyZZv7O0V5Ik/eBRHEoH3nPAx9Sa39NsV0/TILUHJ&#10;jX5m9W6k/ic1i28H2jXIIMloLFfPl75kb7ufpyfyrop5o4YnllcJGg3Mx6AV3mKM7XdRktrZba1O&#10;by6Jji/2R/E34D+lVbS0SztoreIHYq456se5NUrRnu7iTU5gwkmG2GMjlIs5H4nqfwrTUsD8x/8A&#10;r0hMRhuGAO/JqTacYzwTk1CbuBIpnkniVYz87bhgfX0p8cqTxrJEyvGwyrKcgigQE4Iz07VieFmu&#10;l8W6uquqW2dzws+SWOCHA+gOfqK2yQrgN93qc1z+ozw6V4p06/mLww7ZEnmVScgjCg49z/nFFrpo&#10;E7NM73qMfjRkYyOorP0fXdP1sT/YHZxAQrFlI69CM/Q1oFeAOorkaadmdSaeqFyeopTziowcMD2P&#10;FNubu3soRLdXEUMeQu+Rgoz6c0gHMoYDd94ccU0goynGQevrSG4t/NWDz4vOYblTeNxHqB1xTkcO&#10;vDBueoNMClr1uL3w9fxLyWgYr9QMj9QKs6fcfbdNtrkH/XQq/wCYzUqDKtGQMAkfhWV4WJj0hrJ8&#10;l7KeS2JPcKfl/wDHStP7JP2jZbhaYUGepqRh8tM/A1JRk0UUV7Z5gUUUUAFFFFABRRRQAUUUUAMW&#10;GJZ3nWJBK6hXkCjcwGcAnuBk4+pp9FFABXkupaLeeNvifeqZ7qxtNOhEcVzGpB3KeQp/3mbkdhXr&#10;VQ3d3bWFrJdXc8cEEYy8kjBVXnHJPvSkr7lRly7HjGmaXPoXxAthFNe3em6lGY3u5Fz5oLdzz8pZ&#10;V69VPvXY/EHQLjxN4XAs1Vru3l82OPP3gAQVHp1z+AroPD7q3hrS2zkNaRDr1+UCplD7ireob296&#10;81ybdzt2OK0r4jCOztbO70LVW1VQsUkMcHXHBbnn8Me3vXc3nzWj7MjKHjHPQ8U+NQHB7gYpLmQR&#10;sm7J9FAySah76DPM/hvYTQ+E715LUrN9okwkqYLrsTgAj64rT+EUMtv4TuhNE8bG+YgOpBI2J6/Q&#10;11txK/2Izk7ZEyUQ8dv1/D3qC1ujb3K2zAiK5Je3fHRupX+o/GrbbTJvY4fxFpd14w+JaWAe4tbT&#10;T4Mi4RSMNw2VPruZR/wGqCaLeeDvH+kXgnur6G6+Sed1LEZO05PoAVP4V64zEAs3A6EntVA3JhZw&#10;ytnO4kD+Ed8fpSUugzlfHoki8Ma1ZpG7/azE8aoM/OJEJGOv3QD+Brq/B8bJ4L0iKVCrC0jVlYYI&#10;+XoRVLWJmVYMuEme5hET9lYuAD7jBOR39s106MrqGRgynoQcg114e7RhW7Hz7baVda54yvP7OF3Z&#10;oZ/JtlibYREO2WIwAgBwM9RxitbS9O1Xwt4y1fQ7DUp4VaDz0m8tW87Yu8A5GM4LD6167PollNq8&#10;Gq7WjvIcjfG23eCMYYdx0/IVoYGQccitFSJdU4lv+Ew8RW7fuP7GiKhQjThXyepJVSxx6fJ+Pbpt&#10;G0hdHtmhW+vbvc27fdzeYR7D0FXvKj84TbB5gXaG7464p9aKNtTNyvoFFFFMkKKKKAOU8ZXcEFzo&#10;8bRCS5FwZ4gBlzsAyq98kso47ZJ4Bq/4esG0m2EdyJWvb1mubgjLIr4Ubd3QYG0D1wa2n2KPMfaA&#10;oJ3HsO/NZdj4i07Vpmt7GdzKULRtJA6q4HG5SQAwBI6Go5UpczLu3GyNaszxDpj6xoF7YRvskmjw&#10;hOMFhyA2QflJAB46E1cs47iK0iS7nSedRh5Uj8sMfXbk4/Op6vcjZnPab4dmj1pdav5YPtoh8kR2&#10;0QCBfdjyx4GD8vfjmugUkjkYOT3rM1e/ntpbS0tAn2m7cqrScqgAyTjv1pYLXVYrmN31OO4hJ+dH&#10;gC8f7JH9amKUdEU7y1Zydj4F1Ez6lY3l8I9Amnaa3t4ZN0qOJEZWyy+inufvdzzXS2/hiwSV5r3f&#10;qU7qUMl6FfAPUKoAVQe+Bz3q1q17JaQxxW4Bu7hxHCD0z3J9gOaTQr2XUNIhuJ8ec24PgY5DEf0p&#10;KMbjcpNXLYhYXIlEzCMR7BCANuc/e6Zzxj0qaufGsXT+KUs0CfYizRE453qm48/jS+JNZuNOVYrL&#10;aZgvmSFhnaudo49ST+lVzK1xcrvY36KoalqH9m2KyFPNndhHHGP43PQVSmh12K1e6/tGEyopc24g&#10;Gw45xu6/jQ2JI3KoajLeEx2tlGRJLnM7D5Il7n3PoKrza4sfhsasI8lkBCZ/iJxj6ZpBaa4YxL/a&#10;kIlxkw/Zx5efTP3vxob7DStuK/k+HNPaeR82keWmYRM8rsxUA8E5OSc8dx0xzNY63Y6jpL6lbSlo&#10;EDF9ykMhUZIIxkGoPE+mXOseGbzT7Z4xcSquC5IU4YEjjkZwR7ZpnhzRjpOhR28qxxXMkaGfyEVQ&#10;HEaqSNoGeVzk55Ppilre3QNGrvcPC3iFfEmki6a3e2uY28ueBwQUbAPfBwQQQfepNa8O2euSW8lx&#10;uWSAkB0OCVOMr+YH5VjeErPxJaXHl6ncyyacgYQGfBmkzgqX5YgAburZzgY4rsKLKUbSHzOErxZi&#10;zpp/hjTGltbRRISEjUDLSOegz1Nc1H4b0LxFeX11rtlao1tJHBuhmMY3hAWXAI6E469QcdOemgvb&#10;u78TXNsIwdPt4wGJA/1vBBHf1/KrE2g6Rc3L3E2m2skrgh2aIHdxjn1OCRk+p9awnTdSNouyNufk&#10;fvat6nNXd9Bq1pFpWlWFq9m6rDAZNynydoy6jYdqYO0Mepzjpzcl8NCDxXb6ym1LdLURS26DAdw2&#10;5CeOcdc+oFT3mitYafI1hNJbw29p5BjSPz3liUEjAODvBLAdc55B7c7pfjBtO0n7BJp15Nd2C/v4&#10;nmXKISpVdxOWbDBQuN2RggVyVcPKHwmkKikbVnoeowTa9OGtVbVAHhKSMfLIQKu75R9c/pSweHb2&#10;CLwvbZtvL0tt88ZdvnKxmMMvy/7RPOK3NOkhvtNjurKYPDLGWjYqQRk5HB5GPQ1bJwFIHJHLGuRy&#10;Zqc3ZaRcafr2o3UcdjNBe3HniWRyssRKgMOFO4fKCOR3q9aaXdW2v61fF4THfCEQlSdyBEwARjH3&#10;ix61b+UB3l+XYeTu9aUX0UNuhmO1CMDjn8utDbYHJWvhHVoYPDi3Etmy6TKC0SO21uD84JXJYkg8&#10;gAY69TWhc6XeaxqOnT3aWcbWV0ZY7mF2aR0yQEwVGAcjPJzj34321GFlBSOeRccFY+P1qBJoSo8p&#10;8Nydp6jtjB+tPme7FddCeNx5joDgbOX6/j+lSxqSSVUohG1QD1HrVS3UMHJwVCnOT1z0NWYJsQqi&#10;Ak8cN1APSpYwnGI5BzuVDt9vx/Klh+dxnJyDk/5+tOlRmGUALHrn0pcPDEqggkng+v8AnikBXnKG&#10;5VNxLY4weev+fyqKTVrXTo4jeT7fMztG0k+5wBwBVG6vIwsN7PKqRqMtxzwOh/wqTT7SX7O+pXCs&#10;L25GQrdYos5CD046+9aKKteRLetkasZW4cXUDq8bxrtYNwRz/jVeUqYnIJYoc5x1J7D8ap6Xtgur&#10;/Sfuxk+fBjsj9QPo2fzrTKBS0KLuOMn+fNTJcrGndFW9DzWKxjgs8eG9Duq4sZC8YLE9aqXMikQ2&#10;24q6uruT2AP/AOoVaLYyQwVcYH9a6aC90zqbitKkajBByPlHrVa5DzpFDtwkhO7n0pJ422RvjawH&#10;Q+/+RVmEbImbnnJAPUVuZmTeafqTXcKQagYrZj+8RIwCo55DdT2GK07y4hsrSa4nZUgiQySO2ThQ&#10;CSePQZrG8O+LtN8SzXkdi0ge1fYyyrtYg/xAdcZyOeeKv67EJtE1GAjIltZY8Yz1UjpQMydK8QaT&#10;4ptLptMmaQwNg7lKsv8AdOOuPQ1v28wnto2BOWHJHrivnvTLv/hHtL0vxHpl7Cl6kjwXVoz/ADTL&#10;uJB2+mCAfoCOa9r8L63Za9pM2oWe7ymbLR5+aNsZZT7jn9KYNWZfeXJZy+yNXKs/ofQfl+tVo7eO&#10;61IpJCrxPGWlRhkA9ic/jx7n0qa6gIsQJANqnzH4xuPv7f59adY53MgBGGBJx83QjB/KgRBfabbw&#10;Qz3FhZWi3MSnywyBRnacZIGR1qKG1On6bDJOwklllDXLkcMzDB69hwAOwAFXtSYxwyoAAXRmJx2x&#10;gfriq1/LnTeCGVXXr3Gefwxj86TV0NPUdFaWdvFJHBawRRuCJI44wFYdOQPxqSSGIqjiFR5I3IVX&#10;7v09KqW8gtpxFI+9G+44OR6EH26YP9a0A/mfKGO0/dIHP1/+vWJqJ+4uGQzxxSGNt0bMoO1vUZ6H&#10;3qcRRxhvKjRS5y20Abie596ztmJxExxIj/KR0IwCPyqaCZ1Doc5XHynr74pWAsPtlXB+gBqCMMRh&#10;FIRTxnuf8KkDLMdxHygEY9f8805d2W5ywPUd/wDPSgALF0zypBzWfeaRYag6yywiOQgHzozscH6j&#10;r+NaAO4NuXjpgdfpSOAyKuOQQc+2eaLFKTi7oyhaa1Z82eoRXkI6R3Q+Yf8AAh1/GoDeahbXb3Um&#10;hXH2hk2HyZg6P6Egen9a2JLd2jk8ptrEnGOlFvPIjiGdfnA+8OhpW7Fe0v8AEkZ/9t3Uhxb6FeGT&#10;/prhB+ZqNbS4vL+H+2HVmILRWsSkxpju571rNZxNO9zGWjnkjMZdT+Rx0JFS20QtoEhEjvtH3pG3&#10;MfqaLD57fCrHNeLzc2mi2KQXTpfTXsNvDLH8pUu3IAHbANP1ue58PXekT295PLBdX0dnNbzvvDB8&#10;4ZSeQQR0BwRmovEzPL4j8PxG1u5LW2uHuZ5YrWSRUKodnKqepParlzZya/rOnzyQyR6dp8huF81S&#10;rTTYwvynkBck5OMnHaqMy3eeIdPsbl4ZZH/dsiTOiFlhLnChiOhJI/ME4FQXHifTLLVLizlkmNwn&#10;lho0gdid2cYAHPAJyKxNF0yGS4vbXV1vXuDqklz5DRHypDuykm4LyMberYGOlaWh2UreLdd1SeCS&#10;MyyLbweYpBMaIuSvqCxPPtSaViZbFWXV4NN8YazeXMt01vaWkUfkxb5PmO53YKMgYXbk8DkdzW7c&#10;azYw29ncCUy/bFDW6RruaYEZyB6Ywc8AVy1vazzt4oKW0/8Aamp3MltF5sLqscIARXJIxjHze+AK&#10;mvNNj0zxHZfaJbyDTINIFrDNBHuCsrfMCQpKkqF5GOhwahpGVrm0uqHVLBLmyldbWVSUcLh2PTHP&#10;T0qnrOqaf4d0QapqCyyKX8tFjUsR3AB7e5J5qlomqtc3trYaHorLokBMf2ljgLgE5APU5x6nmul1&#10;bRrbVtHu9NuB+4nTaxwMg9mHuDg/hUSdnZmsI21JdOmgurS2vIZRLDLGDFJ1yp5GfzrzL4p2MLeK&#10;tDmvIwtrcK1u0mcYGRyT7b8/hV74aatPpV/feDNUwLi2kZ7ck8MOrKPUY+YexNWPi1o02oaFYT2k&#10;Es9wl0FEcalsqynJwPcD86qK5aljQwPA3jeLw/rB0DU7+O60xX2W16D8sfpn/Z/kfavaS6hdxYBf&#10;XPFcjD4L0DVvCdvp8unJbxHDgwgLIrDjO7uexzmtt9AtD4fXRYmmitFQRjEhZgo7ZbPFZ1HGTuh2&#10;toUtQ8TLpOsy2V1ay7ZIUe0MaFvOfJDLnoMfJ19fpVzTbG4e6k1C/G24bMccIbKwx56D1JxkmuU1&#10;7wpczzW1ktwk32hZFiUyyRLGwXIPVx+ChQcV21pb2+ladBb+YqQwoEBdsDj6mrmoxiuV6shXb16F&#10;jp1p6niqU+qafDJ5ct7bI4GdrSqCB+dU5PFOjQxF/t0bYOCFyT+VYWZoot7I26rXF/a2xhWWZVMz&#10;bIx13H8Kxn8R6fdXAh+22i2TxneWdg5JHT2/OrllNpbRpb2NzblFGI44pAdv4etOyW43GS6Dor6X&#10;URcpaxmJUJSO4cAguDg/L1496kMK2saSSATzhNjzlQHI69v5U+3SSO8nhNsiQFRIki8bmOd2ffgU&#10;kyJFIzsSARjb6+nPr1pvfQgz5be3khkedi8JYyArIUKkDHYjnrUNgmZJ9XuLhwrIW2HGAuM59eBS&#10;aoZHgtrZ1G25mA4Pzbepz+H+eaV4zdR2lgCXNywaXAxiJev5nA/GuqgtLmU30NPw5pvl6NvuZJpJ&#10;rp/tEjO/zc/dBIx0XHH1qnrjjUdTj0+J38iIB7oBjtbuqEe/U/hW3q2oDTdNaVFDzP8AJDGP43PQ&#10;f57CsjT7PyLONHbzJ2dnmc9Wc8k/59q6CWwXTIGtJYppJ5o5Du3PKc9uARjA4HFWGsbQzQT+SvmQ&#10;qFjc9VHp+tTROGjx/dPHvThtP1pEkKW1vDvMUEaeYcvtQDcfU+tV7vy7KZL+WeSOMKImjAynJGD7&#10;YPf3q/jI96GQOpVwGU9iMigBrANkEdqcUV02soYEYIIyDVAXb2MDNqT5VpiqSRoT8vUbsDj0q19s&#10;thcNbCZTMq7jGDlgPp+NAGXZyzeH/EYXbHJZarMFz0aJ8cD3H+fr2Ms0cMLyzOscaDLO5wAPeuE8&#10;SSDUvDpmhgdoo5Q7eYuw7RnJGefaustbeKdTqD3EzwXEKlYZWHlohAPT19Sc1lWS0ka0nugS7nu5&#10;baWySKSxlUs8rsQcdgq46+5ptsmm2cw017kz3NwxlKXEnmO3HXB6DA9ulOna4vWu7OOO4s0QKq3Y&#10;2gk9SFH04z7n0q3FClvHGFy7KgTzHOWYD1PesjUpfbbZ4nvxpl0ZYj5Yza4lI/2c8kc1XNrYYWxj&#10;0u4iiu8Su0KmMIeo3EEYPHStot3GRQoGMii4GMkkokaWNdUijshsMLRqwuByAVJySeOuQelZWk6j&#10;eQy6rHFBK9xPe7oxJbsBGWVP9ZtztGCOfYmuwxWLAfsnjC6jPCX1skqn1eM7SPyK1UXdMl7ocdcm&#10;jlEE2mXRaNN08kUZKL/u5wXHXpzSf8JJZ/8APG+/8A5P/ia2u1HFRddijGooor2jzAooooAKKKKA&#10;CiiigAooooAKKKKACori3hu4HguIklhcYZHXIP1FS0UAcvPe2+geI4rBy/2bUN80YVPlgfIDZI6K&#10;zMP+BE+orZnG395uxgdKzfElpby6hoc9wilY7to9xPA3IxAPtuVPxC1pyKrxlW5GCK8+vFKeh2Un&#10;eJmJe3t9eXFppqQILcqJZ7gk4JGQFQYLcdyQPrzTrttU07yJZrq0uUknjiMS2zRsdzAEqd56Ak8j&#10;oDzT/DaALqTk/vGvGVh/dCqqgfkAfxqfW7G8u0tZbJ4zJbS+b5MrFVl+UjBYAkYzkcEfzG6ox9ne&#10;2pk6j57X0IZW3M6quwjhnHADHAz+WayFSaSERW4zPbS+aik4BdSQRn3Ga0Ybu5dbu3vFVLu0YFkj&#10;JZHVlyrAkA46jHqp68VHaQiGV9oO9ZCMk5OMZ5+vP1rl1i9TfdEyaxZzusE3mW0rfKIp0Kc/Xofz&#10;q1dQPIuVOHIAzjJA55H44pt7bx31o0Uqgqy4PGePX6im6LM9xodq8h3OE2E+pUkf0pO1roFe9mMm&#10;tIb/AE+SG5t4pojkbJADx71Q8GH7LcavpQOIrecSwRqoCpHJuIwfdlc/lW1MB5TFRk4wQDjisXRo&#10;Tp3i+7j3lor61V4884MTEED0H7wH/POuHdpkVV7p1dFFFd5yBRVaO/t5dRuLBWP2iBEkdSCPlfdg&#10;g9/umrNABRRRQAUUUUAZ+t6a+r6Ldaelx9nNwmwybd2ATzxkZyMjr3rI0/QNWj11L6+v7cxwQ+VF&#10;9mj2mQEqSWU5C/dxwTwf4TXT0VLim7spSaVgorjr251fTfE2oywTzTWyxxXItZGBV0+ZXVOPlI25&#10;GD1PI5Brrbe4iu7aK5gcPDKgkRh0ZSMg/lRGak2uwOLSTKup6XDqkSLIzxyRtujljOGQ+1ZFnqV9&#10;ZapJo80kV5IEDRSEhMDqQ3X/ABqLX9VGkXny68IZJnTNu8Qk2KSFLf7IA5564NUrB4zaXpla6eW/&#10;jEv2uKIuTGxOFwBlSQCRxjnGeKznO225cY3Wuw6x1XULnVpNSlsxPFDEUUowVUUk/MNx74PPoKsa&#10;JdSPo17wIraKeRpGD/OF+9tGPyzn6VpaRY+ZbXBuLRoInCwxwSY+4o4JHqST+QqjpumwzaXqNl9s&#10;IlebZOgxlCDjj2YDj2qJycYpsqNpNozbVDp8mjXMz4SR3mkBPCkgkkfhj8qsXzA6Wl/dcPf3kZYd&#10;SkQyVH5DP41dm06DV7145iywWLIpCjqx5K/TBX861p9Ht5rmCYAII5TKyqOHbGOaumm43FKSTMue&#10;6XUvEGjEK6Rjzn2OOdwyOfoRWrrd0tno13KxwfLKr7seB+ppL7So7ryHhkNtPbkmGSNR8ueox0IN&#10;RDSJbieKXUbw3SxHckQjCJu9SOcmtLPUi60Cx0uNvDcGn3SZVogHXpgnn8waop9t0LUbK1N211ZX&#10;LmNVlHzxntz3Fat9Z3c8qSWuoPbMowV8sOp+oPes6x+wTXcd7PrUOoTI/kxFHQIjsOgCk/MRQ0CZ&#10;v0VheH/Fum+JJJ0sRP8Auj1kiKhxxyD06nGOvFbtUnfYhprc858ctqOiazHrcep3KRuBHbRiYCFH&#10;CnIdCpBBBbvnJx7jt9H1WDWtLhvrfAEg+ZNwJjbupx0I9KtXNtBeW7QXMMc0L/ejkUMp5yOD715r&#10;pmvX+g65c6TYI95o1k5Z0a3MckEbHcQBtB4yxXruA4xWbfI7t6M0S51Zbo7vSr2e4v8AU7a4bLW8&#10;4CDbjCEZWk1rxFpfh5IX1O6EAmLCPIJ3EDJ6f55FUrm+v5hHq2kTrd2AOJLUREOxBKtyecjHTAOQ&#10;evSqccdtdeL5nvGeTyYfNhSR3ZIHUgv8pON22SHp0+bHQ1Eqvs4N72NPZqbT2T/Ql0jxpBe6hNZa&#10;jbvpkxKm3W5+XzARzz0yGVu/IwRWBNeSa/4vjs4GuNLgSRblHSFHE7KT87EDKlkxt35HXjOKvXvi&#10;jRdUR7aS2vTbMI2kuioiSNWyUcEkNnIJGBkYJ7V0Vgum6fGtrbSQRjPKtICWc+pPLMeuep/GuSpi&#10;ZuFpKzNI0oqV0am1gQE47gf0pGbcgVmwf7w6E1nt4g0oTm3bVLMThseWZ1DD2IzmqMetwXjb7GGe&#10;+RWyTaxZjyOvznCk9eAT71xRhKTskatpbmncslum5Bud8KEPRj0/SqcFsq3DC4bzLjaWDHkLk44H&#10;aq39pTXF2bltK1FYlXZGWg5z/F8ucj0zjBxwSKhi1a8Nu9zHodzbKCVkn1CVIQMHGTli2OuOMc1v&#10;GjPsYVJ30Ru7T5aLuwyDIJ/rUF7CJFR1AEqcr7+oPsaw9O1m/wBTv4wsUTWm5w1xAzMigZ6MVAb5&#10;gBxkdeeK6JIU6BicdST1/wA+1TKPK7MjVMW3dblvP4IVQMH16/pgU8YjhcgZJYZB68/5/SqsRbT9&#10;yiIyxM5OU5YZ9qet7GYPNiALsSI426jr1z0+n4Vk0dMZJolluBCVbzGUOcAkccnFRXV/HbtK9xJ5&#10;duvUn6Z4+vTHeoY0AgjjdN4kUSZx1bOcAevpWTFD/aOttun3QWUI2sp3ASE8de+KunT5nYJSsi5Z&#10;WEt7eJqN9F5ced0EDjLbiPvsOgPHA7Zrc3mObYSCWHyr1OMd6oQRiYqHe4aTqf3h+XjvSC0Q3B2F&#10;y+fmPmnk46dfxrWVGUtyFNIlskhExupgiuu5Edjj5c56n/PFTPfRtLst0Mz56r93PuahttOt4EH7&#10;tH+Xln+Yk/jUlvGyKFz0BIzzgHp9aFQ11Ye07DfKeJ90jebNMcFQOMDt9KnMfkqz8ddxHoajvtQt&#10;dLsZr6+lSGGJcySN0HPT8f1pLG/g1jR7fULbcYLiNZVBHODzg+9bpWVkQ9dTmfEXjOSz1aPRNI02&#10;TU9WKiRolbCxD1Y/THp1HNdXatM9pbm5jEU7RqZYwchWI5GfY15bbamPDPxi1JNQ2xwamqiOduAA&#10;cFTn0yCp9/pXp19qVppltJeX9wkFvGQGkc4AJwB/OmNo8x8Vwt4E+INt4ktlI07UCUulXsx+/wD0&#10;ce4NenWzxXi7gRJHJGDwchgeRWT4k0m08UeH7m1eRDHJGJIZhyFbqrDHUfTqD71Z8KaO+g6Bb6fJ&#10;cvctCNvmOoGR2AHoOgoE3c4L4YeDrYWl3d6vpGblJysEl1EcFcdQrcdc84rpPDPhfT/D3iLU1tZL&#10;iP7QBIluX/dGP2Hcg5HPQGuvJLkgfTNZ+q2c0vk3VoFN3aNvjDcbxjDLn3H9KaBtj78lQsh3CNRt&#10;fHoT/TFQ2ML2LKrfMkjbQc5x1x/SrVpNHqmnJOoIjnQHB7ZHIpzRFWxjenBwx/iFHkIglRBcxNLv&#10;IViFz0ySf/rCo7cbIWhMO94iY2HqvUfXg8/jVt0GxsgbS245+vNRyoTDzhW4+Ydc/wCcUAZc9jBc&#10;FUiHlO5+eSMkHaOox6/41MLa8t3QLKCqgqEcdAMEcjr0x0pbdZn86cgAk7SpXgr1yR1B+noKvW86&#10;zxs4H3TtIJ564pNIabRRnlJREnRoJgwKPjcpb0z709v3jfvFw0QHzKe/+R+tSXy74ZUIJAG9eOhy&#10;MD+f51BDOBEqscq+zEnqDnGfyrOStsXF3HTSbYyyNhsEKOgPHT9KWWeODy3Ztsbjjg5oeIb2xhxy&#10;Np6duP60ioJLtIzlkijLD8eP8ahuyuUUD4itYpmQRzTAZ3tGmcHHf1/D1qB/EdmjL5C3EpJ+aPyz&#10;uXn3xj86u2SQjU9StZ7fdA7xyoXXI3EYPJ/3avLYWyZMMaoU/iAGfx/Sk6kVpYSTfUybfWXmkitv&#10;Kkt3k+6bkbN/PAU8j1rRkk8lkWaNoQDw33h+Yp19aQ3NgLWTbLE7Z3DnZ7g1n3Fpf6eVkg1ETRRk&#10;lUuV3ZPIxuGD09aSmntoPVGujAoWVw6dQV5waeMuocHk4/8Ar1QsHt9RtDOIza3Sv5UqRNgqw9ex&#10;B61bRbuHcm1Z0U4BX5T09OhpcyTsxrXVEwYg4PT1p3fjjI4qj9uR22Sboj0w64/XpVveX/1ZHX7w&#10;6VQDsNnr061GA5uYCfVgfpj/AOtU0jxwwtLNIqRouXdyAAPUmmEmSRVhwxU5z26VEpaA1dFG68Sa&#10;Ta65Bo0t0ov5lLLEBntwCexPYUa/aXV/4e1GODPnyW8ixqO52nA/HpXOfEXwjJq2nx6npxb+2LH9&#10;4rJwzoOdo9weR759a0vA3iyPxT4cEshUXsGI7pB69mHsf55HaofwqUQUUjG+F3iCG/8ADn9mnal5&#10;ZO25OhZWYkNj6kg/h612TapYxXy6a91Et7IvmJAWAdl55A79DXGaz8OUutaOqaNqcuk3znLtEMqx&#10;PU8EFc9+x/Gtbw34Kh0S8lv7m9n1LVZAFa7n6heOFBJx0x1PTHHSnPkfvXKQ3WvA66v4n0zW4Lxr&#10;S4tiDKyLkyAHKj+YOc5BrS8ZeJB4W8Py6gIDNIGEUaZwCx6EnsODWtcX9jYFRdXUMLPyqu4Bb6Dq&#10;fwrPvbrw9rls+m38sEkdwQvkXGYmc542hsHPoRUpt2bV0gOR8EeOrvXdOnthpcrSW42sbbJB3EkH&#10;cfu9D61vzp4iltFWPZp8URLtLcXPmMR15IFJbWtroUUukeENLjErOfPlMh2QnB5Z2DFiOy1U0qe9&#10;1uK6klsmuora/NmyyagSsm1gGkCrGAQM5wfQ1bSvfZFKp2V2PsNK1fXLj7fe6jLDCAfIaIbSwPBI&#10;H8II/GtNPBumbQs8l1cgHOJZjjP4YroCyJtBZVycKCcZ9hS5A5JArGUr7FKpJdf0MqLw1osI+XTo&#10;Dj++N3880kOm2McpkFlbKufkRYlGB09PxrTfbvUFgCcgLnGazxqVud/kQ3F0Q5X91HkFu43HA7+t&#10;EU3sS5vqxt//AGbZ2Mt1c2kPkxjOPKBLHoAB3JJAFYQ8Ky3cJu50tYriQljZtCojRc8LuTDbsdW3&#10;EZzwa01tptS1CK81BDb2sDj7NauwJaQHiR+2f7oBOOvXGNuvTw+FXLeotzlqYiSdoM4WVr7QbqOZ&#10;5Jk8jLi0knMscqHAPlvgHIyOCAR15FdXDcQ6rbRXcBLQyJxnqPUexzwap+KkzowmWGOWSG5gdFcZ&#10;58xQQPqCV+hNUtD82K71KzcGJBKHKqeELgEqPTmubE0VTkuU6KdR1YNy3RLeT/atTtViBKwRuWQj&#10;gNkLg/rWp4etlmN1qD8xsfIgJ7RqeT+LZ/KufupGbUp0ts+c4WzjGMfOSdx/DJ/Kt/Uh5FtbaDZs&#10;VBjAlZeqRDgn6sePzrWkrQRjLcr/AGj+1dSa+OTbQkxWo9T/ABP+PQe31q7Hl8FgUyd3/wCumIiW&#10;0REe1YlXAA/h7VKo8wINpAAzg9q0IJFjCJnHA6D0pokJlAIyD3p7EFguMH2pwGaQDQTuPBIxTsHv&#10;/kU/Heg8dOtACDpxSbV3FgAGPfFIAe3rmnYpAQ3MUU9tJHOF8plIbPTGOa5vT7620q1k0TxEkslp&#10;BIJLVwjMrrk8Hb1HfB/oK27pBezvp8ttIbYxhnl3FQTnhR69Dn/69XgqqgUAAAYAA4p6NWY1daou&#10;6fqdjqlt59jOs0QODt4wfQg9KthcjnrXCagF8N6tFrdqqrC7eXdxA43g/wAQHqP8967tX3KGHKsM&#10;jjFc9SHLtsbQnzbjWGFwPxpy9KaxycfnmndqzLFrH8QW8wt4dStF3XVg5lVB/GhGHX8R+oFbFIxC&#10;qWPQDn6U4uzuJq6sR2txFeWsVzC26KVA6n1BqasbwmpXwxZcEKwZlB7KWJUfkRWzk0SVm0EXdXMa&#10;iiivaPNCiiigAooooAKKKKACiiigAooooAKKKKAMLxRpt5qlpaw2xTyUn825Rif3iKrEJgdcttH+&#10;Nc/p0zQ+HYNft7GWJRviuYBJJK0iFgN43ZbKleh6AtXe1HNBFcwvDPEksTjDJIoZWHoQetRKCluX&#10;GbiZOgaddWrXd5eMyTXkgc24k3JGAAB2+8QBk9OB6VtUUVSSSsiW7u7MTXIltrqy1VUw0cogndQO&#10;Yn459g5RvbnsTUMZdr1mDYPcHngcVs31vHd2FxbzAmOWNlbBwcEdj2rjrDUnsvC1hd3UrTzSW/2k&#10;GdlQux525HHOePUVyYiOqfc6KLurG1Lc3s+qvY2EMIaOJJZJbhjtAYkDCjlj8pzyOo5qCNNW0LS7&#10;iaWGzmggMk7KkjK23JY7cjHrgH8x1pfBEbvoS3tzapHd3Ds7ThtzToSSrbsA4weAcY9BXQ3ALW0q&#10;rGsrFCBG/RuOh9jWkKEeTUiVV82hShjZRJvb5d52E+lc94hD6Y1vrEJybF/MCHJDKQVdTjn7p4PO&#10;MDrVnw9cXZ0220/ULZrW5traPfGzbt6lcBs/UEEdiO/BNWewGu+Kfss4llsYLdJWVZzGI3LHBIH3&#10;920jnpt965oRlz26m8muW52EUqTRJLE4eN1DKwOQQehp9FFeicQUUUUAFQ20s00bNNbtAwdlCswb&#10;IBwG47Ec+tTUUAFJuG7bkbsZx3paz5NHtZNci1hg/wBqjh8kc/LjJOceo3N+f0wAaFZuo6/pWkSp&#10;Ff3scDsN2Gydq+rY+6O2TgZ4rk9W8XaktzaSW1uYIxJJIoMislzbqcdMbgxIzxnCknnBwstnq+ua&#10;zJHNcW1tDfWUcwWAFsosnHzMDk4fkhR2FYusto7mqpveR0utaBb661s8k8kYjOG8vGJoyysUb/ZJ&#10;Uf5JrWRFjRURQqKAFVRgAegrO0SPU4rZ01N97hgEYsrHG0Z5VQMbs44zjrWnWqtvYzd9iA2VoZ3n&#10;NrCZZBh5DGNzDGOT34p1tbQWdtHb20SxQxjaiIMBR6CpajaeFJlhaWNZX5VCwDH6CmIkrlfE/wDZ&#10;9vfxzXWo3EbTxhDZWy5kuQm8qoxyMliO2SQM5p91r99Hf3c1ukNxp9jcrbzxQqXlwUVmfIP8JbG3&#10;GeD+GhDpujardR63DGk8kiriZZG2ttJxlc4JBz1GQaz5ozvFdC0nDVnHi8u3Sx13RrHbpG/ENnZF&#10;kMkjcO82ByFKYAUNkc5xXeaZePqGm293JbvbvKgZoX6oe49/rUyWsEdoLVIUW3VPLESrhQuMYx6Y&#10;rA1eC40i1tk0yZLDTYY2Vo4FjDBsgrt38euep5PGeQ/h1C/NoP1/xdY6JJ9mw0120bsqx4ZYyBke&#10;ZzlQfU1S0XVfEss1tJcadJdWlyFMkpRLf7OT1KqWLOv1APpnoI9As7K6udtxdxzusz3QhO795Kxy&#10;XOVUHHYAYHJ5PTo7vWbGym8mWYmbGTHGhdgPcAcVKu/ebsNpLRK5bRpTLKrxqsakbGDZLcc5GOOf&#10;rTLSxtLCHybO2ht4sk7IkCDP0FJZ31tqEPnWsokTODjgg+hHaq91rdhaTGGSYtKv3kjQuV+uBxWl&#10;1uRZ7GhRUFpe21/B51rKJI84yOMH0IPSp6YgrmLnSNQl8Q3sthdLDDceQbiRlBZCn8KAgg5U9T0J&#10;69hs3usWWnXEcN3KYjIMqxU7T+IrP1LxbpmnwSOsjXDLgDykYoXI+VS+NoJyO/GaiahJWkXDmTvE&#10;y9W0XUNI0GKLTvEr2qws2GulX94zsTgsFznJ4AHPT3FfUksr54Lv7PqgdgqX1xDBIileMgghWbOB&#10;91egyR0FXYLu1R0mGdR8QTHEayRvGIyf7oYfu4wO+Mn3JqxfQS2cP2rWtcuOWwsNmgiBz/COrE+4&#10;IrlcpVL2jou50QvB76vsQG50vXLcaVdaVnTbg+VbSxL8jBCQBwAUIIPHbB7VdXwV4cWxt7RtJtnj&#10;gACMyfN1zyw5Oe/rUNxbSaZH8l3FpuiW/wC+ZwxMsh+82S2Tyc+pPvV648T6Lbxs39o28pC79sL+&#10;YcduFz1roj15jKp05C9Bp1lbWYtIrWFbfJPlbBtyTk8fU1OiLGgRFCqowFUYArm5/FNxpcKNrGlm&#10;FpAGQw3MZU8ZIO8oQR34I75qrH4vuXtWuQdEMZbaMajwrYztJ24J9+KPbU7XTIdOXU0/FGtXejWd&#10;s1nBA8lzcJB5tw+I4txwCwHJ5449c9qyb+z8R6te22m6lJZLphzLcSWsZBk2spVCGJIBweQfX8cL&#10;xP4ht9RvLG4SNXu7KUiOOGaO5TcSuS6AEggA4I5rqdC8QHWoLudIUDwuEKK5cA7Q3XA6ZwcZHoTX&#10;PXqy+y9C1GyuaSiK1gYIiRweZ8qquBz7Dpzn+dRJd20ji3EsYuR+98kMNwXdjp6ZyM9K5Dw4nia/&#10;e8kkaCW3AaKWGS4fd5gbsT9zKngBQuNvfml0vwzqelobmys1a9jJDW92i7zE7DjzlO1m+RmPLY3g&#10;fXFYeTQ9O5rahrU0V/8A2dbyzRkgF3RAz8k7VTPALbH5PAAJ64rTsLaaTT4pdSnD3mCwljUKyg8h&#10;SQAGI6ZwAcdBXMXB1iwv9DXVLCC8uLlCqmPas1vwd6DkhgA33gwyOxxmul1WWV9OFuj4lup1t42X&#10;qAep/INUyg01CwXsror/AGy71CY2OnyIwjPz3ZXiPnoB3b9K0LSzg06yW0jbaACTKvO49y35U9Gs&#10;tO+z2StFEGfZCpYAsQM4HqetSIScqQVilZmzjtnv9a1jFRVkVdvckj+QpKuEVclgT1z7/hVeGfaZ&#10;5FQYUE7uuXJOB/L86LqMzQ4VcRo2W469+PocVHM+bIGNjvkY4TuXbP8Aj+lUBorH+5jizlsDn1x3&#10;pJZZILOWVYHndFJWKMgM/sMkD9ayNSuLHw5pLX99eTW8aAAlWyWb0A7k+laOmX0F9p0V1a3S3Ucy&#10;5SRQBkYpAeZat8QVv9M1LQPEmjT6XLPEyxOwLBW/hLAgHAIHIzn2roPhXqJvPA0FuzZa2meH8M7h&#10;/wChCuqm02z1ezMGoW0VzHn/AFcqBhn1571wWm+Fdb8J+PEbQ4DNol6/71HfCxKD3PqM/L1JHFMr&#10;Ro6vxZ4R03xVaRw3YaKePJhuI/vL6gjuOnH8q5yD4azD7Mmt+IbzVLSFwYrV8rGMdzljxjsMfXFe&#10;hSozOuOxrOvbwx+RKp+7LsKnvnt/L86SFdi3E8UVqqkARv8AL07c9voKWC7tLWxNzcXQ8oLvLseA&#10;AOtU5bM3eqMHYfZo0Csh45HbJ7EdvrWbbA6v4rht5iDawI915WOrqyrHu+gOR2yD6VUY3diW7am3&#10;F4isFdvtgl04Fd8b3wESyL6gk8dOVOGHcUXHiLRWjeNdWtmZwUHkyCQg46nbnH1rWdFcYdQw9CM0&#10;oAAAAwB0Arb2C7ke08jA0fWbG10m0gujJatHGsbPLBIkeRx98qF5+tadvq2nXkhjt7yCZtrt8jZG&#10;Fbaxz7HirhAZSCAQeCD3qjLoekTtum0uxkbrl7dCf1FDoX6gqhbZRLGCpGDyGHNRSW6uACMjoRnq&#10;PSqNxoUMUUkmlH7BdDLRmJisRf8A20HysD34z6YPNA1W+tWH9o6W0cJX5p7VzOFPuoUNjvnB98Vn&#10;KnKJSkmWzAB0LEHPynr+dVbfckmHAZnYsSAR7Ake/WrcE9vfQCe0uI5YWyoeNgwz3/H2pBGz7xko&#10;DjHqenXvUFEKhxuVgV6g4OdxP+R+dZMYFuLy0AO9WCxoTn7xJH4Y5PpzWsyKjgLIQQTlQMgDr+Ha&#10;su5t3ivpH81MzL8spODuHOD2Hf8ADipktCo7lp2RZHiyVllIYAcjJ6kUWcxgubuSQ/u2kAjPXIHB&#10;GajWcm0S6eLDAZfcMjO3qPbmnR7RZ2qAEOqFix5IfkkfXP8AWuaptY1RquoMjY56YJ9OvUUqBEWM&#10;s+HC7QSevtUUTGKKFHyuwAfhj+mf0qtcBmeB8ZDLjKnI5PT/AD6VhYotypEw5XYOm9D0OKZLaJJC&#10;V8w5DbixGeR61ZjkQWxOBn+IDuajTy4gFZsoTtB79sfoBQBzgt7qy1IzQSJHOThlkyY5F7BiOhA6&#10;GtaDWgkyW19bPa3BwFLMGjf6OO/scUydmhlAcgqGwxI9fSrcllBeWhSVA6ZJHt9KtyT+JE2tsTPG&#10;BOCAPnB47ZqC5ewtXhjmlhglnbbCC4UyN1wPU03T9UsneCwe7hOoeXkwFx5nHUleornfiL4PbxFY&#10;R3lhlNWsxugYNjeBzt9jnkH1+tSl71mV0NPxP4aj8TaBPpxnljZsPExbhXHIyO4/z1rm/h14nuFe&#10;XwrrYMWqWOUj39ZEHb3IH5jntmtL4e+MR4jsGsr/APd6vZjbPGw2mQDjeB+hHY+mar+PvBtzrFxb&#10;a1oZEOs2zqAwYL5i56k+q/yyPSrXWEwO1F3bfbPsvnxm6ZPN8ncNwTIGcemT1rkrTwPDpnjm51qz&#10;u3t7W5jO61jX5Wc8sCfTgMB6+1S+FPBaaBO+p31y9/rU4/e3LscDPULnt05PPHbpXSSvhgpGO4Pv&#10;UX5XaLARUJYHqSP8/jVO+vp/NmstNiMt95eS5IEcOfulifpnABNRT388srWGmDfdjCzTsuY7YEZy&#10;fVsdFHPIzgVoafp8OnQGOJpHZ23ySyuWeRsAFifXgew7Yrqw+GdR80tjGpV5dFuLZ6fDZs7qZJJp&#10;Mb5pXLO2OnPYdeBge1TzQxXMLwzxJLE4wyOoZWHuDT6K9RJJWRyNtu7MG2gv9CtLtYhZpp9uzyRB&#10;yxfZjccntg5A6nAHNZfw/uX0/wAHWjaknlC4LXIuOqvvYtlj/Cee/tXWXVrBe2729zEssLjDI3Rh&#10;6GktrO3s7VbW3hSKBRtWNR8oHpj0rlqYSMr20ubRrtbnlt3rVpr3h23juog+oaxfRh5ZlBEEBlAA&#10;U/wgAY9zvPUGumu9GtfEHxGvFnjV7K20yOK4RSR5rO5YKSO2FB/AdqvXngjSZIStlbw2beaJgBEr&#10;x+YOh2H+mKNOtdTtJZ7VLGK3nmlDz6hEVKOnbaCM7uqhSCFGDk9+eeHnH4TaNWLKN1ZR2PiqL7Za&#10;W9/pmqzRR20owZLWSNcqg9U+QnI6HOffj7m3hOgX8dm7xHVNYkgtoomP+rMixksPTAxjqSe4FejR&#10;eGktn8y1u2hlBOyQQxkpk5bbxhc98AVNB4X0WC28gadA6mYTsXQEvICTuPvkn2GeKulh5p6kyrRt&#10;oYXia2Wz1SPUp7aDUNIkjTT57c432xZ8B07HJYAjg8D8OzVQihVGABgCqQ0bThdm6FnF52/zMkZA&#10;f+8B0De/WotT1ExOlhZPG2pTnEaE58sd5GH90DP1OB3rt0gm2c3xNJEHiXUrWz0m6t5Cr3E1vJ5U&#10;JQtuOMDIHRckDJwORzWZov7i41F/NaWRZxCrkcv5agNn8P1rRubGLR9Mu59q3VxIu6WW7G8ykcjP&#10;sOcAYA7CsWxkMWiQzFh5g8yebH+0Rj8xgV5lar7eSstDvpQ9nTk31sWtCli+232s3HNvaFiuP45G&#10;4GPw4/4FW7YW8qxz3FzzeXXzyY/g/uoPYCudCW1vo/lXl59is7Y/vJwcE3T8ceuzIH1rro4yseCx&#10;ZyMFyOT71slZWMWV0QRqcgN82Sff/IqxGwPQck03y92P7o7Ukk0FnCZLiaOGLIXdIwUZJwBk+pOK&#10;ZJIowT7804daAP0paQBSHrxVXUtTtdKthcXjskRdYwyozfMxCjoOOSKtY/GgYCqtzdbLiK1VJS84&#10;b50HEYA+8SeOpFPuLtLaS3iKO7zPsUIM49SfYUWds1rb+W88k7lizSSHkkn9B7UwFtLdbO0jgV2c&#10;IMbnOST6mpc5+lKaaQTkZ4NIRg3kVxrviCKxthHHHp8sdxNM5z7gBeh49a7ct0xXJ6ARB4y1i3cY&#10;aeKKZCR1CjBx+JrrCAOlZVnrY2pLS408/WnDjrSdRThWJoBGKZLIsULyP9xFLN9BTz14rP11ivh7&#10;U2Xgi1lIP/ADTSu7A9EQ+F42Twrpqt1MCt+B5H6Gteq2mqE0uzReggQD/vkVaok7tsUVZIxaKKK9&#10;o80KKKKACiiigAooooAKKKKACiiigAooooAKKKKACiiigClq97/ZukXV55JmEMZYpkDP1J6D19q4&#10;+TTvsVj4asr6OIxxSrFLzvjAYFdpyOQcheR3ru3RJY2jkVXRgVZWGQQeoIrj9a0Oazu9Kt9IhlFj&#10;PeJ9qhXLrGFYPvGT8gwrA9iT6msqsG2muhrTkkmmdfFFHBEkUSKkaKFRFGAoHAAHpT6KK1MjD121&#10;NoH1u0Di4gVfPRcETQq2WBB7qpcrjBzxyDiswXMX23+2NHuba9kjXZdW0E4O+Mng8HAYHOM8HkcZ&#10;zW7relHWLJLX7S8CCVZH2oGDgfwkHgjODg8HFZkmjT6fp2keXH9sewgNvKsSqjSRlMHbkjuqnGfX&#10;visKlN83PHc2hNW5Wbem6hDqunQ3tvuEcoyFcYZSDgg+4II/CrVcz4STUrSKSxubSeOyRQ9s9xsE&#10;gBJyh2k59cnB555rpq2i7q5lJWdgooopiCiiigApGBKEA4JHBpsiyM0ZSQIA2XBXO4YPHtzjn2p9&#10;AHOf8IhDLp9vY3epXtxbQqiiJhEoIXpyEDdffPvWnYaPb2E7XAkuJ7h02Ga4lLttznA7KM9gB0Hp&#10;WhRURpwjqkU5ye7CsHxHd6zpxhvtPWKW0iBNzCwwSMjnPUADJyOmOhreoqmroSdmYlpr8mpadDda&#10;dYPcGQyo2JU2RsgOMtnkEgAEeuTis/RfDE4vl1TWfKa7DeYqRkn5zn5mY88ZIVR8q+5wR1dFLlva&#10;4+a2xjappD+YdR0uKFdQA2srYRbhcjKuQCe2Q3UH2JFTeH9Ok0rRLe0m8szLuMhj5BYkknJAJ69S&#10;K0iQASTgDqTTYpY54xJDIkiN0ZGBB/EUKEVLm6hzNqw4kAEnoKwNMZNc1W41J/ntrdvKtVYcA4yW&#10;we/SugrnLC5OgzXdpdwT+W87SwzRxl1YHtx3oe6COzsbOo3C2VhPdlQWijYrx+n54qroFoLfS4pX&#10;+a4uB50znqzNzz9M02+D6zoN3HFDNEzqQizLtLYwRx6GobbXraOxijaK4N2iBTbCFt+4Dp0x+NF1&#10;cLO1hNNwPFeriMAR7Yi4HTdj/wDXVTTr9dBkntdTikiaSdnW625STPqRUsNtd2Gj3d1Mj/art2ec&#10;RgsyAggbcemQfpmsW/kOqCO3svtUrtCAY2Rjhsjgs3YcnuB2qG7FpX9Dt5FZrZjaNGruNyuVyvPf&#10;jrVH+y7ub/j61a5b/ZgCxD9Mn9aNAtJrHTfss4ffG5HzEEHgfd9vr3zWpWlrmd7bGFc+FNPuZYGP&#10;mAIxMm52ZpB6Ek8VFJoMy+IbWeLy/wCz0m+0lAdrRyCHyhjjlcAccc56g8dFUck8MUkcckqI8hxG&#10;rMAXPXAHek4RY1ORS1DUp7XULCzt7CW5a6Zt8gYKkKKBlmPryMDvz6VBqzQWgtNUvLN5ZIDg+WxZ&#10;Yd33m7Zx64/Kq1/oeoXVhFayXUV5HDMGVbgFTMmxlKyMMgnc277uPlGR3q7oOnTabo6WdwYyQzkR&#10;xklI1LEhASASADjoPoBxSd27WKi1GzMS7hu7rWI9TuIDqmlRBpbMWqxuYjtAO5WwxOdxG0t7gYFT&#10;RPqVzF/ofh9IrbJZftU/ks3OR8gQkZ7A49+a1L6wvYkhbR544BCCPszIPLcE57cg06TW7W0uIbW/&#10;cW9xJGGJOfLz3AbpWEqMJSvU/wCAapytanr+ZT0O1uptU1HUtQt5IZCRbwRS4JWMAMxBBI+Zmxx/&#10;cWmC+8O6x4il082UN1fWyENNJahlQgg7N5HXkHArY1CCW802e3tpxC8yFBKM/IDwWGCOQMkc9cVw&#10;GkaHcaN450uzltom8pJpVvkQK0ybWAVj1JG5c+vXtmtUuRKMVoZX5rt7h4xTXbFoJYra4t9EtpI1&#10;NtpLbdy9WLEYYYxgAADpzzxb0K2+y2kWkeHJGnjkt/tT3d27YiD8IAuOSQDxwPlOeTzPrfhbVL+9&#10;vN2pCPTriZXd5LuUGOPC5Cp9zgg4z6+3OjaTaV4VMttNdTzXMxEssjRZzwFGNowFAXAA6c+9ZTgn&#10;K89EXFOStFXZf0Tw7aaIZZozJLeXCqLm4dyTKwzzjOB1PTtgdq16jjnikICSKWKhwucHaehx1qSu&#10;lWS0MXe+pi67oDaxNa3EN9NZ3FssgR4gMncBjPsGCnHfGKy7ux1HR2tdRnuzqht5GZoEg2MA5wWU&#10;AnIUEHBzx3rrqZJEkqMkiBlZSpBHUHqKmVOLd7ajUmjy21uE8e+LYEaOWawtJHlzGxiWJMsEOc5L&#10;Mdp4xgfUmugvtYufB0jrqk8l7YPInlXE2FkG4kFV2rhioGTnb9TnA6XSNGtNFtngtfMIkfe7yNuZ&#10;jgAZPsAB+Hrk1zGpW2oQ69qmpSeHra6tEQSJc3M6BgqqAVQYJxwW5xyW9RWcqdo7amineXkdbNE2&#10;G2ybm/u5/wA9qp+WqavaKvJ2yYyOnAqC8kP2i3kjVkYqCD2YdgfQ8njv+FSROzeJII36JaO4+pZQ&#10;c1gimXdQsbXULKSwv4FntpeGVxkHn9D79q8nmt9W+FmqvcW3mX3h2dwHQnmPPr6N79D0NexTFcAE&#10;4JPHvWVGsV+LhbxFkiK+W6uAVK985pIpOxy+l+NbvxH4qtLPw7AsmmQjzL2eZduFI4UehH6kegJr&#10;vJdxAKcd81jaRpWnaDZNYaVAIYAxkYk5ySecnqew+n0qGAS6fqd3cG7uLiKXaHjd/kjIGPlXtnOT&#10;inYHY2RMHwW+UA+vDfSsG7b7Xf2sMPymOYM7A/cwxGPx/wAKv3V2JbIyRxEgrlF5HPYn0xj8Kg0W&#10;1Ai3u2+SQl3fHLHp/n6CgRJfyAbY2BUXIOQvXauP15rP0aIr4umDAK0doykgkiQF1IP4Yb/vr87+&#10;st++UQJuuAm1AegGRn9M1n2FsbrxLZqU3LpkDSPNgZ8yQYCE/wC6WYj/AHaun8SJlszrKKKK6zAK&#10;KKKACiiigDNu9KD3BvLGQWl9xukC5WUDtIuRuHoeCOxqu11f2EqrqMYuYJM/v7G2kyhHZowXOCP4&#10;gfqOa2qKiVOMilNoz7a6sr9X+yzqzIfnjIKspOPvKRkfiKglgiuhtePbEqhyx4x0x+lXLzTLDUCp&#10;u7OCdlGFaRAWX6HqPwrLfT7vQ7Uy2M91fxIpMttdSmR2xk7kY8hh/d6HHY8nGVFrY0U0yt5d1JII&#10;IpCUkAYl1yyqCCMnv/8ArrUhi8sBwV3pnzABwCT0+mc1Da2cEscdxFMZI7hMtIpwrZ5BHr7VdZ4o&#10;bUyMvl7Ad/fknnnvyc5rzKk+Z6HVFWWpE90RMoYELngryrcYwPxqukjxWsjBQVKElTzt3c8fnmr8&#10;AIihyuEK5Kk8e3+fanlYRHtK4CsBj9azuUUZC1tJFJg7BuBOeCDjr6d6sTwi4dJVcL5XQdBu6809&#10;1R5UDDKljgeuORQkGEmQHKyPzn0z0ouBV850SG4niYpIQrLngZ6HH+etR30s2k6NqF1Cu77PBLJE&#10;g5+6pIH5gVquqy7kddwVgcfrTJQhBVhuBBBB5yPSi4HnPwy023n0weJQ323V5pZVuXlbLKc9Aexx&#10;g/8AAq9Kt7iG5ztJDr95GGGH1FeSPoPiX4f67Nf+HLV9R0m4PzWyAsRzwpUc5GeGGfeteyj8S+Mf&#10;ENnqOo2U2h6dY5dYt5WaVvfgHHHcAdeua2nFSfNfQRo6/wCBXn8XWPiLRbtNPuFk3Xbbchhj7wHc&#10;noR0Oc+uezd1DDJwayJf7VnhERmjjVejqvzN2Gc8d81XN9qUOHurMSxggM9uxLAjo2zGceuKjlck&#10;lcXMbrvggA88cVlarfSW8UMdvEJbq4cQwxscDdjOT32gAk4zTm1nTp7fdBewGYA7YpH2MWA+7g8i&#10;ovD1jDJbx6zMy3F7dxq/mlceWpUfIgJO0DuO5zmtcPh3OWuliKlRRV0aOl6eumafHbB/Mk5aWUjB&#10;kc8sx+pz/KrlFFewlbRHE3cKKKKACiiigAooooAKKKKAKGrah/Z1kzxhXuZPkt4jk+ZJ2GBzjufQ&#10;A02xtIdLs9u8SXMjbrifo0rnqeSfoBngYA6VU1BEg1+K6uh+5mhW3hlJO2GTcdwPpvBUA+qAdxSS&#10;SeTcNbRpvnYH5WPJUk8nsBwD+OK8zFylKfIddFJRuVfEt6y6JLGzESsdgB6nnH6qc1j3UN19us9M&#10;s5BHLcRRykbc4CkgZ9hgH8Kj8YXMOh6Qt/qEjzztOioq8g45wPTgd6i8OXb+Mpb3V7aW3hAbykin&#10;hErR4AIyDxg+oPailT5XqazneCS/rYf4pktrjw1qumGKYPptuxTy4ZHUy/eMhYDAwO5IwWfPSt/X&#10;/EN3Y6Xod3YCKRr+6hiMbISXV1LELg8HA75HNQixvBpf/COS3NrBLcwSKZ0g3ibIwxK7gQ3JPvUl&#10;v4Wnt4tEMuqG4/shGVVMGFc7NiNjccFRk98n0rVmKaGHWtTt08UC6mtv+JZAkkUkcZwrGIuVIJ+b&#10;Hy4PGc9O1VYHvtN0Xwtp00kN3PeXEfnLcRbmwEMjtkn7wIPPqe1T3Hhe+udM1qye/t86rcedJJ5L&#10;ZjUhV2/e+YYT26mtO60e7vNb03UDdW6rYCUKggOHLqFz97jAB9etIZUuNZvr19ZOmyxQQaWGQyyJ&#10;v82ZV3FeowoBAPfJ7Y5LTxHcaw+kWloiW9xeWK39wzjd5MZwAFGeSWPBPYE4NRHwpe/ZdTsU1SOO&#10;z1K4eebbAfMG/G9FbdjBx1xkZP1E8mhO/iOHVdJvoYhDbCykiKbl2q24AYIxg57+1AaFDxVPeRwa&#10;FY3Pl3F1NqoYKg2iRIyzru646Jk9BzxWnoWr3l3d6nBdNHcLb3Ygjlt4yoP7tGbPJ4BbHWrEmgLc&#10;a/ZapcTiRrWGRPK2HDO4ALck4GARj361JoWkPo8V6jzxyi4u5bkbYtm3e2dvU5wMDt0oA0IYni3l&#10;5WkLMW56KOwAqUjNFFIQHoaqX95Hp+nzXU2dkS5OOp9BVusTxUJW8P3EUVu85fAITqoznPv0prVi&#10;exd8JaG1lb/2leiQ6jcqdxdy2xCchf5GulPWs3w9d/bvD1hcl1YtCoYj+8OD+oNaXUn6VzTbcnc6&#10;IJKKsIOlLQRikqChaZcQpc28sEozHKhRh6gjBp4oFAGP4ank/s5rG4Obmwc2zn+8ABtb8VIrarD0&#10;n5PEOuRty5kikz6qYwB+RU1t1U9yY7GNRRRXsnnBRRRQAUUUUAFFFFABRRRQAUUUUAFFFFABRRRQ&#10;AUUUUAFFFFABRRRQByniKzn1PVvsnmNGyWv2ixKtgCZXGWb3BMeM8ferZ0rWItSQxsrQXsQHn20g&#10;wyE/zX0I4rPv5VtvFccl07JFNaCG2djhfMLkuvpuICEdfunp3qCyvNW8SJc280FsNMmRWcwlpJVZ&#10;cum7cAFIIHQ889q51OSqtG7inTTZ1tFFFdBgFFFFABRRRQAUUUUAFFFFABRRRQAUUVBdXcFlEslw&#10;+xGkSMHaT8zMFHTpyRz0FAGP4vtpLjR0P20W1rHOjXWX2eZFnDLu6DrnnjjnAzXNeD7ma01FniiW&#10;G11C8MRtRceeqMIQ25ZMkE/KQefQdRivQZYo54miljWSNhhkcZBHuKo22haXZ3YubayiikAwoQYV&#10;PUqv3VJ7kAE96iUW2mi4ySTTNGsu+8Q2Gn3otrhpBhQ0sqxlo4c9N7D7ucH6AZOMjOpWVqejafdC&#10;W6ngdm2/vBG0n7xR2KKRuOMgZB/pVSvbQmNr6mqCCMjkUVnaPHZ2lkljYWs1vBAilUkjcYDfNjLd&#10;TzzycHg1o0xBRRRQAVHFI8m/fC0e1sLuIO4YHPBP6+lSVl6jp0tzqenXsd/Pbraud8MYJWYNgYIB&#10;xxjqQeCehwQMEalRvbwyTRzSQxtLFny3ZQWTPXB7ZqKwumvbKO4a2nti+f3U6hXXBI5AJ64z9CKs&#10;0AFY3iiO+fQ3fTjcC6ililX7OfnIVwWGMgN8u75Twa2aKGroE7M4Lw74rayvzpGrG7aaSVI42lBk&#10;ZZmJDIxXIA4DDnADegFdxPbwXURiuIkljPVXXIqC50qxunkklto/OkTY8yjbIV9N45x+PerlTGLS&#10;s9SnLW6Mu+0Z7m4Fxb6hdWkoULiNspgdPlpb2z1aaZfsmqJbxbQCDAHOe55qd9Us49Uj01pl+1PG&#10;ZAnoo7n07/kaq3upTSXIsdLeBpxkzSuN6wD0IBGWPYZHQk+hiXJFNtlqpPT/ACRHq2n6YRHeazdE&#10;xxKqbZJNsbN67f7x9Kim16Q2bLpel3bttxE80PlRL2yQxDYHXAGeKkttPiS4F5czyXt4BhJJsfJ6&#10;hFAAX6gZPcmodckumsxZ2bkXl43kwtnAXgksT2AUH9Mc1yvEXlamtx6tJSew630+z8SaVY6ndQ+V&#10;dzQI/mQSEFCRnAP+Oas3p1m2uRJZRwXVrtAMDttkHuGPX8a0ba2hs7aK2t41jhiUKiL0AFS12ci6&#10;aMlVXs9V2ZR/texGoPYPcIlyuPkbjORngng1eqvc2NrebPtNvHKUIKllyQfaqUlpqsWp+fbXySW0&#10;jjzIJ1+4O+0j27UXkt9Q5YS2dvU1ay/Ej28fhrUWupWig8htzgZxx6Hg/Q8evFA122XUjY3EU8Ep&#10;fZEZIztl91IrRzHKrJ8rryrDqPcGmpKWwnCULXRgwPJeWlrJcgKWRCyRkEFiB3B5wc/lTtPIu9d1&#10;aUMd8Ijhjx90LjJ/HOajOizaKPN0wmWzjbebFgSyjuI2B+pCsG54GK81X4q3mm+ILlI9Ptmspbnf&#10;KpLGTsDtIOO3cVzSi47mq97Y9ejuV2r5rqrxMFbecYP/AOqoo3RFlhjZXVzww5X3H+fWuf8AH4gf&#10;S7G1kRW+2anBG/y7iFB3E4HPRf1qrEfsHiye/gszDBdJFZ21sq+UbiUZYyFSOAoyNxHQHAPGYKsd&#10;RBYNJGjSuTg8J0AHPH6/oKtSWUQhbau5j0PTA9PpWFL4lu4bfxETa2wfSIw29ZyUkJQuV+7kEDH1&#10;z2pbDVL210bS4b+NZ9TvAqrGsn3227mZjtG0AZJwDjoM8UgsXLASiaQlsux2lSOxGQcfnVjToTGJ&#10;PL+6zkrx90cj+mfxrmJ/GQsY9YvGtoHNhIIx5VwStw2wMwBK8FRx35q/aeJdR/seTVbvTYILHy43&#10;hxKd87NxtUY9SACeuQeKdmxWsbN9ATPDIgLSKrnJ78dB+NU/CVn5OjpdtMJJrsmeUJnYGY9MHnK/&#10;d/D2qi/ie4OuNp09klvKlobnmRmKHcFCkbQGyTwVPY9a29FsGsrMu7SebcHzpEY/KjHkhR25rWju&#10;RU2NKiiiukxCiiigAooooAKKKKACiiigDCmWPQb4yhAml3TfvQOFglz972Ddz0DAH+ImrxQ4RTlo&#10;3PAI64PA/Hk/hV5lV0ZHUMrDBBGQRWJp8j6fIujXC7BGD9klA4kj7Af7SjAI7gZHcDzsXQt+8j8z&#10;qo1L+6zRM7EuoIMgYKqnjAJ61I4V0DI2ec8dzUDxYi3EDAOcHpn1z+X5VVQtd2ckjsVcAQ4+7t5w&#10;f5iuCx0Dob2OW5ljxtCOEAJwT+HYHt+NW1kdCsp4BAGOufes1YkiuY51wZFUBlcYORx07np/nFT3&#10;yt9ilkBZdgBj2H7vGOfbNNoReinjkkmKElQ3XsTgdKYkqtICCCQSGx2weR+GarcJLPEQCRFmPb2J&#10;6/rmkEfl2ARlAYkkkcbj/nnilYZeM2GTIKoeje9JC5kkk3n5gT8vfGeKoS31sba4aS8gUQNmTMgH&#10;lnjaTzxyCeaoTeJtOitpJ4pd9weVtiDHLMScLsDAEqSeCOP1pqDeyC5s3Mu6QRI2COSR0A9D9TWM&#10;kl5qOvXFla3T2UNrErStGqMzM5+XAYHgBW5x145wahnm8QfabbTfsUVqt43zXkLmXygMlgcrjcQB&#10;jIxlu+K2dF0r+y7V1kZZLmVy0sw3FnGTtyWJPC4Hp1wBXbh8K+a81oYVKqt7rOXsLXWtS1rVdJ1L&#10;Uo5RD5ZlmFrFkIclAnGMsM5LA7doxnOa7LT7GHTbGKzg3eVECF3HJ65/rUyRRo7ukaq0hBdgMFjj&#10;GT68AD8KfXfCnGGxzTm5bhRRRVkhRRRQAUUUUAFFFFABRRRQBHPBFc28kE6LJFIpV0boQe1YFrA9&#10;nNNpkhZrhB50NyW+eaPIHzHuy8A9uVP8WB0dYvieJf7IkuhK0NxbhmhdPvMSCNg9d2cfXB7VnUgp&#10;K5cJWdjnvFVnYeKrex0hLhZV+0B5Hg5dMDBYdsAE5/Ctjw14Y0/wtYtaWBkcSNveWUgs5x7DoPSr&#10;thpdnYRMlnAI2kHzsSS2cep/lViH5oOoyuRz6Vyu3Q2uyjK4i8VWOSR5lu8ZOOpB3Y9uhrSaTdDc&#10;lem4p/SsfVGe1uLPUiqslvKRIpbB+cbMj6Z6VtRxbt3ZfNLf5/Gm+gkPQbmJPTIqXoKQHnilFSMr&#10;XMlyPKW1RGYyASGQ8Inc47njA+tTQwR20YjhRUQZwqj8aqW4tp9Uup495mjVYHJ+7x82B/31zV+g&#10;YzBwMn5sVQ1SxXU9MktJGAJIKF13LuUgjcp4IyOR3FaOOOaRkDcg4IoEZOg6UdNW4lkS3imuWDNF&#10;b5KJgYAyeWPuQOwxxWz3qsQd6Af3snHarGecUMAoIyKO1FIZzsP2vwjeM9pBPd6TKCXgU7mhYd1z&#10;2NaVh41tJZTFqdu+mOwDRec2Q6nvnHBrQqG4tYLuJop4kkRhghhRKMZboFKUdjWF7alNwuYSp6ES&#10;DBoa8tU8svcwqJPuZkA3/T1rlh4V0QA4sE5/22/xqJPCGjLvzbswZdoDSE7e/HpUeyj3L9rLsW9f&#10;1jVDrEWh6VHDHLcxti5lY4BAJIXHQgDPPr0p8fhvWZFWO88T3bQrji3QRuf+B9ai03QtO0nVbO4t&#10;oMS7mQuzlicqfU111TOXJZRHFc2sjkJ/CV5aTC80nV7v7aCu43cxZZQD0fA5HXipfL8bNz5+kjPO&#10;MNx+ldSaTBqfaPrqVyLoY9FFFeueeFFFFABRRRQAUUUUAFFFFABRRRQAUUUUAFFFFABRRRQAUUUU&#10;AFFFFAEF7ax31lNbSpG6SIVxKm5fxGRn8x9ag0zR7LSEkWzgWLzSGk2liCcdgScD2HrV6iiwX6BR&#10;UPmym5Eawjy1zvdmwegI2jBz1I6jGO9TUAFFFFABRRRQAUUUUAFFFFABRRRQAUhAIwRke9LRQAUU&#10;UUAFFFFABRRRQAUUVUv3vI44Wso45D58ayq//PMsAxHPUA5/AigC3XiWhWeva9oesav/AMJhqdob&#10;GWQLG1w5Q7V3cndwO3Svba+cYfDD6j4T1TW7cu8tjfN5sJPytFgEnHqM/ln0rOp0NaXU9j+HWuXu&#10;v+EYbu/Je4SRomkIx5gHQ/rj8KxdV1e6tfjPpdo+ozQ6e1qWkhMxWInZJglc4zkD8hXTeCrvTL3w&#10;lYS6TCsFsE2mFTny3H3gT1Jznk9c571wvinSrTXPjRpmnX8ZktprP51DFScLIw5HuBQ78qBW5n8z&#10;TutZuJfjRpVnbalK9g9qxeGKcmJm8uU8qDgngfkK7DxNrI8PeG77VCgdoI/kU9CxIVQfbJFeb22g&#10;6f4d+NmkWWmxNFAbd5NrOW+Yxy55P0Fdx8QdMm1bwRqVtbqWmCLKijq2xgxH5A0JuzCSV4nI6J4c&#10;8ReKdAGvXPinUbe/uAz20UUhSJACQMgHocdscHvVfwb/AGv43sbt7vXrqG6tpRHIFZx8pX5SAHCh&#10;sj+72Pc8bngjxfolr4AtTdahbwy2UTJLC8gD5BOML1ORjGKo/BqwnTTNU1SVCiXsyiPPcJuyR7Zc&#10;j8KmybRTbSZnePYJ4PF+kaZp9yLaW8iMMr24CM4d+S3TqxY/jT4L7WvA/i3TtI1DUzqGmX5XEjpg&#10;qzNg8nngnnnofWpviTcpZePfDN07IixEMzP0ADjrVPxZe2vjDx5oFjpEy3SWx3zTRcqo3Atz7Bf1&#10;Arlq/FZ7Fx1SPRfEsskHhXVpYXaOWOymZXQ4ZSEJBB7HNeYeEdD1LxLZQ3914yvrSUsVhX7UWcnJ&#10;BA+fIzgfXNeg+J7qW58J60bW3MsH2GbdK7bARsPK8fN3PYehrgfAVl4ITSbDUtVvLeHVoZzIPMui&#10;hBV8qducdhRh4PqSnaJ7DeztZ6dcTohkaGJnVO7EDOK8W8MhfGkl1da14wurLUfNxBAkwjAGAcqC&#10;cYycYGOnvXtct3bw2T3kkqrbJGZWkzwFAzn6YryrxP4e8Aaho15q+n6nbW1x5bSosFwMO+MhTGeR&#10;k8YGK7Jozpvoek6Dp93pejw2l9qMuoXCZ3XEo5bnj36epNaVcP8ACe4vrnwRGb1nZUndLdn5JiGM&#10;c+gbcPwruKuLuiJKzaEIBxkA4ORms3/hH9PGoC+jieO4372ZHIDHOeR0rToocU90OM5R+FmW2jSN&#10;f/aTql+F8zzPJWTCdc7cY6e1c9ceBNMvfFV3qGoRRFZwRCuQGdivzHHqOSD1712tZusaX/aUEbRS&#10;eTdwNvgm/un0PsaiUFa6RpCq2+WTsnoc1qWkX/8Awk2kBbmWS1svNuC8xJIyNow20j5cn7zZNUL2&#10;/wBQk1zSdSja1ljiFxGpkR0ALEJwMEsw2/d4zuxnnjuYby0vZLiwaRJZohsnjK4zkc8HqOasx28M&#10;UaRxwxokYwiqoAUew7VPs1LVBzuOkkeYJZahcaNruiWUDXN7e3xklkclcIdufMJAAJCngE8k1sze&#10;Hdfn1HTtQYwCYLNHMouHUQB9u0rt+9gLggYzxz3rt44o4VKxRqikliFGBknJP4mn040UtxOq+hwc&#10;Xgm5g8MavpkUdsJ7y7bZcM2XMDOudx25zsHvya3vEul3d3p9gumRQtJZXkNwsEj7FdUP3c4OOx6d&#10;q3qKvlRHOzjrHwxqK+OJdav3hmhkt1HyuRiQHIAXH3R0HPYHGa6+ONIo1jjRURRhVUYAHoKdRTUU&#10;hOTYUUUUxBRRRQAUUUUAFFFFABRRRQAVXvbGC/hEU4bCsHRkcoyMOhVhyDyfzqxRQ1fcNjHmstYi&#10;geOC+t7pMHC3MW1z9XQ4/HZVOfVBbxpFqcLaaQ+RLKwMTknn94OF69Dg+gPWukoIBGDyK5p4SnLb&#10;Q2jWkt9Tm21WwjhmCXMcojOxREfMZnJG0ALknIH6GrAl1a5uBLbadFDbLGF8u8l2NIfYIG2j68+1&#10;aZ06yNzFc/ZIPPiz5cnljcmeDg9qs1EMFBfFqOVd9DnLiHV9Quo7SSxWyjLbpbqC6LjywfuIcKwY&#10;9M4GASQSaup4c09UVSbxtowC17N/8VgfhWtRW8KEIKyRnKpKRmJ4d0eOS3kTTbUPb8xt5QJBznOe&#10;uc859zV2e1t7lojPBHKYXEkZdQ2xh0YZ6HnrU1Fa2RF2FFFFABRRRQAUUUUAFFFFABRRRQAUUUUA&#10;FFFFABWHdFr7xAkS7HhsVDsh/wCej5Az7gDP4/StW8tYr6yntJwTFPG0b7Tg4IwcHtXP+FPItre4&#10;sYyftUEpFzwNu8ErlfY7c47ZrKs2lY0prW5s2qLbDZg79vIP40pTbtC9mP4/5FKwzLkeuM+ox0/Q&#10;1LH15HOM9OK5TUx7kNqGt29goBhtytzMSPQfIv55Jratz/oy5rC0g+Z4hunflpLYGPnou9gR79q3&#10;gPKREHToacuwkAIVuep6VHdPJHayGF4llIwhlOF3Hpmnlcz5PRRiq2omH7PCtxG8ivPGoC9m3DB+&#10;gNIZZgR44kWRg8mBvcLjcccnFTZpvegHtSAf2pnQfU07ORRj1oAZGPmb2oIy+B25Jp9AGGzTAOlF&#10;FFIYUdqKSgBe1JRS0AQ3DbESX/nnIr/rz+lb2aw513W0q+qEfpWvaP5lnA56tGp/Ssaq2NaZLS0n&#10;el/GsjQxaKKK9s8wKKKKACiiigAooooAKKKKACiiigAooooAKKKKACiiigAooooAKKKKACiiigDK&#10;8Q2d5eaSy6fPNDdxukkZicKx2sCVyeORkc8ZxmrOky3U2j2Ut6hS6eBGmUjBDlRnI7c9quUUW1uO&#10;+lgooooEFFFFABRRRQAUUUUAFFFFABRRRQAUUUUAFFFFABRRRQAUVE0Aa6jnLygxqyhA5CHOOSOh&#10;PHGemTUtACbvnK7T0zntVGw0XTdMt5reys4oYZ2LSoo4ckYOfwq3AZmiBuI445OcrG5cDnjkgdsd&#10;qkoAoaXo2naLC8Gm2sdtHI29kTOCemcflSvo2nS6vFqz2kbX8S7EnI+ZRgjH5E/nVlraFrqO5aMG&#10;aNGRX7hWIJH4lV/KpaLBcovo2nS6vFqz2kbX8S7EnI+ZRgjH5E/nVuOaKVnWORHaM7XCsCVPofQ1&#10;FfXcVhZS3MxcRxrk7F3N6DA7nNcr8PkuTBq9xchsyXp+d8b5CFBLNjgHkDaOAQR2qbpOw7XVzSuv&#10;A/hm8vDdT6NatMx3MQCoY+pAODW7DDFbwpDDGkcSDaqIoCqPQAdKfRVWSBts5nxVo+l6jPprajZQ&#10;S7rgRebJ/CNrMF6/xMoH41Xg03S7eeTSdBs4YXY7byaBMeUncFv7xHQZ9+grpb+wttUsZbK8j8y3&#10;lADpuK5Gc9QQe1PtbS3soBBawpDECSERcDJOSfzrCdBTnzN6FKdlYJrWC4tJLSWJWt5IzG8ZHBUj&#10;BH0xWF/wgXhX/oB2v/fJ/wAa6OituVEptEL2lvJaG0eGN7cp5ZiZcqVxjBB7Vzn/AArjwibnz/7F&#10;i35zjzH2/wDfO7H6V1NFNpPcE2thkMMVvCkMMaRxIAqIgwFA7AU+iigQUUUUAFFFFAFO4023nvYb&#10;4x/6VCDsYMVzx0OOoqvpWqzXU0tne2rW97CNzKASjLngqa1KgvLVL20ltpGdUkGCUbaR9DUuNneP&#10;/DmimmuWX/DE9FYsdxPoNgx1S5a5hWQLHKkZLKvq/wDj/jWtBcQ3UKzQSLJGwyGU5BojJPTqKUHH&#10;XddySiiiqICiiigAooooAKKKKACiiigAooooAKKKKACiiigAooooAKKKKACiiigAooooAKKKKACi&#10;iigAoorBvvEXl/a1s4lZLZtk15K6iCNuCRwdzEZ5AHXjI5wpSUVdjjFydkbrMFUsxAUDJJ6CgEEA&#10;g5B6EVxSaZq/iC6hur4MLYSxygSkxIFDKxCQ8k5C4Jcg8nAFdtSjK/QclYKKKKokKKKKACiiigCj&#10;rN7Lp+lT3UMavIm0DcSFXLAFjgHhQdx9hVbRbCfTdN2XJVrh5WZnUDLbmLEnHGSSTx0zVTxbbyyW&#10;kM8lyy6XCxe+gUhS6AZBViM5VsHGRnGOelaWm31vexyJb5aO3IjWTIZXGOGDDg1zVm72Nqa0LQiy&#10;+W9d39KS4ylpLIvLKpYfUc1IflUse3vUEql4Jl53FGGB9KxLMbw4Fk1O6kLbjHBEqY7KxZj+tdBL&#10;1HvxXP6aPJ1DS5o+ftFtJHKPTaQQfqCcfjXQbS0rE9BwKctxIXjJ9agu/tGIhbuinzV8zd3TuB71&#10;Y28Cq9zHDJcWwk3bhIWQDpkKev4ZpDLOMU0/e+tP7UmKQAKWkFLQAUUUtAxKXrSHgUmaAF6UUGjp&#10;QAUUhOKM0CFIyCPWreltu0uDPVV2n8Dj+lVAelP0yTyrme2JwGPmoD3z1/X+dZ1FoaU3qamfenU0&#10;AHNGB6GsDYx6KKK9s8wKKKKACiiigAooooAKKKKACiiigAooooAKKKKACiiigAooooAKKKKACiii&#10;gApruI42dgxCgk7VLH8AOT+FOooAw/EetyaNb6dLDCZTdX0NtswMkOeepBzjJ79OeMkZ3jWN7lIo&#10;A7AJa3FwigkfvU8sIcj03MR74PaneKrJ9Y1G0sIpFUwwvcncpIR8qIyenXEg655NW3s9Q1hrYajb&#10;Q26Qo+8xzbt7sm35Rjgck8nsK5a9aKUo31N6cHozZs5BNY28oYsHjVst1OR3qesOKz1rT4Ft7W9t&#10;7mJYwsf2qPa6446pwe3btVa+n8Qf2M8M9pAjCJRNcQS+a7jjfsiKYJI3AAnAz3qliqTW5LozubVt&#10;qmn3srxWl9bTyJ95IplYr9QDxVuuNhltb6DR7TTba4W8s5Iis0qISka8OXZSQCV3AjIOT0FdirBl&#10;DKQQeQR3q6NR1FdqxNSCi9GLRRRWpAUUUUAFFFFABRRRQAUUUUAFFFFABRRRQAUUUUAFFFFAHO+L&#10;b9ILFLMuiNPmRpJDhY44ypZvc5KKB6t7Vb8MW01roFuJxtklLzlMH935jF9vPcbsVzeo2l9f3F40&#10;j/8AE2tZ0kjR1YQmEOrIq54wxQbiOcjnoBXX6XqEeq6dFeRKyK+QUbqjKSrKfcEEfhWMJKU35FyV&#10;olyiiitiAooooAKKKKACiiigAooooAKKKKACiiigAooooAQgMpVgCCMEHvWXeafd29vH/Yrw2/lM&#10;zGBk+SXPYntWrRSlFMqM3F6FCLVIle3t71o7a9ljD+QXz7YB6Gr9Vb7TrTUoPJu4VkXsT1X3B7VS&#10;um1axuka1gjurHaqeSDtkTtkE9f8/Wpu477FqMZ/Do/w+X/B+816KgivLaa4lt4542miOHQNyv4V&#10;PVp3MmmtwooooAKKKKACiiigAooooAKKKKACiiigAooooAKKKKACiiigAooooAKKKyZvENpHPJDD&#10;Fc3TRtskNvEWVW9N3Az7A8d6TaW40m9jWqjqWrWmlxbriUeawJigU5klI7KvUms2XUdXvn8uzgSw&#10;jI5kuAJJcHuEB2r7Ek+60yWODREa5xNe6jcsI0MjZkmbnCjsqjk8AKBk1jOulpHVmsaLeshkltqU&#10;8XmarqrQxcyNBbHyhGP7pkHzEAfTOKbp1gdWjtnRFttGgdXt4lX5rgqQVc5+6mRkDq3Bzjreh0Bb&#10;krPrLrezA7hD/wAsI/ZU/ix6tk/TpW1RCk2+abCVRJWgFFFFbmIUUUUAFFFFABRRRQA2SOOaJo5U&#10;V43GGVhkEehFYGs6KYbeS+0p5LWeI+c0ELbUn2joR0DEcBsemcgYroaRlDqVYZBGCKTSasxptPQq&#10;WF8uo2Iuo42VSxAVu+DwfxHNSyKXkZMkblxn047Vl+FpJzosUNzcJJNEqptB+aPaoQhh67letN5S&#10;S2TtwRwfbmuE6TJiV4ktSYQ32BmEu04OMYyP5/hXMeI/F2tXvjSHwr4amtrWYqGkupgG5Kb8DIIx&#10;tx2JJ9K7WQeTcu448xcnPfFcd4l+Glt4jvvt1rqAtLoAZKpkeoyM9eevpimC3Nrw1D4yttQmh8Q3&#10;VjdWYjzHPCu12fPTAAwMZzx6VneP/EWs+FbvTdRthFLpTyCO5jaMFlOc8N2yuR9R71zPhO61+x8b&#10;XHg7U9TkvIEUtv3F9hChgQx5AwQMdjXe67ZW2u+G7nT9Rcq4BViBzvx8p/PB/Ciw9mYeueL9Ru/F&#10;+laD4alhInjWa4naPeFRgGB/BeffcK6rxJfz6X4Z1K+tiBPb27yIWGRkDuK4D4L6bC2mX+sOS920&#10;32RWbnbGqqcD65H/AHyK7bxsP+KJ1r/rzk/9BpA97Hn6+LvHlr4Zh8TzDTZ9MJBZNuGwW289Mc8c&#10;E9a9S0vUI9W0mz1CJSqXMKyhT1XIzivAWi1OPQvD0Gr6rcJ4Zvj0hAxFhzkEd+fm5z9OK+g7K1gs&#10;rG3tbVQtvDGscQBz8oGB+lDHI5Hwh4m1HWfFXiXT7xozb6fcGOAKmCAHdeT34UV1epX0WmaZdX0x&#10;Hl28TStz1AGcV558O/8AkffGv/X43/o2Srvxc1V7XwvHpkAZrjUZhGEUZJVcE4/HaPxoFbUq/Dvx&#10;1qniDWLnT9Z8oO0Ant9kezIB5+uQR+Rr0mvBBqlxo/ivw1qc2hX2kwWkUdnK1yjKJVAKs2So52sT&#10;+Ar3smhhJBTcZHPNBP5VGN4YbTx3B6fhQSSHoaWmhiTginZ9qQAOahuAwQSx8SxfOh9/T8aV2aM5&#10;OCM/SgFpFOMr74osFzZglWeFJVPyuoP51JurM0YhbNou8Tsn4ZyP0NaOTXK1Z2OpO6MmiiivaPMC&#10;iiigAooooAKKKKACiiigAooooAKKKKACiiigAooooAKKKKACiiigAooooAKKKKAPOfHHiWXQ7S9v&#10;4cG9kl+wWuQCIlADux9ST/Ie9T6R4G1gLZ6hd+LNUF5uV7iIOfLx1ZME/h6e1c/8VtFvLfSbeRID&#10;NbxXMsz3CqcjeRgOe5HAB+ldvb+ONAutOjnXUFUTYABRgdx/h6de1eTWU73tqzvhblVjYv2eLS7u&#10;ZHYMsLspzyCF6/mK8f07/hKLnwTceKU8W3aG3Zj9nkyQ20gfeLd/TFep6xqcP9j3KOJbdjbvjzUK&#10;biVPAJ498da8JXQmXwVZa+ry3Fql00d3a+ZhVGRgjHTPQ+5FRSjZalXPaPCrW/inwrp+pahbqLmR&#10;G8wplN+GKnOOoJXODx0rgIRq97491PQLTxLc6TY2++SPax2IowdoXcAB83rXqPhx7CTRrOfTVVLB&#10;oR5KL/CuOh9xjB75615bqWm6LqPxf1W28QXCW1mIUbdJOIhu8uPA3H6mnRnyyfYUldHo/hsRaNYS&#10;W9/4pi1WZ5C4mllAKrgDaBuPHBP41xHj46xpqXWs6d4qv3t3mAW3hRlijB4wJN2D+Ar0Hw5Dolto&#10;iWOhXcFzbWpYAxzLNtLMWwSPcmud+LR/4oOQZ58+Pj8a1+tSk1GxCpJO4zwhp3ifThDq2o6nPq1t&#10;c2ylbfzjmMtht2G4JA46jrWL461nWZvF+mafY3t/pcdxB91HBLNlucK2PbrXouhtt8N6VnobOH/0&#10;AV5v8R7awu/iLoNvqbrDZPABM7OEAXc38R6VMMRNvlZTpxvc6fwNbajaXV7Fqmt3l/cbFIjmHyxj&#10;uQwZgcnjsePet3V019r2yOlSWi2okH2kS53kZ5xxggDJxkHOOexxvCmk+HLDzoPDesoXf55VguY5&#10;mx0BIOcf/Xrde11SN2a31VXGMFbq2VwDntsKH881tDFxS5ZGUqLbujUorCuP7ftkMq3VrdOhDNbr&#10;bmPeufmCkucHHTPenf8ACQSzoos9Ku2kIy32keQkfsWOcnt8oaumOJpyV7mLpTXQ26KwpH14Is5u&#10;9OiwN3kCB3GMdC+4E/UAfSk8Ka5P4gsJ7yTyDEsxjjMQIPHXcMnHP6dhTp1oVHaIpU5RV2b1FFIc&#10;gEgZPpWpAtFYFpqUuheFheeJJI4JYd7SBHMmBvO0AkkscFfzrZtLlLyzhuYwwSVA6hxhgCM4I7H2&#10;oTG0TUUUUCKWpakmmQxyPb3U/mSCMLbwmQgnucdB7mqcPinSJRbJ9tgae4ZUWKGQTEMegJTI/pS+&#10;I7LUNQ09ILFoipkBnhkcp5yf3d4BKjOM8cjI4zTNL8PR2kyXl5ILm9X7hAKxw/LjEaZwO/PXnrUt&#10;y5rLYpWtqZOs6rHa6/eiRdkphhtoIXba107OdpXPG0FyD+OcADOt4Y0m80fT3gupo2Vn3xwxZKwg&#10;gZUE8nnP+A6VqXFnbXbwPcQJK0D+ZFvGdjYIyPfBNT1MaaUnLuDlpYKKKK0JCiiigAooooAKKKKA&#10;CiiigAooooAKKKKACiiigAooooAKKKKAKNzo9ldXkV28O24iYMJEO0nHY46ioIrjVodUMFzaxzWk&#10;rny54TgxjsGB/nWrRUuCvdaFqo7Wlr+hDbXlteIXtp45VBwSjZwfepqz10azhvjfW0QhuSpHykhW&#10;J7lR1qCyvdRt2li1eCNUijL/AGuNvkYD1HUGkpNfENwT1g/v3/4Jr0VFBcQ3UIlt5UljboyHIqWr&#10;M2raMKKKKACiiigAooooAKKKKACiiigArK8RmVNDnlhmlhMJSV3ibawjVgXx/wABDcd61FZXUMrA&#10;g9CDWX4jOfD95ACN1yn2ZfrIQg/9CpS2Y47org+IbNFUS2V+oyMyq0LkdixXcCfXCj8Kh+2eJYWV&#10;Xi02cYzvXfGG9sZbH15+lbbDII9aYued2K89V59zr9nHsZEer66qZk0yxk9Ct06D6f6s/wCfzp51&#10;LWpwUS20+1PeR53l2j/c2L/6FWtgdOKb5aHJKjnrxT+sT7h7KPYxRZX1/IwutWunhIwyQAQJ+BUb&#10;/wDx6tKKxigtoreJBHFGoVUQYAA9qtgAUtZSm5bstJLYyb+4miubawsBGLu5JO5wWESKPmcgdecA&#10;cjJYVYt9JuP7QhvL2++0NAGESJCI1G4YJPJJOPcDnpVaaZbLxTbTTkJBcWzQLIeAJAwYKT7jOPpj&#10;uK3q7MPCLjzdTnrSknYKKKK6TAKKKKACiiigAooooAKKKKACiimyAtGyjqQQMHH60Ac7oflXGs6x&#10;fJbtErzmJXycPtwrHHTkrn+vNbBQ/MHGM9CvTt27Vm+FoyPDFlC8oMkUWx1H8Df3SPUdPwrV3Nt+&#10;f5WA59M1wt3dzpI7sbkSTII5G4e9clf/AA+t9V1CTVbfVtSsLqcJ5phl4OFA+o/PFdgFWRXipLE+&#10;bZRMejKDSBMxfC/gvS/DMk1zbtNc3k+RJc3DbnIzkgenP41salYC7iLRgCfGAfUe9Wwp3VT1iSzT&#10;TZlvZ/JicYJBG7r296B7mH4R0mz8IRS6IrzEzTmaOSUg7yVAwCAP7orf1XT4tV0y5064aRYbmMxO&#10;0ZAYAjtkHmsDUp5dcMMGmQyiNZsm8YYRcHqp6multWdrWLzXjeUKBIYzkbx1x+NNqwk7mFN4I0q4&#10;8IReGpWuHs4uY5Cy+ap3E5BxjPJHToa2NJ05NJ0u3sI55547dAiSTkFyo6AkADgcdO1XKTNSO5h6&#10;N4UsdC1fVNStZbl5tSkMsyyspVSWLfLgAgZY9Sabq3hOw1rX9P1e7luTLYEGGJWXyyQd2SCM9cd+&#10;wrezUe47nPYcfWmFzH8UeG7DxVpgsdQaZI45BKrwsAwYAjuD2JrVtoRbWkNuHeQRRqm9yCzYGMnH&#10;elIJkA7Dk1Io4B75zQA0uOh9aC20oCPvUhXLH1zSZBuPZRigQbVVcZOe/NHmLEB1IJpzDMhBHbmo&#10;pOuOeOfx6UAJ5qE5HPYVMpDLwP8A61VjGzEmMBegB/u+9Nnkkt7dxaxiWZBkRlwMknGSfT/CgCxa&#10;TtaNqMgikuHUIwiiGWJPHA/DrWzDK7wxtJC0blQWTIO045Ge9ZeiWSq8+ougE1zgZyThQMcZ7HrW&#10;z+Vc02rnRHYx6KKK9g84KKKKACiiigAooooAKKKKACiiigAooooAKKKKACiiigAooooAKKKKACii&#10;igAooooAZLFHNE8UqLJG4KsjjIYHqCO4rnI/h74TivBdLosHmA5ALMU/74J2/pXTUUnFMak1sMmh&#10;jngeGVA8bqVZT0IrEHg7RY9OfT7e2e3tJFKyRRSNhwfXJPqa3qKThF7oak1sYuneGrfRbMWulXE9&#10;vErFkjYiRFJ68HnB9M9+MVl6l4C0/WL+W+v4bSS5k27nETgtgY/v4BwAPwrrqKyeHhe5SqyOZ0iz&#10;sfCttNHHpb2KHDTywZliOP4upIGPUcfrVvW7G01qy+z3tss9uWBZWJCscZBBBrbrBh0fRppJbWzu&#10;p1NuQHggvX2xZ6DbuwvfgAVzzwet4M1jX/mRqPBHDaRWsEWxY4wkYB+6AMAVha74e0jxA5uL7T1n&#10;niVYoWZmGcnkcH1rT00yW+o3thJcPcCJI5o5JcF1V9w2kgDODGTzzzXnXxR8R69oWrWVvpc8lpYt&#10;CHDxAfvJMnIJx2GOPfNcapyjU5Op0Jpq6O50Xwzo+hyvc6bYLbSumxmVmJI4PQn1ANbSFVlIHO4Z&#10;zWd4fe9vPDWnXWoIUvZIlklDDad2OpHY98ds1qFcbi2MdsVm7t6jGzRhU3AncOQB1wOwqBlW6tVO&#10;9fm5JUYP+eKnkKkDBBX68cdc1mX5lQxuM+UpGQOG+vuDQkxXIJrww6PfOy7vKhY4YZ3EZ5wOfyqP&#10;w1Z2nhzwbHKkGwGE3cyxkHc5UE45x2AHOOlX2t1a7K4O2QbmI7nuP8+tZ8XhyK3iSBru6OlptK2U&#10;jiRWKn5RlskKMD5c44HvXVh6sad20Z1IOaSHp4qS8tg2m6feXUrbhjYFjUj1kJ2EbuPlJPU4OKYt&#10;14ltpopZY7S+tmfMqW0RSRF2n7oZ8H5gOSehPFXkwkUsICRLjZHGCAMk9MflxWhEnllt5BZ8bvT6&#10;CiWLqXuhKjCxxGv2g8n/AISDWLVJp4J4njtyqEQQhz8ozwXIOW564xwBXYaWlp9iW5s7cwJeH7Uy&#10;ldrFnAJLDsfX3rH1Jje6haabCMyfa47h2/55xRMGyfqwC/jnsa6WuvCuUouUuplWsrJBRRRXUYBR&#10;RRQAUUUUAFFFFABRRRQAUUUUAFFFFABRRRQAUUUUAFFFFABRRRQAUUUUAFFFFABRRRQAUjKGUqwB&#10;UjBB70tFAGYNHis0upNKVLW5mAwSCUBH+z0FMttTuba1lk1uKK08plXzVfKSZ7gdRWtTZI0ljaOR&#10;FdGGCrDIP4VHJb4dPyNPaX0nr+YkUsc0ayROrowyrKcg/jT6ypNKeys3j0RorWRpfMIdSytx932H&#10;0pU1b7JaQvrIjsppHKAbtynHfPYfWjnt8Wn5A6d9Ya/n9xqUUisrqGRgykZBByDS1ZmFFFFABWFq&#10;/jLw9oVx9n1HVIopu8ahnZfqFBx+NaGsXjadol/fKMtbW0kwHuqk/wBK8i8C6Fa6jo8us6nCLv7Z&#10;eNbTSN/rI2YpsdT/AL7EH/eB6A1nUm4rQ0hBS3PXrHVLLU7Bb6yuY5rVgSJVPHHX6Vy9hd6b4smu&#10;XbUBdqGybJXOyNQcJuT+InBJz3PTgVp2WkfZrWKwluS9pGMLAkSRqec/NtAyM9hgeorz3xWLjwJ4&#10;0bxBZx7rTUYpFkjHA83b0P8AwLa3/fVc1Stz6I3hT5dWdfbnw/c6jLYafcLDfwElltHKNGQcEnHH&#10;XqDx61Pe6npul3Vs+v60hkT57eORQg7jeQBy3J9vQCsj4c+H5NL0M6hdqTe6iRNIW6hP4R9TnJ+v&#10;tWJ8Rms4vG3h1tRVPsQ5m3rldm4ZyO/FZJv4bmlle56Npmv6TrBYadqFvcsoyyxuCyj1I64qxfah&#10;a6ZZSXl7OkNvHje79BkgD9SK8ihfS7r4p6U/hFFWBEH2gwoVTHO7ggfw4H1967b4ktu+H2q/9sf/&#10;AEalS46oZq2ni/w9f3KW1tq9rJM/CJvwWPoM9T7VtV4HqlxoGqeHdG03QdOZ9eAiEskMJUltmGye&#10;53Y5/HNe724kS1iWZt0qoA7erY5NKUbAV9P1jT9VadbG7juGgbbKEP3D6H8jVa3u9M1TWJns71ZL&#10;6xR4JI1YlUJPO5fXK1w/w0nFs3iqcqW2XIOB3OX4p3w/hnl8beMP35ilW6bdsAKk+ZJ6jOPyqlBt&#10;2Qm0tztr3yv+Efn/AOElezSEgiVlJVAO2M859PwrH8PfEHR7u8/sqbVYZpF4huirRibnGG3AYfp0&#10;4PbHSsf4q6Xrt/oVs0cCzQW0xeUW+5i2RgNtxwBznk4zWBo2qeD9bu9PtTazaLfxSoYpNqyRl1Iw&#10;NxGRyO+B65rakpQZnPlkj26iiiu05AooooAKKKKACiiigAooooAKQnAJ9PQUtIRlSMkZ7jtQBz/h&#10;KSOXwtZPCjJiMBt+cu2Blueec5raZNwJHDY/OsrTs6XrE+mTTf6PMPOtA+MkkkyKPoTnHYMMe2ye&#10;OO+K4ZKzsdN76kQ+Z9q9OpqFM26qmeAABjpVxRtU/Lkj9agiQyQru5wxP86QFhSCtc3f20UnjS2N&#10;y0MkT23+rnAIznACg9yT+hroI1Ma4rA8Suq3+lvHbPc3EMhl8pAc7OBnI6c7acdxM6NY0jjWNECo&#10;oAVQMAD0qnZiGC8urSKKRTn7QWbkMXJzj8RV6ql75qiKaKdYkifdKGHDJjkH09aRRbz6UhIGM/hS&#10;I6SRrIjBlcBgw6EGkZsvj0pCFY4HFRKCM57nOPT0qTGaO544FMBQOopTxwKO+aTuaQDNwU9yajLM&#10;jmUDKEZx3FTd/el2ktmmAgYbd3XI7d6iALks5wM5x6VFNMkLeTE4afYSke4bmx6UyKzkuRa3F2Hi&#10;ljJbyY5crnsW9SB+HJoAabuW/gf+zWVWWTY0k0bYx3Kjv6VLFp8M19IkMYEkuDcyjrt9PbPpViV2&#10;Xaka7pXOEX39foK1LO0W0gCZ3OTud+7Gs5zsrI0hG+pOqhVCqAABgY7UuPegClxXObGNRRRXtnmB&#10;RRRQAUUUUAFFFFABRRRQAUUUUAFFFFABRRRQAUUUUAFFFFABRRRQAUUUUAFFFFABRRRQAVQ+1/2c&#10;kr6rf2kcbzkW7uRF8pGQpycFh83TqAPer9ZGtaGmq7J4nWG9iR445Sm4bWHKkdx09xj6gqV7aDVr&#10;6msCCAQcg9CKWqelWj6fpFlZOyM1vAkRKDCnaoHA/CrlMQUgVVztAGTk4HU0tFAHNLNqttrmpNBo&#10;0r/aJEEUzSosZCpjcxyWHPbBq013e8RNod1nPJV4mU9Oclwf0Brbornlhacpcz3NVWklY42y1C78&#10;T6zqLNaO2m2E5s0tnlCq0yj52lxncBkAAZHfGel17NdC+36kFs9OtvJXeUJMce3cdyx4A3fMB74H&#10;rUOjWV74bv8AV7drGW6sLy7e8hmhKkqXxuRlJBGCODzmsqPwvqS+Db+EWax3d1qhv3sw6jcnmq3l&#10;5B2j5VHfGaFRglsU6jb3NeG8abVbayvG1G2mu4WmtDIYgWC43KVC4DYIOCDx71W0/XW1eWRLZNWa&#10;OKSVZpCsAEbJngtjuRgY6cEkAitFbS71DxHHrE9o8UNlbPHaQyMu95HxuY4JAGFCjJ9T6VU0/RtQ&#10;0z4cTWEUAOqy2srOgYZM8gJPOccE4zntV+zj2J5n3KOi6mJ9M0abVbW/VtUmZYpVu32LncyAjfkH&#10;aAOnUE8Vav8AVbOyWM3sepPaSX5skPn7lJAyXJB3Fcqwxzyp46Ua1pVxN4d0DTLRjaXkFxb+Vu2l&#10;kEYwzYBI4UE9fQdTVu/0GSbVvDkKRGTTtOaSaWR2GS4UCPI6k5JOcdvejkXYObzG2U2iXTanFcaP&#10;FY/2dtMzSxoMKybw25c445PORVC61G3t77TYBHqlrBqYYI4n3OwG07mViWXqOR83OCAejL/R9Wud&#10;B8TqtixurvUBLGrSKPPgQxgKDnjKIeuOtXrTT9UuPG0OsX9oyW/2Bo403qRbsXB2nnlsKckAj5sZ&#10;4zTcU9GgTtrc3rHSbHTpJZLWDbLMcySuzO7+gLMSce2cVdoorRK2xk3cKKKKACiiigAooooAKKKK&#10;ACiiigAooooAKKKKACiiigAooooAKKKKACiiigAooooAKKKKACiiigAooooAKKKKACo54IrmJop4&#10;kkjbqrjINSUUAnbYyLnT7yztoE0SSGFId3+jyLlZMnPJ6j/69Tf2xb28ltb6g6W13NGH2FsqD6bu&#10;laNQXVnb30BhuYUljP8ACw/ziocWvh/4BqpqWk18+v8AwSfrRWReW+q2s8cumPDJboiobOQbRgd1&#10;b1q0mrWTag9gZ1W6TGY24zkZ4J60+dXs9BOm7Xjr/XUnu7aO9sp7WYZinjaNwPRhg/zrx+0i17wV&#10;puoaDc6HeX9u04uLK7tVLKsoKlScZ4yqnB7g9c5r2aiiUbkxlynOeH9abxDpAvWtGtJBKyNCzhim&#10;045xyOOxAOe3euc+Ktjean4XtorC0nupEvVZkgjZyBscZwB0z/Ouovp4dI143dwRFa3kCxvMVwkc&#10;iFiNzdBuDkZP9wDuKv8Alt1U5Vju478V5848k7HZGXMrkVoCLOBXGGZRnIxgYrhPHGlXGpeOPDrf&#10;2fLc2aELO3kl4wN4zu4xj613xOCW7j5c9h7ClYFgwyMc/lUJ2dxlex0yx01JFsbO2tgeGEMSpnHr&#10;gVg+PrW4vfAmo29pFLcTMY8RxIWZv3iHgD2BrpguQQe46g+vWqB1Wzin8gyPNOuTJHbRPKV/3ggO&#10;PxoV7geeal4f1LR7Pw14k0Wxma/gtoYry1jjJZsIAdygZ9VP4elepW0/2u1huNkkfmIG8uVSrLkd&#10;GB6EVn/2nK8pSx0vULghckvCYFBzgcy7c/hmpotKu7wmTVJ9qnOLW1dlUf7z8Fj+Q9j1rVUpz6Ey&#10;qRR5HGmseHdR1SGLSby8tJ74SpdWqMwYKWyAQCDkN36EHrXafDbR9Vhv9c1zVLNrJtTn8xIHGGGW&#10;ZjkHkD5sDPPFd/HEkMaxxqERAFVVGAAO1PrrhS5dTnnV5lY53xT4ivfD32WS20S61KBy3ntByYgM&#10;Y4AP+HHWvOtfjufiRrmnLpnh+7sUiY/ab2eLYdpI6nvgAkck817PRVuNyYz5emoUUUVRAUUUUAFF&#10;FFABRRRQAUUUUAFFFFAGF4kQWyW2tCHzn05mZk3YzGwwxz2wQrfRT61uDEiK20jIzhhgj602aOOW&#10;CSOYAxOpVw3QgjnNZXhl5B4ctfPuTcSgEF2POQeme+K5q61ubU3pY1yRnGRTFkVSsYHLZxSO2I8t&#10;xkj61VknBKy9ApIP1/yKxLIPEWp3Ol2Eb2cCzXE0ywoGBIBIJyQOT0xjI60mhadcxK9/qeG1Kfh8&#10;Y/dr2UYOO2eKi10vLoZuRuU28qSkdCdrc89vWtyORJYklRgyOoZSO4PNPoAtNddylSAQRgg04MHX&#10;IORR25qQKWnn929v9mMEdu+yMZJDKAMEGreMZ96pXZWznGoy3DpbxoVkjwWByRhsDoR6+lWywIDK&#10;dwbkY6UxjsijFA7iq892EEkcAWe6RQwgDhSRnHfoKQizjqapzXqpAz2sbXjq/llIWBw2O5zx/wDX&#10;pRBPLNBcS3DxlE+aCMjYW75OMnr+lTwQw26eXDEkaZJ2ouBmmMjEd2bwsZY1ttvCBPnz6k5xUJ0y&#10;JrP7PdTT3C795aSTBJ9Mrjj2q48ipgHknoBUbhpSFYYUj5qAGQRRNO1wIUVtoRXx8xX6+lTyyiJR&#10;wWYnCoOrH0pryrEg6knhVUZLH0FXbCxdH+03OPOIwqg5EY9Pr71E5cpUY3H2FkYMzTYa4fqeyj0F&#10;XMUtFczd9WbpWAUUUUAY1FFFe2eYFFFFABRRRQAUUUUAFFFFABRRRQAUUUUAFFFFABRRRQAUUUUA&#10;FFFFABRRRQAUUUUAFFFFABRRRQAUUUUAFFFFABRRRQAUUUUAFFFFAFSPT4I9Sl1DMjTyII/nkJVF&#10;HZQeFzgE464FW6KKACiiigAooooAKKKKACiiigAooooAKKKKACiiigAooooAKKKKACiiigAooooA&#10;KKKKACiiigAooooAKKKKACiiigAooooAKKKKACiiigAooooAKrXWn2l60bXNukjRsGRmHKkc9f6V&#10;ZooaT0Y02ndGUo1i31TBaK6sZXJyfkeEf1H+eKuWeo2moKzWs6ShDtYKeQfcVZqi+lWovTfwxJHe&#10;bGUSDOCT3YDrUWcdi+aMvi0fl+pdIBBBGQeoNZDeG7KMZsHnsJFOVNvKQg+sZyhH1H0xgUtnfahb&#10;iZdYgjjjhQv9rjb5HA9uoNaVvcw3cKzW8qSxt0ZDkUXjPcHGUP8AgGRJa68mEjfTp8nPmsHi2/8A&#10;ARuz+YoOkasy721xvOAyES2QRE+hBy2O33gfetyipVGn2D2s+5y19qJutOt0lY2W+7FteFXx5WCd&#10;wDcYDYADccMDwa6O1tLext0t7WFIYUGFRFwBVS48P6Pdyyy3Gl2cskpzI7wqWY4xycZ6Vo06dPku&#10;E58wUUUVoZhRRRQAUUUUAFFFFABRRRQAUUUUAFFFFABRRRQAVFP5gQSRk/JligA+fg/Lk9OcH8Kl&#10;rnbhhr2tPZJdbtNgi/0iJOPMfcRtJ7j5eQOME5zmplJRVxxjdlVtRk1uztpr2GKDT5Jhstzvke4K&#10;9ARgYXPOOenPcVsx3Bid7X7KsEUYUIwYbGB9MdKtqEt4xGgVAF+UAYA+lNuLS3vISlxCsin+FwD+&#10;VckpOTuzoSS0Q2O52+aGyBH1yPyxWfODCQHbIyQT/Mn9aSS2Das0kU8qxqoDKDlAw6cevfFZGrQN&#10;dWTrcSefPvEUR27cszYAwOO+aEgZaeKfWoXvWtWktI4ytrbFyvmsT99sEcY6A9q6Rj5UCKoVQoA2&#10;rwMegrPhWC7khngE8cVvuiijI2oeg3AdSMAgZq5IhVcM3y57/Wk3cErD7eTKt1AzU55AqpBKDGx2&#10;4Ck/jVoHNIBGVXQoyhlYYIIyCKgsxcLHL9oKn963l7cYCZ+X9KkeZYzz6ZrNtJYoNIjSwYO7xtLD&#10;HM4DNk5JP4mgC5c3EmySCzeE3mwMqSN0GcbiBzipYreOJnkCIJpMGR1XG4gYpLa2WLMzrH9pkVfO&#10;kQY3EDH5VJJIIk3HPsB60DHDnjrTJZNoCrgs3A/xqMusCmSRslvfp7Clit7uc70iEYP/AC0lGOPZ&#10;etJtLcEm9hgIjLEndIMbiTgCljaW5JFtE03+2flQfj3q7BpUCsGlLXD9cv0z7DpWiMAYUYA4xWUq&#10;vY0VPuVbLT1tz50reZcHqx6L7AdhV7vSA9qWsW29zVKwUUUh5oAD0pN3uaXHrS4oAxqKKK9s8wKK&#10;KKACiiigAooooAKKKKACiiigAooooAKKKKACiiigAooooAKKKKACiiigAooooAKKKKACiiigAooo&#10;oAKKKKACiiigAooooAKKKKACiiigAooooAKKKKACiiigAooooAKKKKACiiigAooooAKKKKACiiig&#10;AooooAKKKKACiiigAooooAKKKKACiiigAooooAKKKKACiiigAooooAKKKKACiiigAooooAQgMCCA&#10;QeCDWb/Y8Vol1JpYS0uZwPm25QEf7PQVp0UnFPcqM3HYyYNTubO0kk1yOG28t1QSxtuWTPcDqK04&#10;pY5o1kidXRhkMpyD+NK6JIhR1VkYYKsMg1mS6VJZ2bR6I0Vo5l80qy7lfjG32HTpU+9HzX4l+5Py&#10;f4GrRWXHq/2W2gOsCKznlYoF35U4757D61pqwZQykFSMgg8GqUk9iJQcdxaKKKZIUUUUAFFFFABR&#10;RRQAUUUUAFFFFABRRRQAUUUUARzzJbW8s8pxHEhdjjOABk1maBbtDoNlE67CkKqFGPlHUZ7Zxjn1&#10;zWlcwLdWk1u7MqyoyEqcEAjHHvWZoty39hWiMMNHGIt4BKsy5UkexI71hX6GtPqXX3bjG65B6H04&#10;7/jUMpa0tWkjYu5IEaMM5JPAz+P6UGSR5FLKyxgYI2nJ/wDrUXRxLCqcsuSB254/lmsDQYsJjhEK&#10;NuYffb+8x6n86y7ixnudVS3iuI4Ggj82MsNzMx+UtjtgE4z3NdFEixQbvlLY4JOMn61HaQyfZ1ku&#10;44VunUCUoPc4GfbNF7BYeRiUt1bAXNV7smdlg5APJ/pViZlRSXPA71ThDb2kP3ixX9aSAtxqEAAG&#10;AOKkZ1hQnIHrk02L7w3Dk5x+FVrgG4mf+IR52qvG5vr+n40ARTvPJHNPbIGlMZEKOfvH8e1PtoES&#10;SJ5ooRdCMLK8a4UY6KKSC3aV7a6uIlW9SL7oY7I8+3rjiryosMY3kZ6knuaAFLkAHB5OAKrETXc7&#10;QQruk3ZLfwx49T6+1PAlvL57eElEUASSf3f/AK/TFblvbxW8QjiXag/zzWc58uiNIQvqyjY2ccAW&#10;afLznozdvoO1aBIbHHSnHBPrTQnPFYN31NkrC5yOKBSc0oBHekAu7DAEde9Lnv1puCDjPFLigBc0&#10;ooxSUAKKKKPxoAxqKKK9s8wKKKKACiiigAooooAKKKKACiiigAooooAKKKKACiiigAooooAKKKKA&#10;CiiigAooooAKKKKACiiigAooooAKKKKACiiigAooooAKKKKACiiigAooooAKKKKACiiigAooooAK&#10;KKKACiiigAooooAKKKKACiiigAooooAKKKKACiiigAooooAKKKKACiiigAooooAKKKKACiiigAoo&#10;ooAKKKKACiiigAooooAKKKKACiiigCOe3huoWhniSSNuquMg1mXVjfWcEC6K8MccAI+zSLlXyc/e&#10;6g/41r0VMoplxm4+hnDWLeCaC2vpEtruWMP5ZbKg+m7pmtGoLuytr+Aw3UKSxnsw6fT0rPu7fVre&#10;6WbTpYZLcKFNpINoAHdWFK8o76lJQlto/Pb+vX7zXoqiNYsf7RewacJcpj5X+XdkdietXqpNPYzc&#10;XHdBRRRTEFFFFABRRRQAUUUUAFFFFABRRSNnaduA2OM9KAKmq3iWGlXNy4YhEOFU4JJ4AB7ZJFVd&#10;KtpbHR7azuGjMkSbPlIKqvYZwM4GB0FZukC412yWS/vnlSGcpPAkSqrSJ2yBkrnB7dBmtvcZn2sV&#10;WTjK46f41y1J8z0N4x5USlkSNn3YGMkn9KzonZrppGXLNwF9BirEzvNcLbquCPmZ85GR0FKZLeym&#10;jhdsXE5byxtLY46n2rModcCC7uo7GWOVvLC3BYcLkHgH155x7VbkZVUE564FZMt3Pp9nBB5jXV5L&#10;II1LcbiSST7ADP5CrskmWVFycDH1osFxHUzsy5OOox3xT1VYYwzfwgD/AOt/SnlkgQA5J7Ack1EM&#10;l97rzjhB+gpANlkeGIkn97KcIoPSoLeCO7CzXEEsSWkzGMO2BIR/GR9c4ou4VZPJkujFeXeUjdQS&#10;V7kL6cZ5rRfHk4ILAEADOc0AKCSQ2NoPY9TVaafzZVitwJLgnag7L6sfYUzzJru5+y2x3SAfOw+6&#10;lbdhpkFhHhBukP35G6saic+UuMLj7S0S0txEpyc5Zj1Y9zVjnFOormNxuKUClo7UAJR0oNLQAlKK&#10;SlxQAUd6KKAClpKXmgDFooor2zzAooooAKKKKACiiigAooooAKKKKACiiigAooooAKKKKACiiigA&#10;ooooAKKKKACiiigAooooAKKKKACiiigAooooAKKKKACiiigAooooAKKKKACiiigAooooAKKKKACi&#10;iigAooooAKKKKACiiigAooooAKKKKACiiigAooooAKKKKACiiigAooooAKKKKACiiigAooooAKKK&#10;KACiiigAooooAKKKKACiiigAooooAKKKKACiiigAooooAguLO2uzGbiCOQxsGQsuSpHpVEW2rW+p&#10;+ZFdpPZSvl4plw0Q/wBkjr+NatFS4p6lxm1oZ1prljd3klosjRXKMV8qVdjHHcZ6+taNRvbwyTJM&#10;8SGWPOxyo3Ln0NZlnY6hp1y5+3vdWW1m8uVcyg9gG70ryW+o2oS1jp6mvRWZput22pStAFlgukGX&#10;gmQqyj1rTqoyUldEyhKDtJBRRRTJCiiigAooooAKhu7lLOynunGUhjaRvoBn+lTVj+IyJbS1si5R&#10;by6jhcrndtzuOMeu3HoAT16FN2VxpXdhdPhltNJhhdFS4di8gQfd3MSc/nirkTNI5dz8h5A7LUrL&#10;HENyjCnA2j+lZWsaglnoivK/M2ASp5ORnA9c9Pxri3Oght7me51mFYZNvmlppcAHbEvCr7bj+PFa&#10;sEk0928oeFrQqBCU5Lf3iT/Ssqyjm0yzMstvvurx18xE6pnAVc+ij+taiwxWtokUIIihXYoB/DFD&#10;BGTYM2o6nLfs4WCzleGCMdS2MFj6DGf1q+smJeBxsBHuDxn+VU5dKL3bT2N3JbSuF8zaqvGcDHKn&#10;vg+tVZNdt/Dq3I8Q3LLsO6Kdo+JU4wAF/iznjHSm9dhI3SPLZXkJMjD7g/iNRNest7HbiKRi4yGV&#10;CV/E9ABWVpfiPT/EgZtPlZ7XaVaVDtdGPQBcZz3z0q/c+Gr69s4I9OvbnSzbcwuXJDHOfnQH5gem&#10;GOOelQ5JblqLZPDFJGWudRNusgdvKKclFPGMnqatR2l5qLYGba1/vH77j2Haq/he9+1zSQahZCHU&#10;4dwc+b5gJU4bGQCMZB6dGUgnNdTWU6jWhpGC3ZXtrOCyh8qCMKO+OpPvUwOaG6HHWkHSsTQXJpaS&#10;gdKAFoo7Ue9AB3ooNFABRRRQAUZoNJQACnZptLQBjUUUV7Z5gUUUUAFFFFABRRRQAUUUUAFFFFAB&#10;RRRQAUUUUAFFFFABRRRQAUUUUAFFFFABRRRQAUUUUAFFFFABRRRQAUUUUAFFFFABRRRQAUUUUAFF&#10;FFABRRRQAUUUUAFFcha67f3/AIrt0gm26bK0iKm0HeEXls9eW/lW5rmtwaJaCWRDLK5xHEpwWxyT&#10;7ADvU8y3K5HsadFVtOu/7Q06C78pohMm8IxyQD0q1VXFYSiiigQUUUUAFFFFABRRRQAUUUUAFFFF&#10;ABRRRQAUUUUAFFFFABRRRQAUUUUAFFFFABRRRQAUUUUAFFFFABRRRQAUUUUAFFFFABRRRQAUUUUA&#10;FFFFABRRRQAUUUUAFFFFAEU9vHcRSJIvDoUJBwcHqM9azbbT7zSYbg211NeRhP3FvMRkN/v+la9F&#10;S4pu5cZtK3QzbDWFu0mFxbTWckGPMWcYUZ9G6EVpAggEHINRXFvDd27wXEayROMMrDg1nR6RJpln&#10;PHpEpR3IKJcOXjTHUAds0veW+o7Qltp+X3mtRWTHqs9pYSXGs262uxwm6Nt4bPcAcgVoWt5bXsXm&#10;208cyeqNnH19KakmKVOUden4E1FFFUQFY8n+m+I4mRSY7GNldmPy+Y+0gD/aAHXsG96u6ncPa6Xd&#10;Tx/6xI2Kf72OP1xXOa3bJovhO/1GK4uYHjscoiykYmwcO3945Kjnjisa0rKxpTjd3OoYAKSy4Gc4&#10;xmsLV4TcXOl27YWHzAWYn7m3kj/x3FR+YfD+g22r6jeX0ohtALpMtJvc7fmx2xz0wOap6rqkdvNN&#10;JdxTqsVv57mMBgkPQ4I7nn8q50atGgNWefVraSCOX7IZGjaTbxI5Hy9eccHp6Cta5uFSIbPm28so&#10;647mseLxDo81hLdRpNFbWAXZJJCyqXb5QE/vEH5cDPJqKK6j1BbxoZbi2nsyBPDKq8OQGXOMg5BH&#10;ejRhqbtu4jtjIQFyC53HArnvE/hl/FWjy2l/cRWj+erWkifN83IG7pnIPTtUj6lLqMbWQsvtBdUB&#10;jUsgB4JLtjhc8Y7496vSWOpyJbfartHVpFV44IMCP3DZzx60NWBPXQyfCng6HwL4evr5tUuXulBl&#10;n8lEACqOgVjz3OcjPpWtD4hSGwtNbdtVhsJwp+03YRoSj4wWWNiU6jkjjPNVfHcMFh4H1WWOLMrR&#10;CFCWJLGQhO/+9TPFljDp/wAPZtNtUZLySCKxhhjORO7FUAA79z+FYvzNlqdDb+HJ49cGrHUS8xkY&#10;n5ThoyMBOuOABgj9a6KuRju5UvRok120dppGnRy388RKtIzAhFBHIGEZiRyfl565506zq/8AwrXS&#10;763vbs32o6mqWymTLbHmO2MsckjYvU1lZs0PUCORTT1FcA0mrDxLrVnJrN0bG10+K4vZUYKUkIkO&#10;2Lj5AQFPcgL6nIuadqupzaV4U0qW5f7fqNp9ou7nA3pEqqTjtuJdVz/vHrijlA7MUvevPbC91fUN&#10;G8V3WgXNxPsvBBp8csxc7UVPMKM+fvZYrnjpUv8AwkCNpdn/AGLfXok1bUEsgt5l5LFgCZch8ncA&#10;p4JIyRjijlC53uKWuO8WQ3mjeHNQl0/U7xZrgwQ2ytKXZJmk2lgzZODvXgcDbxjNTf2reXnxBudN&#10;s7gmCw0zdIp+41w7DZux6Kp6eppcvUDq6TtXH+DL2W8meK/ub+PWrOER6jaXL5RpGIIlQfdCna2N&#10;mBg89jXYUNWAWiiikAlFLSGgBO9GBS0UAY1FFFe2eYFFFFABRRRQAUUUUAFFFFABRRRQAUUUUAFF&#10;FFABRRRQAUUUUAFFFFABRRRQAUUUUAFFFFABRRRQAUUUUAFFFFABRRRQAUUUUAFFFFABRRRQAUUU&#10;UAFYfiS7lEEOmWjYvL9vLU/3E/ib8BW5VBNLjXWZdTeR5JWjEaK3SNe+PrSew42TuYDPaaP4kG47&#10;LTTtNAHqWLfzP86pana3N6sEl2CuoarKsUUf/PvADkge/TP1+tbX/CONP4pn1S8dHt/kaGEEnLKu&#10;AW+nJH1qSO1uLrxjJdzQultaQCOBmHDM3Uj8Mj8qzsa3NyONYo1jQYRAFUegFYra5c3l3Nb6PZrc&#10;iA7ZZ5ZNkYb+6OCSa0NWkmi0e9ktwTMsDlMdc4NczoOmwr4fguIdcubaN03TBZECqx69Rx0qm3ey&#10;JSVrs39G1X+1YJi8BgnglaGWPduAYdcHuKvyyxwRNLNIscajLM5wAPc1W03TbfSrT7PbbipYuzu2&#10;Wdj1JPrWLdJ/bnitrCb5rGwRZJI+0kjcjPqMH9D61V2kTZN+RavvFGlx6ddS219BJNHGSiBuS3QY&#10;9eau6NFcQ6PapdyvJceWGkaQ5OTzj8M4/CsfXbW3vda0nSo4IhhzPLtQArGvQfQnIrp6SvcHZLQz&#10;r6XVE1GySzt4pLRmP2h3bBUe3P19fwrRrntCkfUNZ1XUi7GASfZoBnjC9SPqcVa8TXElpoNxPFcP&#10;BIgG1kAJJJwBz9ad9Lg1rY0LW8t71He2lEio5QsvTI6j3qesbw7pV1pVjFDNdiSPywfJ8oLsYnJ+&#10;bqetS6rq5sp4LK1h+0X9x/q4s4AHdmPYUX0uxW1sjUorDttU1CHWotN1KK1LTxs8clszYGOoIb+d&#10;bhOASegpp3BqwUVg2niu0vRbi2trqV5n2lUTPljdgFznA6ZrbllSGF5ZDtRFLMfQDrQmmDTW4+lr&#10;Kh8RaZPLawxzlprkZjjCknHqfTpnmtUkAZPApXuO1gxSVQXXdJa48gajbGTOMeYOvpmtChMGhKKb&#10;vXcV3DcBkjPIFCOki7kZWHTKnNMkdRRRQAUUUUAFFFFABRRRQAUUU13WONpHYKigliegAoAdRWAn&#10;iC9vF87TNFmurXJAmeZYt2O6g8kVq6feNfWgme1mtmyQY5hggj+lJNMbTRaooopiCiiigAooooAK&#10;KKKACiiigAooooAKKKKACiiigAooooAKKKKACiiigBCAQQRkHqDVG40i3ltHt7cvZ738wtbHYd3r&#10;V+ik0nuOMnHYyRHq2n6eRHINSnEny+ZiM7MdM9z7n1py60kOn/a9St5LECTyysg3c+ox29/atSsn&#10;UDqVzqUNnagwWoAkmuCAdwz9wf1/zmJJxWj/AK/rzNYtTdpJeu3/AAPwOZ8VeP8AQ7eSDTEvSzSy&#10;IZpI0JWJOvJ7HOOmeKn8aadLd6JDY2z394t1PCspCGVREHDFjgY4wPc1heIfhvaeIvGk0tncm2gE&#10;avdhFBAc8AJzwSAScjj3zx6XCqW8MUEakKihAD2A4FYVJO+paUUvdMPxHYmTwrqivdzMHtZAQ5GD&#10;lfTHHNc3qWm6hN4UW2eN5NSvoooZfL58sFlUj6Bc+2cnvXaX9il5cWzTTSiGAlzApGyVuNpbjPB5&#10;Az1+lZCXkS6okFwW2xNtTZ/ES4Ayc9B8v51mNFTxPpspsNH+zWt0ttZXiNNFbrvkVVUhWAGdwUke&#10;v6Vr6VZxRJK1taERzP5sstyriSV+OSG+bt3AHpxWy7fL0z7UwvnK96z5i7ET3NwvH2dX9Nsn+Iqv&#10;NeXS3VqwjMce5gyNIo8wkcAc/U1a4zjIyKrah5a2gnkhaYwOsiqpIO7OAePrS5mPlRW1bS5PEFpH&#10;a3U720Mcqy7YWBJZTlc5U5we1XodLi+0x3V5cz3tzFnypZyB5eeCVVQFBxxnGe2anVcEn1OadUtt&#10;lLQonQ9PufEL393LciS4jSN0WTEMxTJQuuOWXPHOPbNaFt4WsLWz0e0EtxJFpL77cSMOSFKjdgDO&#10;Axx0qORFljKuMg1b029Zm+y3DZlQZRz/ABr/AIipdykxk3huxnttbhd5wdYBFzIGG4AxiPCnHACj&#10;jOe9QXnhCwvn02SW5vA9jC0AaOUIZomABR8DkcDpit3PFANTdjMW28LwWKSJZahfWm+8kvP3RjID&#10;PncMMhG35uhHHHNJJ4R02Sxjtw06TRXZvkulYeaJySS+SCCTkjBGMcY4Fbp5FKKLsDH1Hw9HqmnR&#10;2lzf3peO4juUuFKCRXQgqR8u3GR021Wh8IWVpdX1zaXl9by3ixCRkkUkGM7gwLKTkksTnIO45FdD&#10;QaLsDPsNHhsbu4vDLNc3lwFWWeYruKrnaoCgAAZPQd+a0KOtB4FIAooooAXvSUUUAFFFFAGNRRRX&#10;tnmBRRRQAUUUUAFFFFABRRRQAUUUhIAJJwB1JoAWiqy6hZPci3W7tzORkRCQbiPpnNWaAILq+tbJ&#10;Va6uYoQxwvmOBuPoPWm2eoWeoK7Wd1DOEO1/LcHafQ+h+tc54IkOsW914juDvmvZ5EgJ/wCWUCMV&#10;VF9BkEnHU1e1W7bRdVsJYbeExaleLb3LnO/cUIQjt/CB+NK+lyra2N6iuS1TxNqVhFZTRQW1wt7q&#10;RtreMKys8ODhs5xklTg9MMp45qW58Q3tjPa6ZfS6bBqMkclxPNljBDCrYU4JUsTwMZHQntijmQcr&#10;Ooorj5/Feo2+ieH717FFuNRuVhltmVg2CGOVyeCQowD/AHh6VYXxRPYxeIZtWjgEWlMgVrfd85ZA&#10;2znq2WAzx16CjmQcrOoorndE1u+v9Yls51tpIktkmeW2BKwyMT+6LZIYgc5GPpXRU07ktWCiiigA&#10;ooooAKKKKACiiigAooooAKKKKACiiigAooooAKKKKACiiigAooooAKKKKAFopKKVh3FrLbw5ozXH&#10;nnToPMzn7vGfp0rToosPm7AAAMDgViXGiXI1abUNO1AWr3ChZlaESA4GARyMGtuim1cSdjD0zQ57&#10;HXbq/muTcCWJUDufnz1PsBx0FaeoG5XTrg2iF7nyyI1BA+btyas0UkrA3d3M7QdPOl6La2rDEipm&#10;T/ePJ/U1meK54kuNJhuW2WjXPmTORwNoyAfrn9K6SggHrQ1pYE9bjYpEmiSWNgyOoZSO4PSuOe3i&#10;ufGuo/a76azkWJPIaOUIWXAzgkc8/wBa7Oqt3p1lf7ftdrDMV+6XQEihq44uxR0mw02O6mube7e9&#10;ul/dvNLN5jL3x6Cn+I7w2Ph+8lX/AFjJ5aY67m4GPzzWhb20FpCIraGOKMdFRQBUV7YQagkKXAYr&#10;FKsqgHGWHTPqPai2lkK+t2M0jT49M0u3tURVKIN+P4mxyfzqp4oumtfD115fMswEKAdSWOOPwJrY&#10;qjqGmpqMlo0kjBbaYTBAOGI6Zoa0sgT1uxdK0y30qxjt4UUFVG9scs2OSTWZ4gd77UrDREdkjuS0&#10;lwVOD5a/w/ia6GsbVNKu5tTttS0+eKO5hQxlZlJRlP05qWtLItPW7KOu2dq1zo2kwW8SLJceYyqo&#10;HyIMkfjXT1gW2iXsfiCHU7q7S4YQsj/LtCkngIOw+vv61uybxE/lgF8HaD0z2oQSOUsdNj1vXdXv&#10;J3c2gmEHkqdokKADLEcke1TeF7aKLVNbe1Ty7QTiFEB+UMo+b+YrR0XT59K0NYHCyXXzu+Dwzkk9&#10;fyo8OafNpujRw3IH2lmaSXBzlif8MUJbCctGR+JtXbRtHeaMjz5GEcWexPf8ADXMXK6dNZINLurm&#10;+11mUi4RnyDkZJzwFxmul8Safc3kNncWaCWezuFmETNgOB2z+VS2mpahd3MSf2RLbw/8tZJ3Axx0&#10;UDOeaGrvUcXZaGqudo3YLY5xXOWxuPEtxPN9rnt9MikMcSQNsaYjqxbrj2ropFLxOqnBKkA+lcpo&#10;lzqOn6KmlR6Vci9iLr5kiYh5Yndu7jnoOtOW5Mdi54X80vqf+kzzW0d0YYRM5cgL1wT2Of0qz4ou&#10;5bPw/cvA7JO21IyhwclgOPwzTfCkD2/hy2WWN45SWaQOuCSWPP8AKm67BNeahpFskUjQi586VwpK&#10;qEGQCe2c0fZH9oy9bt9UstE+3zatcreIUVIYG2x5JAwR1Y4zya65N3lrvxvwN2PWsPxBDLeaho9m&#10;sbtEbnzpWC/KAgzgn3ya3qEtWJvRBVbULX7dp1za7tvnRsm70yMVZqhqWrQ6V5TTwztE5IMkcZYJ&#10;j+9iqfmSr30MHTtZuPD9vb6drVk8MceI47qP5oyO2fT/ADxXWAhgCCCDyCO9crrOqR6/pz6ZpUM1&#10;zJOVDSGJlSMAg5JYD0rpraH7Pawwbi3loqZPfAxUx7FS7mJq2qSyavFo9pcpbMU8y4uGxlF7Bc9z&#10;/WodJnlj8STWNvqM1/Zrb73eVg/lyZxjcB6dv8KpX0NlZeK7241m0M1rcohhlaIuqkAAjgdeK6HR&#10;ri2nhkFlYPa2yn5C0QjEnqQOv4mktWU9EO1rU/7J0x7kJ5kpISKP+856D/PpXP61ZXtjocmoXGq3&#10;rahldqxS7IwxIGAo7cn64rR8VQzNbWNzFC8yWt3HNJGgySo64Hf/AOvVHVru61h9O8iwuVsFvIzK&#10;0kZDPz2XrtAzk/SiXUI9DqoVZIY1dt7qoDN6nHWn0UVZmFFFFABRRRQAUUUUAFFFFABRRRQAUUUU&#10;AFFFFABRRRQAUUUUAIxIUkDJA4HrWVocM2n6Gpv2ZZvnlmLtnbkk/wAqkv8AW7axuI7bbJPdORiG&#10;FdzAep9BXN+KpdT8OeGvEF5CyzQylfJViWMe8hXJ9hnj6fnm5LmuuhvGL5LPS9vn/VzoPDdmbXw/&#10;Zho1SVolZ9owWJHVvVvUnvWi5VVYsdoUZJJ6e5rz74WeLNU8QQXlpqCI8dmkflTIm3AORtOOOg4/&#10;GuznDXcxTJ8hT82Orn0+lcbdtzTldyGW6mvfMS3AUAY3OPve4Hp71U+0S2VtbSRNve4ukSV37gnB&#10;+nStDyRvRskbeOvb0qhqFsb2zVY03Wok8x3U84B5AHfvUXu9S7W2NzINUdTuDYWk92iqzJHu2scA&#10;4qykqYVg67WG7nuO1UNVIvov7Ph+dpsb2HIRM8kmpjuN7GivzqGIIJHeq1y8kjLb21xGk4ZXcE8+&#10;XnnA/Sp52dYWMQUy4+QMcAmkgtxGTKyp9okUCV1GNxApDJhS0UUgE4zg1BPGzDKNskU7kb0NWCMg&#10;1AxJJUj5gMg+tAGzp939ttVlxtcfK6+jDrVkdTXO6TceTqbQlsLcLkf7w/8ArfyrohxUtWLTuO+l&#10;LSCnYqQDNAOaaTmgGgBT29aWk6kjHFLnNABS0lFAC0UUUAFJS0lAGNRRRXtnmBRRRQAUUU2SSOGN&#10;pJXVI1GWZjgAe5oAdRWO+tveAx6NbtdselwwK26++7+P6Jn6in/2D9pG7VL24vT3iz5cP02L1H+8&#10;Wrnq4qnT03ZrCjKRq0VknwxoSjI0exGBjiBR/SlHhzSRjbamPjjy5XTj04IrD6/HsafV33LN9qln&#10;pqr9pmCu/wByJRukkPoqjlj9BVJNPutZIl1YeTZkZSwU9f8ArqwPzf7o+XnndxVyx02w013+x2UU&#10;TP8AedV+Zvqepq6G3DjNYVsXKatHRGkKKjq9SlNoWlTQGBtOtfKJ3bViAwfUYHB965NfE2k2evf2&#10;JZ+JZvtIfyhFdRmaLf8A3d5w2e33vbrXddfWvOT8JYD4xOs/2m32b7V9q+z+X827du27s9M98Zx+&#10;dY0anK3rY0lFS3Rr6ToWu+HoZLLTruxmsnkaSMTKyNEWOSBjdkZyRnBqprmmy3lvp2nz3s97qEdw&#10;t1cmB9pVEOSQucL1Cr3/AFrumCgjioVtbdJ5J0hjWWUDzJAoDPjgZPfFaLFS6kezW5zd21rcazpF&#10;663EFvpwl/cm0k+8yhVOQMAAZ/OpDbm88SrrmlTWdyRbfZJoJnKFMMWVgQpIPzHgjkYroiilTgd6&#10;zL/SBPcR3dpcNbXyDCzKMhgedrD+IcdPywea3hjU37yM3Q7MS80eS+1vR7+aWPZYCVmQKfnkZQoI&#10;9ABu/MVlz+Fbq60bXLKW6hEl/em7hkCk7cMpQMD1+4oP41e/tbUtPZhqVibiLblbiyTjjqGQsSPr&#10;k1rWV7bahax3VpMk0LjKuhyP/rH2rthOFRXizCSlHcZYi8EWLyK2iIAAS3csPc5IH5Y49TVqiitC&#10;AooooAKKKKACiiigAooooAKKKKACiiigAooooAKKKKACiiigAooooAKKKKACiiigAooooAKKKKAC&#10;iiigAooooAKKKKACiiigAooooAKKKKAClzSUUBcWkooosFwooooAKKKKACiiigAooooAKKKKACii&#10;igAooooAKKKKACiiigAooooAKKKKACiiigAooooAKKKKACiiigAooooAKKKKACiiigAqjrF8+n6X&#10;NcRRmSUDbGoGcseBV6snxFez6dpgu4JAnlyoZOAdyZwQM1M3aLZpSjzTSLllbPFDHJciN70xqssq&#10;oAWx2+lc9qep39/pmo24sE+zs8tsZFkztVWKsSCByQMjGcZ74rX0jXLfWZLn7Mj+XCVAduN2c9u3&#10;SovDrfatCjuZYShupJZ9r8nDuWH6EfgKynNKKcdi+SSk1NakYsrCw0+P7IkUCrEzMbZREpBHzNhc&#10;dcVwuk3F4ugeHZYb69k1W5uhJIrXTyAW5ZixZSSNoXA6Zzit3XL17Hw7qtlbwyytKjwWrqM8suME&#10;9sZPX0rR0JrO00/T7S1ji8xYVjlZY9pG1cZPA7jvXI7m8WiCy197xdZlvIGsbCznaIXBK/w4DZwx&#10;yc56D8zVy01qN5W0yS2ntZmgM1sJlA8yPgZGCcEZGQcHnpXLpZahJ4Hto5LGbeL9bu+hIG6QecXc&#10;AZ9x/wB81Y1Nrq/1yXULW3ldLewkiskZSryO3zMdp5A+XaM4PWptcdyTw9qFtpfhiS/nUvLeX0xt&#10;4lG5mJcqiqPooq7D4ssLPTbzULiG7EsVwILhBEN0b5AA4OMfMO/esYaFNYWHhWaS3uzFafLdCMHz&#10;I2Me0MFXnAbPTnmtjWdDivdEsdNsLGVLS51BJLrcCGKAlmdi3zZJUDJ55FDaE3qSy+L7Ka9WOK1u&#10;5XVRLBtj/wBeCSuUGeeh64456c1p2Ou2t9o0Gqea8cE5VYk8r947k4CAf3s/49Oax/7DlfWPEWrR&#10;WsguLa0SGwEa4LkIXbA75Ygfgay7YanoaeGh/ZVxcwabG4ljVgvlSvGqqzZ+6Pv89t1Kyew15nXQ&#10;6xbSPqqSwX8UmmIr3COY+jKWGCrEdBnqKq2urRWOn6VEHvdQlvrf7RDvCCZkwGJfJVRjcB1/OsX7&#10;FrMPhrxXBNY3Umq6lcOEZYyVdGVU+U+gG4jPatLX7WDVdPS30y2vV1OwiX+zbm3XgOVxtZ/uqvAD&#10;BiMj1pWKOhtbgXdpFcLHJGsqBgsgwwz6iiUfIcdR6Vci0qQ28f73y59o3lBlC2OcA9s1G+lX75Qy&#10;wKp4LrnIHsPWpugszOcFLu0mHGJV/I8V0kUm7/GoYdIsoWDCEM68h3JY/rTypik/2SaTdxpWLVOq&#10;JDn6VKOmKkYhHGRTakpjDmgBORThTRzxSigB2aKB1ooAUUUlFABRz6UUvNAGLRRRXtnmBUF5e21h&#10;bme6mWKMHGT3PYAdST2A5NVLzU5BdGw06Fbm9xl9zYjgB7uw6eyjk+w5D7LR0huBe3sxvL4DiWQY&#10;WP2jTog/U9ya5q+JjS03ZrTouWvQriTWNTwbdBptqf8AlpMoedh7J91P+BZPqop8fh6zMqzXZlvZ&#10;VIYPduZAD6hfuqfoBWxnBrE8YanLo/hHVL+A7ZooT5bf3WPyg/gTmvNnXqVHZs6404x2Gah4x8O6&#10;Td/ZLzVraGYHDJksVPocZ2/jWsl7azWQvYriOS2ZN4lRgVK+ua8++GXhfSLrwZFqF9YW95c3zyGR&#10;7iMOcByuBnp93P416FBbw2ttFb28axxRqERFGAqjoBWc1FOyLKun6vp2roz6dewXSIcM0Lhgp684&#10;osdY0zUriWCyvoLmWAYlSJwxTnHOPpXkOtT3fwz8T6ulirfYtWtma1C9I5CeP++SW/AivQvh34ZP&#10;hrwxEs6YvrrE1xnqCRwv4D9SaqUFFXv6CNfUfEGj6RcCC/1O1tZ2XzFSWQKSMkA4Pbg1Y0/VdO1a&#10;JptOvbe6RThjDIGwfQ46V5h49l0iD4s6RJryq2mLp/74MjMDzNt4Xn72Kb4CFpc/EvU7zw5BJFoQ&#10;t9rZBCljt4APT5gSB6Z6U/ZrluFz1S/1Cz0u1NzfXUVtACFMkrBVyenNZ9t4s8P3lzHb22sWUs0j&#10;bUjSYFmPoBXO/F3/AJESX/r4j/mayPAl/wCCtQvtPtbDSSmrwwBzO0WBvVRuOd3rntSUE4cwXPSb&#10;y8t7C1kurudIYIxl5JGwq9uT9agTV9Ok0s6kl7A1iAWNwHGwAHB5+tYnxH/5J/q3/XNf/Q1ryrRd&#10;Tm0zwrrfh26J2Xdgt9aE9yVVmA/Dn/gBohT5o3C57xaXEF7bR3NrMksEg3JIhyGHsazLvxN4fsbi&#10;S1u9Xs4J4zh4pJQGXv0qt4BGfAejf9e4/ma8x1a+0DT/AIsa5L4is2urMoFRFTdiTEeDjI7Bvzoj&#10;C8muwHsem6jY6tC1xYXUVzCrFC8TBhnuP1/Wornw/p085uI4mtrkjme1cxOfqR1+hzUPhU6RJ4eg&#10;udEtBa2M+6RU27TnOCSMn0raxUXcXoG5g/adU0hit2kmpWfUXEKATIP9tBgN9V/LvVq18Q6ReSrD&#10;FqEAnbpBI2yT/vhsN+lWdQcrZSAdWGwfjx/Wobi0tLi1MVxbRTRBcFZEDA4+tdtLGTS97U5qtOKe&#10;hforF8Kxsvh+3l+VY7jM8MKkkQxv8ypn2B+g6DgVtV6Sd1c5mrMKKKKYBRRRQAUUUUAFFFFABRRR&#10;QAUUUUAFFFFABRRRQAUUUUAFFFFABRRRQAUUUUAFFFFABRRRQAUUUUAFFFFABRRRQAUUUUAFFFFA&#10;BRRRQAUUUUAFFFFABRRRQAUUUUAFFFFABRRRQAUUUUAFFFFABRRRQAUUUUAFFFFABRRRQAUUUUAF&#10;FFFABRRRQAUUVyy3D+IPF+oadIxGmaWkYkhBwLiZxu+b1VR/D0JPOcUNjSudTRWSdL0nR7mTV0ih&#10;slit3WYxqEQrkNuYDqRtPPuagTxDK2raZZvp7RpqKSPEzSfOiooJLpjjOQOpPPOKV+4W7G7RXPN4&#10;sh+1wCO2Z7Oa9+wJcBx80vOSq90BBBbPUcAjmrFjrsmpXDG0sjJZpcvavN5o3K6ZySmOFyMdc8jj&#10;mi6DlZs0Vzt54pEFvHd21n9otHu1tEk83a0rl9mUGDuGc8kjoSMii+8Uvba5PpFtpVxeXccKSqsb&#10;oNwYkckn5QMHk+w70XQcrOirF17w7DriKzTyRTIMIQSV/Ff6ioNT8WQ6e920ds08FjJHHdShwNru&#10;QAqD+JhuBI4xnrnirt7rIhuLi2tYlnmtofOnLybI4lOcBmweSATjHQc4yMqSjJWZcJTpyUo6MxvD&#10;2n3HhqHVXv2jjiCoySlxsON3c9O3WrOlSTto2m2asgie3XEiNuJXA4H4cVzHxAtL/wAXeBdN1WxQ&#10;wxgC5ktpJAuVYfKc9CR/7NSeA9M1TS/C0KTzG3ZpnkVnj8xY0ZVwBz7E56ZNclVKCUInSpOq3Ulu&#10;ztNRkW0tCIYVkkOFSHsc+vt3qsdGjNozwYW7OG3bjsLZBxjpjjHSprq1tRvv4vLE55Mmc7hjGKtx&#10;EmNGOVyB8pHSue5RnRXs9lLbWs9mE8whXk3/AC5Pocc/TiqF3cJL4gsJrSWExtIYicFQHGeDx1Oc&#10;CtjVdstjJG47ZBx6c5H0rGV43m0gmOaPzLszStID98qe/uaIrW5lNW1R0BimklUz7EQHO1DnJ7ZN&#10;WC+CabJPECULp8wOPmFI4yg5+lY3uS5Nj7e4Md1PDCYzcyQ7oUkbAdhn/wCtWibBZtPaG6EbSTRh&#10;ZnjXbuOMZrDsJCviJHa1KgRmMTE/fz82APQY/WuoJI47VWx0U9YlDRFvBYmG/Q+dA5jEhOfNUdG/&#10;L9RVubTrW4geGWBDHIcuoGMn14qdenvTxSbu7lpWVijpUiPZbEgkhWCRoQjsWOFOAcnqOKuN1xiq&#10;1uJ0v7sTXKSRuVeGPPzRrjByPTIOKtH25oe4DelRSruXPtUgzkj0pG9PakAyPC4x6VOvSolGMCpB&#10;QA6kbpS0lAEY44p30pGGG60ooAcOtFIKWgAooooAKM0UUAY1ZEt3dapO9rpjGKBGKT32M4I6rGDw&#10;zdieg9zkBl3O2r6rJo9rO8UduqtfSRsA4DA7Y17gtySw6AcHJ42LOzt7C0jtbSFIYIxhI0GAo612&#10;4rFcnuQ3OSlRv70htjYW+nWq29tHtQEkkklmY9WYnkk9yasdQfSlJxTSe1eXe+p1jRwcdTVLXtKT&#10;XNAvtNdtouYWQN12nsfwODWgBigmi9ncDybwx4j1PwPpjaBrPh/UpWt5H+zS2kW9ZAxzjPAxknkZ&#10;69K9J0m+l1HS7e8nsprKWVNzW8330Pof8j6CrpPBA603uMVcpKWthHnnxSsbq8u/DbW1rNOI7ti5&#10;jjLbRlOuOg4r0cHNRPPHFxJIinsCcUz7XC33C78/wIT/AEpNtpLsM4DxFpDal8YtGNxYvPp7ae8c&#10;ztEWj5WfgnoDyPzFR+CItS8J+KL7wxcwXMmlyMZbO5KEovGcbugyOvuPevRDdID8yyr9Ym/wpPtl&#10;sT/rVH+9xVc7tZoVjj/ina3N54JlitYJZ5DPGdkSFj164FU/D3jm5EelaS/hjVoziG2ad4iEXopY&#10;8dO9egJPC4ysqN9GBp+KSmuXlaA5n4gW8114F1WGCJ5ZWjXbHGpZj869AK4HxV4WvLv4e+H9RtLW&#10;f7fZ2qQTRKh8wxsMEbevBPT0Y17HzzSinGo47BY5/wADwy2/gnSYp4nikSABkdSrA5PUGuBl1C+8&#10;NfFbW9W/sTUL23niEKmCFiDkRnOcYI+UivXqMUlOzba3AxPDWvv4hs5riTTLvTzHJs2XK4ZuAcjj&#10;pzWye31p+KTHFQ99BlG8+aa2i9XMh/Af4mkuriCzs57m5YJBEjPIxGcKBknihjv1J26iOML+J5/w&#10;ql4hiln0O4jhjkkLbQ8cRw7puG9VPqVyK2gtkc1R3kV/CN0k9pcwWsnnabbSBLWUoVO0jJjwf7mQ&#10;vQemMg10VYuhnRxbTWmjp9jKD54REY3jJyc7GHqTzgj61tV7UFaKV7nNLcKKKKoQUUUUAFFFFABR&#10;RRQAUUUUAFFFFABRRRQAUUUUAFFFFABRRRQAUUUUAFFFFABRRRQAUUUUAFFFFABRRRQAUUUUAFFF&#10;FABRRRQAUUUUAFFFFABRRRQAUUUUAFFFFABRRRQAUUUUAFFFFABRRRQAUUUUAFFFFABRRRQAUUUU&#10;AFFFFABRRRQAUUUUAFcvbadqGh+J9UvLeza9sNTKSlYnRXhkVcHIdgCD1yDn2711FFDVxp2OY8QW&#10;usa14X1KBLFY5mljMFs8q7pI1ZGIZgdoLYYYzjGOeabZ6bqsvjSPWb63CxGwaJUWRWFuxcHb7nC8&#10;kDq2OQBXU0UrBzaWOQ8K6NNoumwWtxo269tBIqXZlRkfkkFMsWXdxngd6WLRr2bXJtTtLSTSjPZy&#10;JdI8ikTzEDY21GI+XnLdTn6111FHKh8z3OBtNC1ySy8LxXVgsEWlTR+ZAkysTsRh5pOccttwBkjJ&#10;9cDotK0qaHxJreq3MYU3TxRQcgnykQflli3HsK3KKFGwOTZyWj6I9hqmoC80k3Pm6jJdw3fmIyAO&#10;cg7S2Qy9Mhew5qjf6L4gmg8U2UFtGE1CR5ornzhmVTEqrEB2wV5J4xn1yO7oo5UHM9zndVhMHhS1&#10;sBCFdvJgWN8EAqQcHGQeFp2h3KXyx3KyKga3VTaoPlTDMMjn2x+FWNWxNq2lWzZK+Y85A9UXjPt8&#10;1U9FuY31K7tI9OS3+zEx74/ukA8Dp3yTXDiX79vI66C/dt+ZqNZwCQSLEgbORxxmnkFQCABgdK8q&#10;1nR4vEPxfudMubm6igNur/uJApyEHqCP0qXwtPe6R471Xwza309/YRxEx+a+4xsAvftjcVOMc1ly&#10;lnokifapN+ZEELfdPCscfnUOpW6hLSRlDCOdSd3cdKxviFqQ0XwbdFJGWecC2TB+8W4J/wC+Qxrk&#10;/Atxc6dcav4bv3YzRlLhAxJweA36FacV1Jex6s9rCSAIowOv3RzVbylgnEceVjdegPcd653x3LdS&#10;+BtUuY5THEFUIuOSu9ec9ab4Ujmk8G6Q73WA8GCSMYHPU1PLoD1R0tkkcMNgY2ZkjlCgt1x92upX&#10;LYJ9K8y8fWccHgnU5IpJFARWVVc7c7l5rlfh7oPhvV7mwa81y7GphklS2W7XbIwJJUqVz0HIzS5E&#10;1e44O2h70oIpfNjEgjLqHIyFJ5P4Vk+Kry80/wAJ6rd6epN3Dau8WBkggdcd8dfwrwzwfpngjxHp&#10;7nxFrl1Br80rEyyzbB1+UhmBBP1OamMbq5pc+gnSFNUjk8tvPkiKbx02g5wfzqzgAVm6dYtpGlWF&#10;pHdvPBbR7ZJ7h9zOAPvEn3/wrxLxx4GsfDWs+G7Ox1LVJYtUuGimaadSVUNGMrhR/fPXPaiMVJ2u&#10;B7/imkc1h+FfCVj4RtJ7ayuby4E8nmM91IHYYGMDAHH+NcV4alkb4+eJozIxQWRIUngcwdqSV72A&#10;9SxSgYrz/wCMsjxfD6Vo3ZG+0xcqcHqa4A+Jbm6+DuraJeSuuo6TPFHu3HLRGQbTnvjkfTb601C6&#10;uFz6AorM8Nkt4X0gk5Jsock/7grxD+z9D1f4k+KIfEWu3Gm28Vy5hKXKx7m3nI+YHtSjG9wufQDD&#10;IpoNZPhTStP0bw5bWul3ct3ZnMkdxLIHaQMc53AAHrxx0rXxyQO9SACnU1elL39qAHUlLSUAFLRS&#10;UAc7pmnLp1uymQzTyuZZ5iMGRz1PsB0A7AAVeooNYNtu7DYaTzxSikPWnDpSAKYxycDpSk9ahhik&#10;vyRGTHbg4aQdW9l/xppXAR50V/LQNJJ/cQZP4+lSxafcz8zyiFD/AARct+Lf4VowW0NshSGNVHfH&#10;f8amAxWqikBXgsba3z5cS5PVjyT+JqwKWiqATtSNhhggEe9LilxQBXextZPv20TfVBUR0mx7QAf7&#10;rEfyNXTSE0AZ7aTGOYZpom/3tw/I1XkhvLbl0E6f3ohhh9R/hWx2FLScUwMWKaOUEo4JHUdx9RUl&#10;Xbmwguvmddsg6SIcMPxrOlWexOLj95D2mA6f7w/rWbhbYCTFFAIIBByD0Ipsr+XC7noqlqkCjbfO&#10;08v9+U4+g4/pViobRNlpEp67QT9TzU+K2ONu7uZGt2btHFqFrAHvbNxLHtA3OvRkB/2lJH1xVSy8&#10;Z2cslzHcxzx/Z3xJKtvJsQEnbuyNy/Lgkkbc5wTiuhqpDpttbXt1dwwgS3W3zjk/NtBA46dCa3pV&#10;5U1ZCaT3LscscqK8bq6sAwZTkEHofpT6xf8AhG9F3lxpVsjk5LJGFP5jnvR/wjmjk82asOu1mYqf&#10;qucGuj66uxHJ5m1RWE+ifZf3mk3c1nKOVRpGkhb2KE4wfUYPvQNdvLMlNU0i5QKcG5tQJosYznAO&#10;8f8AfP4mtoYmE/ITg+hu0VXsr621G1W5tJllibI3DsR1BHUH2NWK3JCiiigAooooAKKKKACiiigA&#10;ooooAKKKKACiiigAooooAKKKKACiiigAooooAKKKKACiiigAooooAKKKKACiiigAooooAKKKKACi&#10;iigAooooAKKKKACiiigAooooAKKKKACiiigAooooAKKKKACiiigAooooAKKKKACiiigAooooAKKK&#10;KACiiigAooooAKKKKACiikJABJIAHUmgDnby4vW8QzNYWgnMUK27O7hVRz8/Pc8FelZMtm1jr0cm&#10;o3gka6AVpYGMTRN0UkA9OCMn3rU8Psm+aYzsZrzdctGV4UF2AIPpjA/Cr6Jb3N9d7rUl02KXcZDY&#10;GRgH0z2rzqk25No7qaUVqeWaj4cstb+Llxpd7JcNAbdXLB/nJCA9SK73SPCujeFoWNjFIjMymSZ2&#10;3OwB4BPYfSkju49PubqbV7WFbqIZW9SEZmQ8AA9c8Yx7e2aunUWvbOyntJIIvPOdsrcnHVQO/Ss+&#10;fm0NJQcVfocF8RGuPEHjDSfDthIiyRIZ2ZhlVYjIzwegX/x6sq+sdX8OePNH1PX72G6+3SCOSWFd&#10;oKjCkEADoCD+FekTSWkEst7NZxRXDSeUsnlguw6DDYyeMflUniGG1l0j9/BFMysvlGRAQpJxnnpV&#10;pvREN6Fb4hqq/D/VFUYAjQADt861zvhLxl4ei8OaTpUt/wD6aoWLyTBIcsTjGduO/rXot1BHc25i&#10;niSWNvvI6hlP4HrWY2j6VCu+LTLON0GQ6wKCrdiDioTVrMZkfEPMfgvU1DoIjCoVOhyHXp+FcZ4E&#10;1rwdp13pVzeNBa3tup3SeVK7u5BXsuB1r0O+htdTuLOK7RJoBHulQyDAJGRuU9QcVpaT4d0ie8ku&#10;RpFj5KrtVjbJhmznI47UKSSsZxd3Y3dZ1iy0LR7nU9QcpbQLlyBk8nAAHckkCvGvHTfDLUPDtzf6&#10;RJBHqrAGFbVWQsxPIZCAAOueBXuDxpPE0UqK6MMMrDII9CKyIfCPhy3uhcw6DpqTg5DrbICD6jjg&#10;1EWkbszvhpBfRfDzSotTDGUxthZByIyx2A5/2cfhiuR+LKpbeJvA+NqQpdvgY6YeHJr1hTUFzYWV&#10;88T3dnBO0RzGZYwxQ8cjI46D8qSlaVwsWVZXUMpBUjII7ivKvDP/ACcB4n/68j/OCvR286xl3qYl&#10;06OElkCnchHORjr9Pan2cGmzSf2pZw2zSzrzcxou5xxwW6noOD6e1CdrgcT8af8Aknkv/XzF/M15&#10;58UdEl0qKw1m0ULbatYxW91gceYgRh+YVf8Avk19AXVpbX0Jgu7eK4iJB2SoHXP0NRz2FpdW4t7m&#10;0gmgXBWKSMMox04PFOM+UTRV8Nf8iro//XlD/wCgCvFLW58JW3xN8VN4tWI25uHEHmRPJ8285+4D&#10;2r3uNUjjWONVRFAVVUYAA6ACqMug6NcTvNNpNhLK53M72yFmPqSRzRGVrjsQeGdV0TVNEik8PyK+&#10;nwHyE2xsgXaB8oDAHoRWviobWytLCLybS2ht4s5KQoEXPrgVN0JqGAnTpSg01s0gPHtQBJS00cDN&#10;KTjFAB3paKKAMqkoNFc4BRS1Dcu0cR2Y3khV+pOKaAaImvpzAhIhX/XOP/QRWyqKiBFUKoGAB2qO&#10;0tltLdYl5xyzHqx7mps1slYAFLSCl70wCiiigAoooNACGjApcUUAJ1FLRRQAlBAIIIyCO9BoHHFA&#10;GbPprREyWTBe5hb7p+npWdfXGbaSBlaKZsJsbryccetdHUVxaw3UeyaMOO2e30NS4pg9jIxgcUUT&#10;2lxZZZd09uO/V1+vqKakiSIGRgynuKZySi47jqKKKCQopKKAAio5oY7iF4ZUDxyKVZT0IPUVJRQB&#10;z1lpVz4YzFo9uJ9NYljZtIFaJieWRj1B/uk+mCOhvf2+yjD6Pqaydk8pGz/wIMV/M1qZpOorohiZ&#10;xVhNJ7mX/wAJPYJn7RFf25BwfMspcD8QpH61JH4m0WTb/wATKBN3TzW8v/0LFaFNeNJFKuisp4II&#10;zmtFjJdULkRQk8RWJlMVn5t/KDgraLvC/V+FH0JBpB4itopVS/t7nTw3CyXQUIT6blYgH6kVoRxx&#10;xRiOJFRAMBVGAPwoZFcFXAZT1BGQaPrkr7aByomVldQyMGUjIIOQaWsQ+HNL8wvDA1qzHcxtJXhy&#10;fU7CMml0qS5t9UutLknNzBFEs0crkmRAzMAjEk7vunB44HOetdFLExqPlsS421NqiiiugkKKKKAC&#10;iiigAooooAKKKKACiiigAooooAKKKKACiiigAooooAKKKKACiiigAooooAKKKKACiiigAooooAKK&#10;KKACiiigAooooAKKKKACiiigAooooAKKKKACiiigAooooAKKKKACiiigAooooAKKKKACiiigAoor&#10;F8X3ZsfCGq3KyPG8ds5R0coVfGFIIIPUih6Ald2NqisCxuxoukaVZXBu7zUZ4V/d+YZJZHCgu2Xb&#10;AA9yBz70S+MNLi0nTtTcT/ZL+Tyo3CD5G5+8M8Y2t0z0pXQ+Vm/RWNb+I7ea60+2eyvreW/83ylu&#10;IdhHl5zuBORwMjjuKD4msPJuJFErGG9+wBQozLNx8q846nqcdD6UXQWZs1m62Xk017WP/WXX7hec&#10;YBByc9uM0h1qGO1ea5guLZlmEAhkUF3c4wF2kg5z2PrnGDWJfa3a339sRT2txE2mW5aRJdmPmQt1&#10;ViOij86xq1OVaGlOF3qS2um2kFzc213brFFJIJIhuwGA4wcds84966AOjEhGViOoB6Vzmj3EWk+G&#10;NDsJ45bq8ntl2QIAzudoZz8xAAGepI7etOfxHpUOnabqcQlht76TyUkCDCnn74zwBtbnnoa4XqdS&#10;ViPX/Dt5q1wZlvFKr9yJxgL+I71zVxryeEWt7PVtgxvEewbnjDYJYY+vT2ropvFdsqXmU1ES2g3v&#10;B9nAcx7d28Anpgjrg8gYzxWN4n8EWXi37Hc2l7Jb3BiDmR4y4dGwRnkYNEYpO7NJVZShyPY6fR54&#10;L3TLe5trr7VCyfLM3VxnqffPHPpVTVLeG30S8zerbrKS5EzDYSc/KM9Mn9an0XR49C0S10qCRpEh&#10;G3zG6sSxZuPqT9KfYxQ6h4quZW+dNOijSIAfKsjbtx9CwUL9A3vWlOLlKyMZtJXJtFnnu7C3lS5g&#10;kgFuqlAuWWTaM5OfX+dLc3V9DaBHjt2upG2KQ22MD+8S38ven2Mca61q0kcaRhWihIUYzhN+f/In&#10;X2ov3tkKNcQtNBnayRnBJypGPxAqZq02hwd0jd07RLaygQyQwyXPlqskuwfMQOtaqgKMDim5GePp&#10;TgeawbuaiY9KAaXAJzmmEEe9IB2BQARTc4OKeOmaAFqm9nILu3mt7l4YogQ9uqjZID/I5xz/AI1b&#10;HWlNAFawvDe25ka2mt3VijRyrggj9CPcVZPTNVbuwivJraZ3lSS3fejRvt+oPqD3ptndTzo4urY2&#10;0gkKBSwIfHIKnuMf1pgW8A0ED/Ck4xikPHQUgHA5HNKPemjsadQAEZqJP61LntTNuGzQA4dCKGYC&#10;PcTwOc0d6CMhh60AKDkUuKTiloAyaWik7VzgL1qJl8y+tE7b9/5DP88VLUany9StXPQ7o/zGf6VU&#10;dwNc0tJS4rYBO9LRRQAtFFFACUUtJ2oAKPelpKADFFFFABSd6Wm96AF70tIaWgA7Vn3elrI5mtmE&#10;Mx68fK/1H9a0KKAaT3OeMjxSeVcxmKQ9M/db6GpK2ZoYriIxyoroeoIrJn064tfmtyZ4R/yzY/Mv&#10;0PegwlStqiOlpkcqSglTyOoPBH1FPpGQlFL2ooEJRS0UAFGKKKADFIRkelLmjNADenUVjXMo0nxD&#10;Heu3+iXyrbzM3SN1yYz7A5ZT7lfetuq17ZQX9nLbXMSSxSDBVxkVdObhJSQF2isrw5cTXGgWpuGL&#10;TRBoJHJ++0bFC34lc/jWrXsp3VzFqwUUUUAFFFFABRRRQAUUUUAFFFFABRRRQAUUUUAFFFFABRRR&#10;QAUUUUAFFFFABRRRQAUUUUAFFFFABRRRQAUUUUAFFFFABRRRQAUUUUAFFFFABRRRQAUUUUAFFFFA&#10;BRRRQAUUUUAFFFFABRRRQAUUUUAFFFFABXK+PgbnRLTTAM/2jfwWxGM/Lv3H8MKa6qqsmn20uoRX&#10;sqF54QREWYkR5GCQOgJHGeuKTV1Yadnc5zVrBj41jvrqG9exk0426vabyUfeWYME+YBgV5/2al1D&#10;RRcar4ZtoLHytMsme4dAoCxsqARrx3yxP4Guooo5R8zOY1RL/wD4TS0ngspJkjsJI4JMfu45Xdcl&#10;j2AVc+p6DmsjRtOT/hDLfTtc03UTJcyzXEsixMZI5fM3KflyVYg5DdPlOetd9RRyhzaWOAkTX7L/&#10;AIRWW+tZ7+5i+0RsoZSRKwxCXOccJkMwzjk81RbR9Wi8N+JbaW3muL29vdpdFBMiEojMvfGNxxXR&#10;yapNc6nb6jAjPAHaOzH8Ljo8h+vRfbJ/irdtYfs8IXGM8kZziuCtP3tDrpqy1OZ1Kw/4rCG9ube9&#10;Ng+nfZ0a135jfeSVYJ8wBBXn/ZqXUdFW61Pw3awWPlaZZM9w6AALGyqBGp98sfyNdPmgnFY3LOGv&#10;9Lvf7E8WXi2cpvtSnMKKo+YwDbECB6bdzfSurQLFZRADChRtHTaOw/AVPcSSbljiVWZiNwJxhfWm&#10;TINqIOEX+QouBGFbIB6DrxVbwjzo0khQhpLudzJ/z1/eHDfTGB+FW2fy4Seox3OKr+Em3+HIWAwh&#10;mnKZP8Pmvt/TFdOG+JmFb4Qsxvv9YLH5vtYBHt5MeB+ufxqle6hfPqUdtpMcTyxDzmkLABOcfNnj&#10;16+tJfWesSa3qJ0byiGSBphkAhvmGRnjdhRn228U7TdI1Z9Lnso7a3topdyztcDfLM3U5KkYHYVM&#10;4pSbbKi20kjrtLi1NI2OpXFvKzYKCCMqE45Gc81ogc1zPhvVryZTp+pRNHexRh1zxvToD9c5Bro0&#10;fjnr1rlmmnqbxeg8jvQfu0Ak/ShulSMbzxmgEY9qCc49qAKAHClpvajvQA6q13Y2175X2iIMYnEk&#10;bZIKsPQirFHWgDNkvZbFbiXVXgjtVkAilj3cqem4diPXOPpWgGDqGQgqRkEdCKV1VlIYAgjBB5BF&#10;UZYJraee+hkuJv3WBZhhtLDoVz0NPcC6cjoKcDmoref7TbRzCOSPeobZIu1lz2I7GpMHGBSAdxR2&#10;pigkZbj2p/agBD1xSihuRTTkfTFACAneQRxUnPtTF9DUlAHM6NcyXWmRmdg1xEzQzEDGXQlScdgc&#10;ZHsRWhWRaAQeI76JeEngin2jpvBZWP1ICflWvUVoclRxJhLmimJXNXfi/T0AmWK8NrFOF+3CA+QG&#10;DYPzemcjdjHvXSOpeNlDFSQQGHavPY7+KL4fP4Xe3m/toWbWIsxCxJkIKhwcY28ht2cY70oIo9XB&#10;BGR0papaPuGi2QdtzrCis3qQMZq72rQApaSloAKKSigAooooAKZNNFbwvNPKkUSKWd3YKqj1JPSn&#10;0yVY2icSqrR4+YMMgj6UAZ2h+IdN8RWtxc6bMZYIJzA0jIVBYKrZGeoww5qjF410uWSFhFerZTSC&#10;KK/e3It3YnAw/oTwGIwcjmsPw1cw6tB4vsbV5EmvLueWAvC6Ao0UaBskD+IH34qrd6jFqfw/g8LQ&#10;QXCa21vDZtaGBgYXXaGYnGAq7Sd2cEDir5VcDstU8QWumXcdmILq7vHQyi3tIvMcJnG49ABnjk89&#10;s1Y0vVbTWbIXVm7FNzI6upR43U4ZWU8hgexrn7i9h8O+NtQv9TLx2WoWkCw3PlsyI8Zk3ISAdpO8&#10;EZ6896seEYpHOs6kYpIbfUNQae3SRChKBETeVPI3FSeecYpW0A6akFApe1SAdqKKKACiiigDK1tb&#10;O3tGvZzJG6YCvDGXdiTgKFUEtk44rnbDxFDcajJpt1b3NpeRp5gS4iKb4ycBx1GM8da6jWdVg0TS&#10;p7+dJZEiAxHChZnJOAAB6k9TwO9cv4XurPWdduNTvZxNqlxb+SlstvIsdtbht2zcyjcxJBY9zjAw&#10;KaWhEoKQy48WafbyTfuryS2t3Mc93HAWhjYdct7dyAQMHNXdR1m105bfcJZ5bgkQQ26b3lwMkgDs&#10;B1J4rl7eUaJ4ZudCmWd9TQzw/YTAzGfe7bWjYDBDBgT2GTnFOQnw/qWg3GoiQRW+lmxncoT5Mn7s&#10;7iADwdhG7p0zT5UYuFjp9M1e21VZvJEscsD7JoJkKSRnGRkH1HIPQ1FqOv2Ol3kNncGY3E6M8UcU&#10;LSM+CAQAoPPP5c1Q0Nvt/iPVtXt1cWU0UEEUjIV85k3lmAPOBuAB780+7jc+PdLkCMUFjcAtjgEt&#10;HgZpWVybajR420UwecHuTGjbZ2Fs+LY524kOPlOex579Oau3Fwy+J7K3F+6K9tK5tBECJMFfmL9s&#10;Z6d81yl3bzHwB4rjEMhd767KLtOWBl4wO9dBeRufHulyBGKCxuAWxwCWj4zTsgsjoKKSioJFo7UU&#10;UAYPh64jh1HVrDeke26MkUTsBIQygscd1znB+o7V0VZ1/pllfgG7s4LgDtJGG/LNVh4f00qPLWdB&#10;2CXUq4+nzcV208WoxSaJcbu5ssyopZ2CqBkknAFZL+IrNiUsEm1GQcYtE3L+LkhB/wB9ZpF8N6OH&#10;Ej2EU0gOfMnzKxPqWbJNaaqEACgADoB0FEsZ/KgUEZWdevTybXTYvRf38pH1OFU/g1L/AGRdD5xr&#10;moibu58sg/8AAdm39K1aK53XqPW5VkZRHiC1GUlsb5R/DIjQOf8AgQLD/wAdFC+IoITt1K2uNOb+&#10;9OuY/r5i5UD6kVq0EAjBHBrSGKqLfUTihYZoriJZYZEkjblXRgQfoRT6x5fD+mvK0scLW0rHLSWs&#10;jQsx9yhGfxpv9n6pbEGy1hnX/nnewiVQPYrtbP1JrojjIPdWJ5OxtUVjJ/wkEBZTJp92pOVdg8JH&#10;sQNwP14pr6rqtptkvNJjNuDiR7S4aV1/2tmwEj1wSfY1qsRTfUXIzborKXxLobKCdXskPdZJ1Rh7&#10;FWIIPsRV61vLW+h860uYbiLO3fC4dc+mRWyaZNmT0UUUAFFFFABRRRQAUUUUAFFFUNZ1a30PSbjU&#10;bkO0UK7isYyzewH+e5oDcv0Vk6priad4ak1pITNEkImCbtpIIyOeeea1EYsisV2kgEg9qLhYdRRR&#10;QAUUUUAFFZ+uamdG0W71LyRMLeMyFC+zcB2BweavoSyKWXaSMkelAC0VXF5GdQNlsl8wRCUt5Z2Y&#10;JIxu6Z4PHWrFABRRRQAUUVwk2qa1p3iDUbhXmnsTcrHF5p/ckbVDKccxkNnDAEHnIJqZTUdxpXO7&#10;orAutV1aGINLaWdipbZ5kszTEt/soigt+Y6Vh3crajfQWd7fTCOfkTXSGCH7wBEcRHzk5GPMJHIx&#10;u6VHtov4dSlB9ToL3xXpdpOtvE8l7cu2xYbOMyksOSMj5QQBnBIrKk8RanfX5sIhHo7MfLD3ELzy&#10;hyOBhcIvY5LEEHis6RJIbp/7H0g6hYy+XA920nI2sWYjac7eVAVQBkHt10bpZ9ZtJItK0U2y4WIX&#10;l0xgljZCVDKu0lgoJPJGcketS6sUtWVyjILq4S7htbvX5/NmfZFc288Dxs2CQCpQbScYAwR2zmtk&#10;jXrP5lltNRjH8DqYJP8AvoZU/TaPrUn/AAj2keZZSfYIQ1jgW5AxswMD6496064XiJXvFjsjOtde&#10;tZ7lbS4Sayu2+7DcrtL/AO6wJVvoCTWpVW6s7a+t2guoI5om6q65FZ66ZqNkoXTtVbyh92K9j88K&#10;PZgVf82NdFPGJ6TJcOxtVk614i0/QoSbmTdMVLJAnLsPX2HueKY2n386k3+sSKmPmS0QQLj/AHiW&#10;cfgwrkvEMUNxpU40dJobeBt8t2pDGeTgLy5zIcnHJ71p9Zi3aIlDuaXh34h2+sa0dIvtOn0y+bmF&#10;JW3CQYz1wMHHPp712lfPd1p/iPTNRebUdPmhuLPyzFfxQkiJlUbSSgwwbaq8kgH8QfXfCPjOw8SW&#10;UaG4hTUVG2SDeAWIH3lHcfTp0961hO+jKnC2qOnooorQyCiiigAooooAKKKKACiiigAooooAKKKK&#10;ACsfUrhbwXFqC4srdc38secgHpEuP42yM+gOeCRUl7qEkpnt7BgDCM3N2V3R2o6n/efHRR9TgYzq&#10;aNYLAltLbSzx2Qg+S2lXDM7HLPITyWP9T61zV63KuVbm9GlfVnHmy/sbVzD5j2kEhSe2NwflEY+/&#10;Gc5wQDXU9RxUfjm1jn8Nyyum4wSJJnuBuAP6E1Bp06z2xCRNHHG2yMkkh0AGGB7giuNvmjzHRs7F&#10;umuQuT1wM+tVrvVLGwOLq6iibGdpb5vy61ky63YXdxHI5vY4IJMl/LIQnHG49R60KLfQOZGlp8Su&#10;v2x7ZobicAuHJLADoOenbip3O+Rh/CvH1NUX8QaZnalz5pzz5SM/8hV63nguYBNET5ZyAWQr39CA&#10;aGmtWgTT2K05b7O2AOmax9K1Q6T4e1CO3j+0SQXcsdnEM7p3YebjHsXbJHZSa22Bcu/UBj9Disnw&#10;3bXMenWWr2gje7BmWeCUAK5aU+YA2Mq2VAB5BCAe42o8yu47mdS2nMbXhaVtQtbvUigEFzKjo8Z+&#10;VyqKjlf9ncuAe+M+hrS1IxS6f5Mty9tG80cYaPJZjuGF45BPTNTWGrW+pwTKY5reWBvLmhmwGQkZ&#10;BypIII5BB/UEVBeNNFb7vsq3kkcqSICAcjcMN9QMn8K55NubbNopJWQy70921/TL6PCpB5iSc8kM&#10;pwPf5q2f4Mfhio8crmnMSeO9Q3caViQ/KOKUnK8Uwk7gD3zTu1IY0CndMilxTWoASl96SlFAC0Ug&#10;o70ALQBilooAo3Fiv2s6hApN4sJjUGQqr9wG/H+dS2dw9xbxmeE29wy7mgZwSvOO3Ue9WaqXFlFJ&#10;cLeJGn2yKNkikYkDns2OozT9QLWccZpelVbK4llhRbtI4bzZukhVw2OcZHscVapAJ1yKOo9xR0NB&#10;AKkUANGc5p+fpTQDnJpcfWgDldNb7VrepXaHMSCO0U+rJuZiPxkC/VTWtVewsotOsYbSHOyNcbmO&#10;Sx7sT3JOST6mrFZ1Z883IUY8qSCg9aKpXdxJFqFhCjYSZ3DjHUBCR+oqBmrpP/IMg9gR+pq7VHSf&#10;+QeF7B3H/jxq6K3AWiiigBaSiigAooooAKKKKADrRQKoazcS2mmPNA+2QPGM4B4LqD19iaAL9IaW&#10;kNACD3pc0n8QpaAFooozQAUUUUAFFHeigA7VDcWsF0m2aNX9M9R9DU1UdbuJbPQNSuoH2TQ2ssiN&#10;gHDBSQcHjrQBUm025t/mt38+P+5IcMPoe/41XWZWfy2DJIOqOMGuhqG4tILpNk8auO2eo+hoM5Uk&#10;9jIoqWXS7iHm2l8xf+ecp5/Bv8aqmYI+ydGhk9HGM/Q9DSMZQaJKKKKCApaSloAKjwUcn+E/zqSi&#10;gBAc9Dmlpu3ByPxpRQAppKAMUtAAOaBSCloAKKKKAA0UtFIYwouc7Rk+1Zd7oqSzvd2U0lpenafM&#10;jdgjlTxvQEBxjI57GtekIqoyad0BlNL4gjjLCPTbhgPuhni3H8d2M1Bd6zq1lafa7nS7WK3Vl8z/&#10;AEwsyqWAycJgYByeSOPxrbA61HNEk8LwyKGjdSrA9wa3WKqdyeVdizRXPadq0ekW0Wm6xILZ4FEc&#10;dzK37uZBwG3ngNgDIOOfWtW21XTrxWa2vraZVbaSkoIz/kivSjOMldGbi0XKKhubq3s4jLdXEUEY&#10;6vK4UfmazrLxBBqGrGztopGh8kypclSEchgCFz1A3DkcflTbS0FZmvRRRTAK5vXBcal9tgisXube&#10;O3khDK6gea6EMcHrhTjj+8w7V0bqWRlDFSRgMMZHvzxVW2sBa2H2WK4m6sfNYgvknJOcYJyT1FDG&#10;nY4v7SNS+G3hq1zn7dLZ2rHOeFYF/wBI2qxqd3q2tarrdlp63SiyRLe1aGbykE7KGaR2BBIXK/Ly&#10;Dzwc1sWnhHTrK0061hkuhFp8zTW4MudpIII6cj5j+dW/7DgTVLi/guLm3e52/aI4mGyUqMAnIJBx&#10;xlSOlRZlcyMXXLvUNJ1rRmW/yLtTZzI/+rR227ZQoH97jnruA4q3PPJDq1loKXs4hjtnvLu5lk/e&#10;NGGwq7u2STkjHC+9Xbvw7Y31le2tw07rduHdzKS64bcoU/whTyB2yfWm3fhrT73Uba+mM5lhi8kg&#10;TNtlTOdsg/iGecHr3zTsxXRx76ndD4fa9qVveXwMl88djmd2kRd6xqAWOeuTjPetq2lvLLxZi7vp&#10;3SLSTcXcZcmNWLgLtXoCArjPU45rWj8M6dHp8FjiZreG6F0qtIT84cvz7bjnFTnRbQ6pdag3mNLc&#10;wLBKhf5Cgzjj/gR/OizG5I4vVZ21bSNBa7lnNzrV7C4gSZljjtywfaVB2t8gHUEkknoONK7hv9Y8&#10;dX+nwane2lhDYxeebeXBWRmYjbkHaSAOfQH1rTs/B2l2UdksbXTNZyB4nknLMAFKquf7oDHAHTJ9&#10;TWra6bb2l9e3kQbzrxlaVic52qFAHoMCkovqDkuhzSazJptx4u1OWWaazsPLjiiaQkb1j3MBnpln&#10;AP0FRSSXcfijw7p8l9ctfSLJc35WZhGVCH5AmduNxGOM4HJ553W8Nae9jqlm4leDUpHlnUv/ABN1&#10;K+nQfkKqT6VpHh2FdankuibCF98rSNI8gbbkt3Y/KoHYYA6CnZhdHR1Q03VrXV1kksZVkhido3OC&#10;DuGMY9sHr34xXk+j+PtU8V+LLXSdRt4/7OuJiGtogQcAEgMerLxyOhx6cV6lNoVlLL5sfn20mwR5&#10;tZ3iyo+6CFIBx2yK554qMZWsN07bk2p6pHp8aoq+deTfLb2yn5pG/oo7noBVJ9DE3h/+z5ZmMpzI&#10;8qnG6UksW+hYnj0qxpej2+lxHaWmuH/1lzKd0knPALHnA6AVoVy1sQ5tW6DUbaHM2T3V7cx6Rr1s&#10;plSLz4pI5CG4ymSQfvYJ5B71sR6NYRxTRmAyidPLlad2lZ19CzEkjnpmsXUJ59I8UG/lt5Lm3mh2&#10;L5SEtEBgn265NdBZ3tvqFstxbSCSNu47H0NTUvZNbME+hNHGkUaRxoqIgCqqjAAHQCnUUViMKWko&#10;oAWiisWbXJ5L17bT9OlujHIUkkJ2Rggcjd654pqLlsFyTxBqf9nacwjjaSeb91EFGcMehNcf4ptY&#10;tNv7RpdGkvrWz0xoxIbcyxuxYHEnQKBtJ6/x/Wurs9JluNWbVtRghSXaEjgB37MH7xPr9K2XRJEZ&#10;HVWRgQysMgj0NaKaha2oLucLImowXcFooWO7tbFHuZRPJ5RYhwkIjXg44IIIJ/HnG8U2kEuoM1zb&#10;kXMV3DIjxsYpoVkRiI1cJ87eYCRgN6euOh1D4d2N54hgvopmgscq09io/dyFfu4A4Hv+nWuSsdO1&#10;C4vNX0pZL65nZpYYo5juRYFBGB5mcHLcEkfrXbCsqmiHotTa0nxvrn9l3N1b6ZJrFnayGJmdvJuo&#10;8dpFAIc+6/iBXReGfG1r4hbypLZ7G4IzHHM3+s9dvAyR9K8tuLm6m1bUNFW0ktr6WVnmuHyDlVB3&#10;lF9Rkk8nHIBPB1dC8NxHUIrK5SO/ur2FJpJnXPlqJWDOpPVdqEAjuynvxbq8u4OCZ7LRWBb3EmgX&#10;cdldys+nTHbbXErZMLdo3J7H+En6elb9aU5qcboxasFFMmmit4mlmkSONBlndgAB7k1xOqePbSW9&#10;+wWN/HZR4VmvpYy5YEgAQx4O4nP3jxjnDCqbS3BRb2Oj1zxFp/h+BHvGkeWTPlW8K75JMddq/wBe&#10;lQQ6/fTQR3KeHr94HGcpLAWA+m+uItL3RdU8QJDZJf6qtyhR5ZZCHnChiS5bBEeVwEAVSQcjgVue&#10;BdauYNAubfXja2A06QQASSBCi84DZ4x0AOfmH5nONXmm4luFlc2pPF+mWsipqC3dgWGQbq2dVxxz&#10;uAKjqOprZtrq3vbdZ7WeKeF+VkicMp+hFefeJPidp9kYEh0Wa+jkBkhluF8qNiDgFMqScHvgfrUf&#10;h7SNbl1RdbW3tvDkJgYS2yksZmH8ckeAo+owfzpSrRjuw9npfY9KornHvNZeGN4L6zuEkfZutLJm&#10;x6nJlIH1NWv7Innz9u1O6uF7Kh8lce4TGal4qmhcjJ73XbCykMBlM9zjIt4Bvk/ED7o92wPeqcP9&#10;seIrEz2wS2tzJs8neySMMclpMcDthMn0cVS0HT7SeWPTntUF9aylZWC7cpnO/j1GBmvQ1AACgAAc&#10;ACueriZXsjelSi1dlCx0e20+bzLffGgjEaQK2I4x3wvqTySea0PeiiuRu50iOiyIyOoZWGCCMgiu&#10;R1TwxDp8U93Z6pdafaAFpIolLqucDKgcjv8A/Wrr6aeTjtjBqoycdhOKe5zVj4Xiih82G4ilEoDm&#10;Yx72kzyDuJ5qXT9FuZLLzLyQQTTEtJEkakDsMnnJwBSjN/qM+i3kjEQyLcxmEbQYwQVRh359PQdK&#10;32OASTinKT6gkjKXRY4xt+1zgeg2j+lQy6NEzL++uSM4GZMZP4dq2JHCgFupOFA60wMFi89x0Gfo&#10;KV2FkZkujWcaEsHYDn5pGP8AWsgWNzoYuLnT7NJLJ4BO8PnbSkg3byMgg7ht/EH1roJWeUcjAK5x&#10;35HANPknNr9mt/szTJM/lOVGQg2k5I9OMfjVwnKDuiZRUlZnM6dpmrQ20mrW16qSX0vn/ZHG+Py2&#10;AwCeDuxzkew5xk7d8YFm02R7w20QkKrFyPNJB2qT2HU4P0qlJ4ZuLQf8S/WbqCNDiOKTEkaKf4dp&#10;9M9euOKqTQeIYvLEd7Z3Z8xV23Fvs2nIwRgn1+vFVJ8zvcUfd0sdWBkDPTPSnEYPXpiuc/4SSexM&#10;ceradNACwU3EJDw4JA3FuNo571v211b3OTBPFKO5jcNj8qycWi1JMsMM8igHilzRipGLmmv0oPGK&#10;DyM0AIeBRmkzmloATBxxSilFHSgApabS0AL2pKKKAKV3aDzGv7eBJL+KJki3OVDZ5wcdR9antpjP&#10;ChdPKlKKzRFgWTPY4/GpqpXFiFnlv7SOMX5hMas5IVu43AdaYF0eh7UtVLa8EjRwT+XFemMSPbhw&#10;xUH+YznmrdIA7+1LSUUAZVLRSE1zgJ1rOvzjVtKJ/wCekn/os1o96wvEMTT3WmRRzSxO8rqrRkA5&#10;KEdwaqK1A6bSQfsCuf8AlozSAexOau1kpojxxqi6tqICgADen/xNO/seT/oL6l/32n/xNbWA1BRW&#10;WNHkHH9r6j/38T/4mj+x5P8AoL6l/wB/E/8AiaANSisv+x5P+gvqX/fxP/iaBo8n/QX1L/v4n/xN&#10;AGrRWX/Y8n/QX1L/AL+J/wDE0f2PJ/0F9S/7+J/8TQBqUlZn9jyf9BfUv+/if/E0n9jyf9BfUv8A&#10;v4n/AMTQBqVl+If+QNJ/10i/9GLR/Y8n/QX1L/v4n/xNRXPh77XAYZdW1IoSCcSJ2II/h9RTQGzR&#10;WX/Y8n/QX1L/AL+J/wDE0v8AY8n/AEF9S/7+J/8AE0gNLHfvQeK56LT7hteu7U6xqPlR2sEijenV&#10;mlB/h/2BV7+x5P8AoL6l/wB/E/8AiadgNSkHesv+x5Af+QvqWP8Aron/AMTS/wBjyf8AQX1LH/XR&#10;P/iaANSisv8AseT/AKC+pf8AfxP/AImj+x5P+gvqX/fxP/iaQGpRWX/Y8n/QX1L/AL+J/wDE0f2P&#10;J/0F9S/7+J/8TQBqdqy/Ev8AyKur/wDXlN/6AaX+x5P+gvqX/fxP/iahu/D32yzmtZtW1IxTRtG4&#10;EidCMH+H3poDZoo7UUgCmSRRzIUlRXU9QwyKfRQBlS6Rs+azlMf/AEzf5l/xFUpGltji6haMf3x8&#10;yn8e3410VBAIwRkUESppmArKy7lIIPQg06rs2kW7sXhLW8h7x9D9R0qlLb3lt9+ITJ/fi6/iv+FK&#10;xjKnJBRTI5o5c7GBI6joR+FPoMwoo7UUAFFFFAC0lAooGFGKKKBBzS0lFAB0oopaAEpCKXHNAoAT&#10;GeCOKpXmjadfhxdWNvKXG1maMbsfXrV6ii4zOttD062lEy2qvOOk0xMrj6MxJFV9ajaG60/UUglk&#10;+yzEy+SMv5TKQcDuM7SRz045xWzSdGqozalzCM9fEujZxJqEUB9LjMJ/8fApU8R6M8ixrqdsWc4X&#10;94ME+men+NXyAeozTJYYp4jFLGskZ4KsAQa6/rr7E8iJFnicEpKjBeThgcVTGu6Q1wtuuqWTTM20&#10;RidSxPpjPX2qF/D+iybd+k2LbeRm3X/CrM2n2lxaNayW0Rt2XaY9oAxT+u+QciLtFYUmj3Nptm0v&#10;ULlZVxmK6uHmikXPKndkrxnlcH69KdLrN/ZRmW/0eQRKCWe0lE23Az0IU4/Ct4YmnLrYlwfQ26Kr&#10;2l9aX8fmWl1DOmAd0Thhz06VYrckKKKKACiisq91dluWsdOiF1fD74JxHAD3kbt7KOT7DkKUlFXY&#10;JXLGo6pb6asQkWSSaZisMEKbnkIGcAdvqSAO5Fcx4h0/ULzQLi61W53QxkXDafEdilQwJjLjljtB&#10;A/2jnsMdBYaYLWV7q4ma6vpF2vO4xgddqjoq+w+pJPNXZIklQpIiujDBVhkH8K8+rinJ+7saxSRz&#10;PhTTtOW81K+trC0DG5aOO8gRVV0X5dqDGVC4wezEZye3VUiqFAAAAAwAKWuWcuaTZQUlLSVIgrnr&#10;i2vtDnur6wWOezkbzprZjtZT/EVNdDTJYlmheJxlHUqw9jVxlYGMtLmO8tIrmLPlyqGXPXmpqwvD&#10;5ls5bnS5zJiJi0Afn91nA571u0TVnYELRSVS1W6ls9NlnhCmRcY3dBk9ff6VKV3ZAQalq3ktLZ2k&#10;Ms97sGBGhKoTwCx7etW9Nsl0/T4bZcEoo3sP4m7n8TTNNsEsLdgH82WVzJLKV2l2Jzk/nVyqk1bl&#10;QC0UlUb2+kjkFtZxCa7YZAJwqD1Y+ntUpXC5UM95rRdLST7NYByjXCn95Jjg7OwGeM1ha1pMZsbW&#10;fTWvtO1La1vbQKyhiC4Lk4z1Cg7tw4xn0rooymg6NHG7GaQEhVUcyOxJwB9T+VO03T5I5De3rCS+&#10;kGCe0Y/uL7fzrZS5dVt+YjEsvAVhHE730sk88jmaViRy55J3EFvxzV7T7DRNTha40+7nnjDeW0kd&#10;1IRkc4zn3H51r39w1pp1zcrtzFE0g3ZxwM81yPgPWftkV1C9vm7luHlllhgEcZHQNwcHlSMjuCOc&#10;ZK5pyTdyrXR0LeG9LkUiWB5s9TLM7Z/M0waJcwwGCz1vULeIAhExHJs9AC6FsD61a+x3U9p5d1eu&#10;spfdvth5eBj7vOcj61MbVjd+cbiYpt2+TkbD9eM/rSVSS2kKyOHfwpIXNxrWu3OpJ522BVBlOfZe&#10;VVuOoXI9eldTBpEVtKVh06xWCE+ZAcZcy4+8SRweSM8mtK3t4LWIRW8SRRj+FFwKlpSqOW47nPaX&#10;4eOlo8lkI7Sedv33zNMAu5mwuSO7E/jUkvhazudYub65/fJOAfJcEqrAABgCcZAHBx3NbppKXOwu&#10;Z7aTGYYkFxcBo2z5pYM5HpuYHirK2cC3cl1szNIoQsTn5fQegqWSRIkLyMFA7mkSK5uyvlKYYT/y&#10;1kHJ+g/xpXbGk3sIXjh2xImWP3Y0HJ+gqzHps8w33b+VH3jjPP4t/hVyzs4bNCyLudurscs341bI&#10;3pg8Z60G8aaW5iXmiypNDf6SY4LuBSgjYfJMhOSrHr9DVrTNct9Qc28iNa36DMlrLww9x/eHuK0g&#10;MDArJ1+1sLq3hW90571mkCRrGp3AnvuGNo981aaejKtbVGvQTgEk4HeuTaTVPDV4lvEEvrC4l8u1&#10;t2mPnIcZxkjG0YPU+nNbkcM91cQ3c000AWPDWYZSgY5zuIHP8qTjYadx02r2qRRvEzXIkk8tfsy+&#10;Z83XBI4HHrTJzd3UlzZ+TLbQGPCXaSLuLHH3V6jqeT6VbhghtYxFBEkUY6JGoUfkKkbleOfakMyr&#10;mKDSpLO5W3nlKKtoXQliiHHJHfkLz15rSyCvzsMZ5zSTR+bE6Esu4EblOCMjqKy7Wc2zx6bNO8t5&#10;FAJDIybRKBwefXpn6inuBfTMjtJ0U8bjxge3+e9MUNcB03H7OfzPqPpT1kWePkZU9s8f5/xokk5C&#10;qRjPNIAjjVGAQYA5PvUOoeY8UcFvdJb3UjgxljyQpBYAd/lBq4gGMiqrlJNahia0cmCEyLcnIVSx&#10;27R6kgUIB8xd1douJY8na3Rv8461nC3l1OYyXUaRRQXKyweW4LOVUjLdsc8DqMVpvGHLK2VwOH9A&#10;e3v9KzrGOK3vLq3itDGHXzjOhJjkY5BwOgPHQetNCL80Ec8BhdA0Ui7WQjII9Kq2OgaVYXEdxaWa&#10;QypnDISMg9c88/jVsMSQozx1z2qYEKAD1JxRdrQLJ6knPalFIp44NLUjD3PakB4oPHH5UUANxzgU&#10;p60YxR1NAAOhpTyaQdKD0oAKWm/yoNADgaKQGjtQApooFFAEM1rFNIJtii4RWWOXaCyZ9M1Tjubj&#10;To7SC+Mt1JK5jNxDDhRz8u4A8Z9elaVFO4C0Vlxp/Y7wwQx3M8FzcHJLb/IyM/Xbn8s1pZPrSaAz&#10;aSg0VzgAFZkw8/xNpKYykMkjE/7Xltgf1rQmkEMTOecDp6mp7XTUjS2lmBNxGzSEg/xMMH9DitIL&#10;W4GjRQPekPtWgC8UUDrRQAh6UvSkPNOoAKKKKACkoJooAKKKKACiiigDLg/5GnUP+vK2/wDQ561K&#10;hW2iS8kugp86SNI2OeqqWI/V2qahgFFFFACDjilopOcUALRRmg8UAA6UtJ2paAEooooAKWkFLQAl&#10;FFFABRRRQBXnsrW5OZoEc+pHP51VbRof+WM08XsG3D8jWlR0FAmk9zHfTb2P7k0MoH95Sp/TNQMt&#10;3EP3tnJ9YyHH6c1v0UEOlFnOC6hztZ9h9HBX+dShg3KkEeoNbjIsi4dVYehGaqSaTYyEn7Oqt6p8&#10;p/SixLo9mZ9FWm0YDmG7mT2fDj9eageyv4uixTj/AGTtP5H/ABpWIdOSGUVE0xiOJ4ZYfd04/McU&#10;9JEkGUdWHsc0ENNbjqKKKBB3oooHSgAzRRQKBi0UlLSAKTvRRTEJ3oo75o5oAKKKKAFopOKWgDJu&#10;9NuYLt9Q0l4o7lowkkEifu5wCSMkchuTg89eQams9dtriZba4SSyvGHEFyNpb/db7rfgTWhUNza2&#10;15EYrqCKeM9UkUMPyNdFLESp6boTSZZZlRSzEKo5JJwBWVJ4ismYx2PmajL022YDgfV8hF+hINNX&#10;w5oiEEaRY/L0/cLx+laSqqKFRQqjgADAFayxj+yhKCMo2uqann7dOLK2P/LvaSHew/2peCPouP8A&#10;eNaFpZ21hbiC1gSGIdFQY59fc+9T0VyzqSm7yZQUUUVABRS0lABTZJI4YzJK6oi9WY4A/Gn1y/xF&#10;/wCRA1b/AK5r/wChrQld2Glqbo1TT2YAX1qSeABMv+NW68c8EWPgG9GkRyO769kOY/3wHmL83pt7&#10;euK9F8aazLoHhK/1CA4nRAkR9GYhQfwzn8KqULOyG1rYbPqVlpviIpPdxK84AKyMoIz0xk5xXQV4&#10;xofhnw6+k2Op+KbrM2pI8pmuLhk5yQADnk9Cc+teo+GYtMg0G2t9Iu/tVnCCiS+b5mSDzz9e1VUS&#10;QNJGhDdW1wWEFxFKV+8EcNj64qhqs8M5jskmh85pBlTIMqeoyOted62x+HnxE/tqOMnStTjfzEQd&#10;Hxkj2+bafoSKu/D7Qbi4sb7xVfAnUNQkMkOR0QNnjPZj+gHrQope9cHHS56NPd21sVFxcQxFunmO&#10;Fz+dLDcQXKloJo5VHUowYfpXl3xNW1v/ABJ4SS7IFpPJtmJbaAhdA2T24zzWfJb6Z4c+JmiReFLv&#10;fDPtW6jjn8xQpYhsnJ/hycHpgGhU7oajoer6nex2/lQPcRwNOSN7uFwB1xnvVdtQ0rT7ST7PeWu9&#10;un74MWbt35qnrWgaX4q8uTVoy1pb58k+YUyTjLcEccCvOvhp4R0bXY9Qub+3aV7W5CxfvCAB15A6&#10;/jQkuXUSSaueu29hFFIs8mZbjHMjnJH09KfNdpEisqvNubaBEu7mnMWkkVUKGMZEmeT9KkSNI0CI&#10;oVR0AFQ33JKrw3VxJcRTNGlq6bU8okSc9ST2rnvDd/ayeKda0+zsfKitljXzyzMZSCwPU9Ad3Tvk&#10;9TXWVlWvhzTLO+hvLeGRJoVdIz57lVVuSoUnAGecYwKaas0x3NWilpKkQUcUfypGYKpZjgDkk9qA&#10;FOMVHEJrtitqgYA4aVvuD6etT2li18gnuCVtyfkiHBcere3tWwEVIwqKFUdAOAKZtCl1ZQt9MgiO&#10;6QmefGQ79B9B0FWJSPlTJPrinhWDcn8qgmJMuFHTlQf4jTNrJbCq+0Rsv8fQGreQq5JwAMkmsZLi&#10;e8t5209P9JjfyxJdIyx+h2jqcc/jV4WIN6t3JPM0ips8sOREPU7f8c0NDIX1F7k27aWsV1E02yWY&#10;SDbGB19yfTFTW9klkbiRZppHncyMZXLY9AB2A6VajjjijWONFRF4CqMAVDco8yhFJAJ5PtRcDA8Q&#10;zyW9zZ6pEu82JZ5FHOYmADEe44P510XCwllJIf5s/WsbxKot/C2onAz5BTOOx4/rW3GnlQpGCW2K&#10;FyfaqfwolfEwXgYbHOaawbcSOOOKkOM80yYEhQDxuGagoUNwOQTUMpj2EMoffldpGcj0+lJJ8hCq&#10;cMxJye1NjBLbx/303P5CmBR0pI4ra4toLdrdbedkVGJxj724E9jnoKsgHezDgdx6/wCQKZfWNrfp&#10;Gk8CzFXBUN/D7j9aQaeq3ks4nuFaZdjIJCUB45APQ4AqhGhHyCRVeyEkk95I12k0bTYREOREFABU&#10;++c5qvBBe2QtI4pXuYPMb7RJOw3qu04x0747VLobQPpomgt3gSaR5Cjk5yWOSc+vWlYZYuMJCcgs&#10;O/fFUG2z6namO92FY5Ha3H/LRDgA/gT+tP1OdYba5M87wK4WNZEGSu5toI49TTrSwhthHJlpZkQx&#10;iZ8bypIODjA7ChaIC4kYBzUuAcH0po6U4VIDACr/AC9DyRThkiloxQAHnGOtA6DilFFADcHNB6U6&#10;gjPNADe3vQfSlx0oNADVHWlIoooATuKB1opaACjOaTNKDzQA7vSd6Wk70ANlj82J49zLuUruU4Iy&#10;OoPY1hxzy2sa2760WeIBGZrQkkjjJNb9FNMDKpM46nFLUcMH9oTshJ+zRnD4/jb0+grBK4C2sTXs&#10;6SkYto2ypP8Ay0b/AAFa/XrTWxFCSiZCKcKo647CvOY7Np/h2/i46hdjW/sbagLhblwoYAv5ezOz&#10;Zxt24/WtoxA9JpDUVrObixgnZCjSRq5U9iRnFSgcZNAC96O9FFAB60tNPWloAWikzQTQAdeaKTmj&#10;NAC0UlNmQywSRrI8ZdSodMblyOoyCMj3FAD80Vwf2CKDxtptvoN1fST27M+rSyXUksZjKnasm4kb&#10;ySCAOQMngYq5FYReJvEuupqUt0YbCaO3toI7h4hGDErl/kIyxLcE9ABiqsB2FFeeLqeozeG7HTZL&#10;243Sa4+kyXgbEjwo8nO4dGIQLuHOTnrWrHZr4c8Y6VZ6dJcCz1GGcTW8s7yqrRhWV13ElTyQexyO&#10;9HKBvarq8Wkmx82N3+13cdqu3Hys+cE+3FaFcj4/llgs9Fmgga4lTV4GSFWCmRgGwoJ4GelVtLur&#10;i88BavrcmpzzX11azSOqSMi2bqhHlIvGwp0J6kjPpRy6XA7eivNo7C5Evg8LrWrLJq0TLeSfa2Jd&#10;RAZMAH5U5GMqAcE855roPC2+11zxJpaz3EtrZ3MPkCeZpWQPCjMNzEnGSTye9DiB1NJ1J9KXrRUg&#10;HtRRRQAvakoooAWg9qDSUAFFFFABRRRQAUUUdqACiiigAooooAKKKKADGRiqk2m2c53PboG/vL8p&#10;/MVbooAy30dl/wCPe7kX/ZkG8fn1qu9tfw/egWUesTc/ka3KSgh04s503Mattk3RN6SKV/nUwIIB&#10;HI9RW2yK6lWUMp6gjNU5NIs3+ZEaFj3ibb+nSgh0exRpKnfS7qPJhuUkH92VcH8x/hVdxcw/660k&#10;AH8Ufzj9Of0pWM3CSFopiXEUjYWQFv7p4P5U8mgkKKO2aOtAhKWm559sUoORQAtJRQaADAoooJxQ&#10;AuaKSigAopaKACiiigAFBoo5NAADmlpvbIpc0hi1y/xG/wCRA1b/AK5r/wChrXT0tNOzuCdjyHwn&#10;458JaVpGm28+nP8A2jEgRp0tUJ3HjO7Oe9eheMNFfxB4Vv8ATosedIgaLJx8ykMB+OMfjW3RVOV3&#10;dDb1ueIN4h0pfBkOg6/ZSx6npyyRpFNCeSQdrD0IyOvpmu7+FdvPbeB4FnhkiZppHUOpUlSeDz2r&#10;p9VgSfTp8wrJIsZKA+oGRg/WmaFKk2iWjxsWUpyT69/1zVyleAOXQ5D4xKp8FxEgEi8TBx0+Vq62&#10;ymjtPDlo2VRUtUCjHH3RgAVpVz13fT6ndxx2Nq9zaREM7YCK7AkY3NxjjtmpiuZW7Cb0scT8QbS3&#10;ufEPgy0uVD280gSUbsAqzx7uR9TzXTad4X0TTb1H0jTYYd5Kq7szlgOpyxJ29sDrW/FZXNyVN+0a&#10;xL922hJ2/wDAj3+nSk09vtOoXlxjCQt9mjXpgL979T+lXzaBzaWLK2jySK9y6uE+7Gq4UH19687+&#10;Esjx6frXlx72N6ox6cdTXpF1NLDAzQQmaXgBAQOp6n2pYYEid5AP3khy5zn8PpWfNo7jTshkcsMa&#10;yrAjMUJLKFOST9etD3ToYM2sx804O0A+X/vc9PpViipEVRJfM1x+5hQLxDukJ3H1bA4FJHb3TvBN&#10;cXBR0HzxQ/6tj+IzVqq17fw2KIZRIzSNtjjijZ2c4JwAB6Dr0pq70QDfsk8Mdwba6kM0hDL9oJdU&#10;56AcYFO23pkgYSw7QuJ02Hk46qc8c+tJYahFfrJiOSGaJtssEoAdD2zgkYI5BB5FW8UO6dmBSM97&#10;bxzyz26zIrDy0tslyue4OOcY6VJBJ9u1OC1a2n8naJJG2fKDjIRj26fyqwzBEZmOAoya0dJhMVgj&#10;OMSS5kf6n/62KLmlON2SWd9BfxO0AcBG2MJI2Qg/Qj3qVD8uB0/lUN/p8Go24inD4Vg6MjlWVh0I&#10;I+tQNpVlJd3MzxuZZ4zHIfMYfKQOBzx07U9DoH3d/bWjwRSTASTsUiQAnce/QcYzzUFvpjzx2s2q&#10;Mj3MDtIqwlljUk8cfxY7E+pq7b2kNpbR21rEsUMYwqr2HWpDnoMcUX7AKXUDJ9KiRirbCctmormT&#10;Yu0DJbjAGakiiIJdj8x5Pt7UAWAc8VR1bUodJ06a5ldQyqfKQnmRuyj1JNWLmV4bSaWGIyyJGzLG&#10;vVyASB+NYXh+ygvoLfWLud768dSd7/dhOfmVF/hwePWnFLdktvZD4NL1DUZbebXLiN44yJVtYYiq&#10;bscbiTk49K6DcDnGKUHNIw+XCgUnJsaVhu4MMU0bgm1mz2z61IF496QJjJLE85pDIJBvcDGFHI96&#10;ASSwY4GeMdcU+SIOCTx7g81CQRMFPUKNxHfmmBNGoUdMe1RHKyAZJ7mpGGxMk80Ko25HDE8n8aAI&#10;tQtkutJurZtmJIWX5zhQcdTVWzvns7Jor2KdRaQKWuT86ygKMsCOT+Wak1ZrdNLeK6WVobhlt28v&#10;GfnO38BzV4BI0WNVwFG0DHQU+gGTe30d1bQrZzWczyyI6rIwO5M5JAz1ABP1FWrG7truNntp45kV&#10;tpaNgwB44yKqahpVi1qLg2q+basJUMQCvlTkKDjpninR2Vpqmm2zSW7RIdsyKjFGQ49Rgg09LCNY&#10;cUoqnaXU0jSpdW/2d1lKR/OGEg6gr+Hb2q4KloYtLSUtIAooooAKKKKACgjiijtQAlJTZJEiUvI6&#10;ovqxwKhOoWn21bI3CfaXXcIs849aLAT0p6D1rOXVTJZPcxaffMVfYImi2OfcBiOOetTLJfPdwkRw&#10;pZlMyByfNDHPAA44OOc+tOwFrPIpazhpbPaywXN9cziRt24N5ZXHYbcYFSjTbM3NvO0IaaBNkTsx&#10;JUDj8/ejQB76lZRwzStdw7IP9aQ4Oz6+lNOq2W61AlZvtQzCUjZgw+oGB174qaO2ghDeVBGm87m2&#10;qBuPqfWpc80aAVk1OxdrhVu4c23+uywHl/X06Ug1fTCARqFoQeh89f8AGrBiVt26NSH4bI6j3qP7&#10;Baf8+kH/AH7FGgGZKXkkW2hP72Tv/dXua14IEtoEijGFUYqCyshaqzu2+d/vv/Qe1W6iKsAVzTeC&#10;bAhoPtmoDTGk8xtNEw+zk53EYxu25527tvtXS5oqk7ANAz9O1OpB0pe1ABRRRQAUUUUAJRS0UAJS&#10;0UUAJimTxedBJFvePepXfGcMuR1B9akooA5vSvB0GjGIWmr6qIo5PMMLTLskOcndhcnPc5yas3/h&#10;qG81CS/t7+/0+5lRUnezkVfOA6bgykZA4BGDjvW3RTuwMd/DOmNoMejLE6WsRDRskhEiODuEgfrv&#10;3c59aNN8Ow2F+b+a9vb+88sxJNeOrGNCckKFVQM4GTjJwOa2KKLsClqWlW+qfZPtBf8A0S5S6j2H&#10;HzrnGfbmqjeGbE3WqTRtNENThMV1FGwCOSCu/GOHwcZHXuDWxRSuwMsaBZh9HcGXOkqVtvmHOYzH&#10;83HPyn25qa10q3stR1C+iL+dfujzbjkZVAgx6cAVepD0ouAvSiiigAooooAKKKKAFpKWkoAKKKKA&#10;CiiigAooooAKKKKACiiigAooooAKMUUmRnFAATz70Y6UnRjSZxmgBc9BSjoO9JnIPsaE4GKAHetA&#10;4NHf3NMdwi5J9eKAGT2tvcgiaFH9yOfzrPk0sLu+y3LpgZKyfOo/qPzrSDSMoOzGfftTYoMQBHOW&#10;I5PvQJpPcw2+1QgeZas65xvh+Yfl1FMiuklUleoB+U8N9MV0qKEUKO1Q3FnbXQ/fQo59SOR+NGhm&#10;6S6GIu8kkjCkcDvSYkLA8KAentV6TRyvNtcuv+zJ84/xqrJDewf622LqP4oTu/TrQZunJDQX/ujp&#10;60fvCeyj8yaalxFI21X+b+6eD+RqWkQR/Pvx/CB19TS/MeMcU6loENwPpRnBFKSKABnpQAUZ4zS4&#10;9qMUAJS9OKSlzQAUUe9Jz1FAAaTpTqSgA3UtM6NgUuOeKAHUUmefalzQBW1CeO2064mlVmjSMlgv&#10;UjFc14P1lTAunXEvz7iLcFeoxkjI4zXWnBBB5z2rJ1XRUvYomhlltprcO0RhIXkj/wCt/OtISjZx&#10;l1Exnid7kaUyQwLJDJlZmOcxqf4sDk471c0e0hstItoLeQyRBNwc/wAW7nP05rBbxLZ3Ggm2vHmN&#10;y8LJP5cZyh6Zb0rb0G5S60OzkV1YiJVbAAwwGCMDpVSjKMLNdQW5Yv72LT7R7iXJA4VR1dj0A9zV&#10;OyjuNO0qe4miaW5ldp3iiGcM38I/SootuoapPfS5a1siY4FxkFx998dyOg/Grtsgu5ItRYTxlotq&#10;wyHAUE5zgdzxUv3VYa7j7a2RJnu2jK3E6r5gLbtuB90e1Wc80YzRjHes7gGaXtSUfWgANZmpebFN&#10;aX0URmFs53xL95lYYJX1I647jI64rUxx6VGw5APIqoycXdAYd7qVgb2DUrd5BJbHbeKInWXyCrAF&#10;oyNxAfac44+b3rW0/U7PU4TLZXCzIMZIyMZGRwfaorrTbW/eMXcPmeXnYQxXg4yrYPKnAyDkHAyO&#10;KzYdGuLHxVFc2scX9ntFIGOQGiJwSgHdS2GH907uxrSpONR3ejGlobs6mURwDrK4T8O/6A10IGFw&#10;OAOlY1innaoCfuwxlvxbgfoDW1zWJ0UlZXGMehqKQYYOOOefpUrDnGTzQ6jYQOtM0EjcMKVh+Xeo&#10;oGLJU1AEKoWkLtipSoIxmlxRQBFcSx2lpLcOQI4ULsfQAZNZfhy2lTw/A0pKz3Ja5k+rnd/Iir+p&#10;WzX2lXVojBWnheMMegyCM/rU1vF5FtFCTnYgXPrgYqr+7YVtRyJsQLkn3NPzikJwPWkJ/SpGOz7U&#10;E007tvXBoDHGCMGgBMhvoeopoUbiT19ad6Zp2MrjFAEbHMhUdeDThjHPam4K8+vU02WUJCWxzxj6&#10;0wIL0yzPbQ291HCxmDsCRudF5YKPyqSfJiLZK8gZB561V0+Brplv7uzMFxHvSHc+SEJHJHQE49+O&#10;9WZmAUgAFm+VVPqev6fyNMCvq5f7CIo7pbWWVljSUjuWHAB7nkD61cRdihSc4HU9+KparBJNFbII&#10;IbhfOUypI2Dgd19wcH6CrRYl8dM5o6AUtZNrDZrf3SSMtnIJl8v7wPT8uea1KguPONnMLYqJ/Lby&#10;93QNjjP41RtdFtTpK2lyjyh8PKHmZ8vgA85z2o6AavmIHCF1Dt0Unk1A2pWKxTSm8g2Q8SsJAQn1&#10;9KQafZ/aIbj7NEZoV2RyFcsq+gP4mpY7aCIOI4I0Eh3PtQDcfU+tLQCA6tYg2oE+43XMJVGYMPXI&#10;HA570DUo2a6VLe6Y233sQkbz6KT94/Srooo0AoG/uGhtpItMuWMx+dHKI0Qz1bJ/lmpBNfNdTx/Z&#10;I0hVMxTGbO9uOCoGQOvftVsHijPFFwM4x6tPZRqbm2tbkPmRo4zIu30Gcc9Oan+wqb17pri4bemz&#10;yTIfLA9l9fepwcMR70+i4GamjadFaG0+yRNbh9/lyDeC3rzmryoq9FAbABwMUMeT+FJu5wPTrRds&#10;B+MijYAKaZcKxAJxS7hjacikAgIbB70YGOM0uACT70YwKAAHil+lNozx+FAEg5opik59qfQAUUUU&#10;AFHSiigBO9L2oooAKTGKKKADPaj+GiigAzijNFFAB3pe9FFACZpaKKACiiigAooooAKKKKAE7Zpc&#10;UUUAHtRRRQAUUUUAFGaKKAFooooAKSiigAooooAKKKKAFpKKKACiiigAooooAKZ1cmiigBwHegDn&#10;FFFAB2xSSP5cbN1xRRQAioTyzc+31pFTdKznHTAHpRRQBLRRRQAUUUUAJRRRQBDPbQXI2zQo4/2h&#10;VGTR1X/j2uJIv9lvnX9eaKKBNJ7mddyy6cwW5CMD0aMn+R/xqVXDIHGcEcZoooZzTST0HEdKM5xR&#10;RSIFoFFFIYlKOaKKYCGlzRRQIOtJjjIoooAQj04oGSTmiigBc0f1oooAUcUEUUUARhEYOrIpDcMC&#10;Oo9656+0i50i2u7vRr37NEEMr27IGU4HOCc44ooq4SadgsW9FtzJpWmOkzxxxRh3jX/lozDqT9ST&#10;j3raoopTfvMFsZaa0kt7fWscB32iFiWbAYjt7VHca79lsbW4lt+biQptR87eSOpAzRRV8qLsi9He&#10;xyX8tmofzIgCxIGDkA/1qzRRWbJIpZSjKo+8QSPTiqMc1/d6fHNGbeGZ23AEF12dgenPSiimlpcE&#10;OTVFOsy6cYiGSPzA+eCOO341fjkEkQkAOCM80UUSVgZNpF1GrEFWMtzlx6BQOAadYm51qztb95pL&#10;M7y6R28mQyej5HJ4PSiinsrnVHZFgpqUU90yTwTI65t0kUrsPoSOo/DPNQsl/KlvI94sM0THzo4k&#10;3RyDrj5uRx3ooo6XGMh1R4Ptv2mBRFakbWjfczAk4yCBg8etbAOQD60UUSVmNAetB6iiipAP4gKD&#10;x+FFFAAeQRTCSBmiigBCxAx2H8qcTuI+tFFMBacKKKQEb5Lbenes7WIRdxrZGWSJZDgvGcHHAx+t&#10;FFNbgzQdMQqikgcDqScfWoAgebPU8YYjnHHH50UUIChvtdT1KeUxOJdOZoVYng7lBJA/DFX95kJY&#10;/d3KFHpkA/1oopsRNweMcEVT0iKC30qGG28zyY8ovmEFuGI7UUUugy+OgpwoopALSE45/CiigAHp&#10;Rzn60UUAIV3AjpSRncmT1BwfrRRQA2QnG7/gJphJAC4HPSiimgGkcDP3SuPzqRG82ME9aKKAHMQO&#10;vYZpFYk+3WiigBCdxIFOwxIGQBRRQAjfJ9KUFsdRRRQB/9lQSwECLQAUAAYACAAAACEAT+wRhwkB&#10;AAAVAgAAEwAAAAAAAAAAAAAAAAAAAAAAW0NvbnRlbnRfVHlwZXNdLnhtbFBLAQItABQABgAIAAAA&#10;IQAjsmrh1wAAAJQBAAALAAAAAAAAAAAAAAAAADoBAABfcmVscy8ucmVsc1BLAQItABQABgAIAAAA&#10;IQAj6Ps84gIAAAkIAAAOAAAAAAAAAAAAAAAAADoCAABkcnMvZTJvRG9jLnhtbFBLAQItABQABgAI&#10;AAAAIQBYYLMbugAAACIBAAAZAAAAAAAAAAAAAAAAAEgFAABkcnMvX3JlbHMvZTJvRG9jLnhtbC5y&#10;ZWxzUEsBAi0AFAAGAAgAAAAhACVQDYDiAAAACwEAAA8AAAAAAAAAAAAAAAAAOQYAAGRycy9kb3du&#10;cmV2LnhtbFBLAQItAAoAAAAAAAAAIQBNQrHLoV0CAKFdAgAVAAAAAAAAAAAAAAAAAEgHAABkcnMv&#10;bWVkaWEvaW1hZ2UxLmpwZWdQSwUGAAAAAAYABgB9AQAAHGUCAAAA&#10;">
              <v:imagedata r:id="rId12" o:title=""/>
            </v:shape>
            <v:shape id="_x0000_s1343" type="#_x0000_t202" style="position:absolute;left:11900;top:7407;width:3053;height:563;mso-wrap-edited:f" wrapcoords="0 0 21600 0 21600 21600 0 21600 0 0" fillcolor="black [3213]" stroked="f">
              <v:fill opacity="42598f" o:detectmouseclick="t"/>
              <v:textbox style="mso-next-textbox:#_x0000_s1343" inset=",7.2pt,,7.2pt">
                <w:txbxContent>
                  <w:p w14:paraId="47E79294" w14:textId="77777777" w:rsidR="004521DF" w:rsidRPr="00C30E33" w:rsidRDefault="004521DF" w:rsidP="0021219D">
                    <w:pPr>
                      <w:jc w:val="center"/>
                      <w:rPr>
                        <w:rFonts w:ascii="Calibri" w:hAnsi="Calibri"/>
                        <w:color w:val="FFFFFF" w:themeColor="background1"/>
                        <w:sz w:val="20"/>
                        <w:szCs w:val="20"/>
                      </w:rPr>
                    </w:pPr>
                    <w:r>
                      <w:rPr>
                        <w:rFonts w:ascii="Calibri" w:hAnsi="Calibri"/>
                        <w:color w:val="FFFFFF" w:themeColor="background1"/>
                        <w:sz w:val="20"/>
                        <w:szCs w:val="20"/>
                      </w:rPr>
                      <w:t>Paul’s Third Missionary Journey</w:t>
                    </w:r>
                  </w:p>
                </w:txbxContent>
              </v:textbox>
            </v:shape>
            <w10:wrap type="through"/>
          </v:group>
        </w:pict>
      </w:r>
      <w:r w:rsidR="00327113" w:rsidRPr="00B005E2">
        <w:rPr>
          <w:rFonts w:ascii="Calibri" w:hAnsi="Calibri"/>
          <w:b/>
          <w:i/>
          <w:sz w:val="22"/>
          <w:szCs w:val="22"/>
        </w:rPr>
        <w:t>Second Missionary Journey</w:t>
      </w:r>
      <w:r w:rsidR="00CC1110" w:rsidRPr="00B005E2">
        <w:rPr>
          <w:rFonts w:ascii="Calibri" w:hAnsi="Calibri"/>
          <w:b/>
          <w:i/>
          <w:sz w:val="22"/>
          <w:szCs w:val="22"/>
        </w:rPr>
        <w:t xml:space="preserve"> • ~AD 48/49-51</w:t>
      </w:r>
      <w:r w:rsidR="00327113" w:rsidRPr="00B005E2">
        <w:rPr>
          <w:rFonts w:ascii="Calibri" w:hAnsi="Calibri"/>
          <w:b/>
          <w:i/>
          <w:sz w:val="22"/>
          <w:szCs w:val="22"/>
        </w:rPr>
        <w:t xml:space="preserve"> </w:t>
      </w:r>
      <w:r w:rsidR="00786996" w:rsidRPr="00B005E2">
        <w:rPr>
          <w:rFonts w:ascii="Calibri" w:hAnsi="Calibri"/>
          <w:b/>
          <w:i/>
          <w:sz w:val="22"/>
          <w:szCs w:val="22"/>
        </w:rPr>
        <w:t>(Acts 15:26-16:6</w:t>
      </w:r>
      <w:r w:rsidR="00D310F8" w:rsidRPr="00B005E2">
        <w:rPr>
          <w:rFonts w:ascii="Calibri" w:hAnsi="Calibri"/>
          <w:b/>
          <w:i/>
          <w:sz w:val="22"/>
          <w:szCs w:val="22"/>
        </w:rPr>
        <w:t>)</w:t>
      </w:r>
    </w:p>
    <w:p w14:paraId="0C0D78F4" w14:textId="2AD0F016" w:rsidR="00786996" w:rsidRPr="00B005E2" w:rsidRDefault="001E1A36" w:rsidP="009A1A01">
      <w:pPr>
        <w:spacing w:after="120"/>
        <w:ind w:left="360"/>
        <w:jc w:val="both"/>
        <w:rPr>
          <w:rFonts w:asciiTheme="majorHAnsi" w:hAnsiTheme="majorHAnsi"/>
          <w:sz w:val="22"/>
          <w:szCs w:val="22"/>
        </w:rPr>
      </w:pPr>
      <w:r w:rsidRPr="00B005E2">
        <w:rPr>
          <w:rFonts w:asciiTheme="majorHAnsi" w:hAnsiTheme="majorHAnsi"/>
          <w:sz w:val="22"/>
          <w:szCs w:val="22"/>
        </w:rPr>
        <w:t xml:space="preserve">Paul again </w:t>
      </w:r>
      <w:r w:rsidR="00601ADD" w:rsidRPr="00B005E2">
        <w:rPr>
          <w:rFonts w:asciiTheme="majorHAnsi" w:hAnsiTheme="majorHAnsi"/>
          <w:sz w:val="22"/>
          <w:szCs w:val="22"/>
        </w:rPr>
        <w:t xml:space="preserve">followed the major land route that passed through Galatia, from Tarsus to </w:t>
      </w:r>
      <w:proofErr w:type="spellStart"/>
      <w:r w:rsidR="00601ADD" w:rsidRPr="00B005E2">
        <w:rPr>
          <w:rFonts w:asciiTheme="majorHAnsi" w:hAnsiTheme="majorHAnsi"/>
          <w:sz w:val="22"/>
          <w:szCs w:val="22"/>
        </w:rPr>
        <w:t>Derbe</w:t>
      </w:r>
      <w:proofErr w:type="spellEnd"/>
      <w:r w:rsidR="00601ADD" w:rsidRPr="00B005E2">
        <w:rPr>
          <w:rFonts w:asciiTheme="majorHAnsi" w:hAnsiTheme="majorHAnsi"/>
          <w:sz w:val="22"/>
          <w:szCs w:val="22"/>
        </w:rPr>
        <w:t xml:space="preserve"> to </w:t>
      </w:r>
      <w:proofErr w:type="spellStart"/>
      <w:r w:rsidR="00601ADD" w:rsidRPr="00B005E2">
        <w:rPr>
          <w:rFonts w:asciiTheme="majorHAnsi" w:hAnsiTheme="majorHAnsi"/>
          <w:sz w:val="22"/>
          <w:szCs w:val="22"/>
        </w:rPr>
        <w:t>Lystra</w:t>
      </w:r>
      <w:proofErr w:type="spellEnd"/>
      <w:r w:rsidR="00601ADD" w:rsidRPr="00B005E2">
        <w:rPr>
          <w:rFonts w:asciiTheme="majorHAnsi" w:hAnsiTheme="majorHAnsi"/>
          <w:sz w:val="22"/>
          <w:szCs w:val="22"/>
        </w:rPr>
        <w:t xml:space="preserve"> to </w:t>
      </w:r>
      <w:proofErr w:type="spellStart"/>
      <w:r w:rsidR="00601ADD" w:rsidRPr="00B005E2">
        <w:rPr>
          <w:rFonts w:asciiTheme="majorHAnsi" w:hAnsiTheme="majorHAnsi"/>
          <w:sz w:val="22"/>
          <w:szCs w:val="22"/>
        </w:rPr>
        <w:t>Iconium</w:t>
      </w:r>
      <w:proofErr w:type="spellEnd"/>
      <w:r w:rsidR="00601ADD" w:rsidRPr="00B005E2">
        <w:rPr>
          <w:rFonts w:asciiTheme="majorHAnsi" w:hAnsiTheme="majorHAnsi"/>
          <w:sz w:val="22"/>
          <w:szCs w:val="22"/>
        </w:rPr>
        <w:t xml:space="preserve"> to </w:t>
      </w:r>
      <w:proofErr w:type="spellStart"/>
      <w:r w:rsidR="00601ADD" w:rsidRPr="00B005E2">
        <w:rPr>
          <w:rFonts w:asciiTheme="majorHAnsi" w:hAnsiTheme="majorHAnsi"/>
          <w:sz w:val="22"/>
          <w:szCs w:val="22"/>
        </w:rPr>
        <w:t>Pisidian</w:t>
      </w:r>
      <w:proofErr w:type="spellEnd"/>
      <w:r w:rsidR="00601ADD" w:rsidRPr="00B005E2">
        <w:rPr>
          <w:rFonts w:asciiTheme="majorHAnsi" w:hAnsiTheme="majorHAnsi"/>
          <w:sz w:val="22"/>
          <w:szCs w:val="22"/>
        </w:rPr>
        <w:t xml:space="preserve"> Antioch.</w:t>
      </w:r>
      <w:r w:rsidRPr="00B005E2">
        <w:rPr>
          <w:rFonts w:asciiTheme="majorHAnsi" w:hAnsiTheme="majorHAnsi"/>
          <w:sz w:val="22"/>
          <w:szCs w:val="22"/>
        </w:rPr>
        <w:t xml:space="preserve"> </w:t>
      </w:r>
      <w:r w:rsidR="00C23B3B" w:rsidRPr="00B005E2">
        <w:rPr>
          <w:rFonts w:asciiTheme="majorHAnsi" w:hAnsiTheme="majorHAnsi"/>
          <w:sz w:val="22"/>
          <w:szCs w:val="22"/>
        </w:rPr>
        <w:t xml:space="preserve">Note that while the Holy Spirit initiated the First Missionary Journey (Acts 13:2), it was Paul’s own discipleship burden that provoked the second. </w:t>
      </w:r>
      <w:r w:rsidRPr="00B005E2">
        <w:rPr>
          <w:rFonts w:asciiTheme="majorHAnsi" w:hAnsiTheme="majorHAnsi"/>
          <w:sz w:val="22"/>
          <w:szCs w:val="22"/>
        </w:rPr>
        <w:t xml:space="preserve">His reason for this second </w:t>
      </w:r>
      <w:r w:rsidR="005450A6" w:rsidRPr="00B005E2">
        <w:rPr>
          <w:rFonts w:asciiTheme="majorHAnsi" w:hAnsiTheme="majorHAnsi"/>
          <w:sz w:val="22"/>
          <w:szCs w:val="22"/>
        </w:rPr>
        <w:t>missions endeavor was first and foremost to “return and visit the brothers in every city where [they] proclaimed the Word of the Lord [to] and see how they [were]” (Acts 15:36</w:t>
      </w:r>
      <w:r w:rsidR="0071579D" w:rsidRPr="00B005E2">
        <w:rPr>
          <w:rFonts w:asciiTheme="majorHAnsi" w:hAnsiTheme="majorHAnsi"/>
          <w:sz w:val="22"/>
          <w:szCs w:val="22"/>
        </w:rPr>
        <w:t>; 16:5</w:t>
      </w:r>
      <w:r w:rsidR="005450A6" w:rsidRPr="00B005E2">
        <w:rPr>
          <w:rFonts w:asciiTheme="majorHAnsi" w:hAnsiTheme="majorHAnsi"/>
          <w:sz w:val="22"/>
          <w:szCs w:val="22"/>
        </w:rPr>
        <w:t>)</w:t>
      </w:r>
      <w:r w:rsidR="0071579D" w:rsidRPr="00B005E2">
        <w:rPr>
          <w:rFonts w:asciiTheme="majorHAnsi" w:hAnsiTheme="majorHAnsi"/>
          <w:sz w:val="22"/>
          <w:szCs w:val="22"/>
        </w:rPr>
        <w:t>; they also delivered the decrees of the Jerusalem Council (Acts 16:4)</w:t>
      </w:r>
      <w:r w:rsidR="005450A6" w:rsidRPr="00B005E2">
        <w:rPr>
          <w:rFonts w:asciiTheme="majorHAnsi" w:hAnsiTheme="majorHAnsi"/>
          <w:sz w:val="22"/>
          <w:szCs w:val="22"/>
        </w:rPr>
        <w:t>. From this purpose, we learn that the great evangelistic apostle understood the vital importance of discipleship for all those who responded to his preaching in saving faith. Clearly, his apostolic mission was more than our strict definition of evangelism; it involved the discipleship of souls and the planting of growing and strengthened churches. Paul’s example of active concern for the growth and stability of his converts is an important model for us</w:t>
      </w:r>
      <w:r w:rsidR="000870B0" w:rsidRPr="00B005E2">
        <w:rPr>
          <w:rFonts w:asciiTheme="majorHAnsi" w:hAnsiTheme="majorHAnsi"/>
          <w:sz w:val="22"/>
          <w:szCs w:val="22"/>
        </w:rPr>
        <w:t xml:space="preserve"> (cf. Galatians 4:11; Colossians 1:24-2:5)</w:t>
      </w:r>
      <w:r w:rsidR="005450A6" w:rsidRPr="00B005E2">
        <w:rPr>
          <w:rFonts w:asciiTheme="majorHAnsi" w:hAnsiTheme="majorHAnsi"/>
          <w:sz w:val="22"/>
          <w:szCs w:val="22"/>
        </w:rPr>
        <w:t>.</w:t>
      </w:r>
    </w:p>
    <w:p w14:paraId="5BCEDC63" w14:textId="35961FF6" w:rsidR="00A37566" w:rsidRPr="00B005E2" w:rsidRDefault="00A37566" w:rsidP="00B005E2">
      <w:pPr>
        <w:pStyle w:val="ListParagraph"/>
        <w:numPr>
          <w:ilvl w:val="0"/>
          <w:numId w:val="20"/>
        </w:numPr>
        <w:tabs>
          <w:tab w:val="left" w:pos="360"/>
        </w:tabs>
        <w:spacing w:before="360" w:after="120"/>
        <w:jc w:val="both"/>
        <w:rPr>
          <w:rFonts w:ascii="Calibri" w:hAnsi="Calibri"/>
          <w:b/>
          <w:i/>
          <w:sz w:val="22"/>
          <w:szCs w:val="22"/>
        </w:rPr>
      </w:pPr>
      <w:r w:rsidRPr="00B005E2">
        <w:rPr>
          <w:rFonts w:ascii="Calibri" w:hAnsi="Calibri"/>
          <w:b/>
          <w:i/>
          <w:sz w:val="22"/>
          <w:szCs w:val="22"/>
        </w:rPr>
        <w:t>Third Missionary Journey</w:t>
      </w:r>
      <w:r w:rsidR="00CC1110" w:rsidRPr="00B005E2">
        <w:rPr>
          <w:rFonts w:ascii="Calibri" w:hAnsi="Calibri"/>
          <w:b/>
          <w:i/>
          <w:sz w:val="22"/>
          <w:szCs w:val="22"/>
        </w:rPr>
        <w:t xml:space="preserve"> • ~AD 52-57</w:t>
      </w:r>
      <w:r w:rsidRPr="00B005E2">
        <w:rPr>
          <w:rFonts w:ascii="Calibri" w:hAnsi="Calibri"/>
          <w:b/>
          <w:i/>
          <w:sz w:val="22"/>
          <w:szCs w:val="22"/>
        </w:rPr>
        <w:t xml:space="preserve"> (Acts 18:22-23ff)</w:t>
      </w:r>
    </w:p>
    <w:p w14:paraId="29E9AADE" w14:textId="5631B5A5" w:rsidR="00A37566" w:rsidRPr="00B005E2" w:rsidRDefault="00A37566" w:rsidP="002C5990">
      <w:pPr>
        <w:spacing w:after="120"/>
        <w:ind w:left="360"/>
        <w:jc w:val="both"/>
        <w:rPr>
          <w:rFonts w:asciiTheme="majorHAnsi" w:hAnsiTheme="majorHAnsi"/>
          <w:sz w:val="22"/>
          <w:szCs w:val="22"/>
        </w:rPr>
      </w:pPr>
      <w:r w:rsidRPr="00B005E2">
        <w:rPr>
          <w:rFonts w:asciiTheme="majorHAnsi" w:hAnsiTheme="majorHAnsi"/>
          <w:sz w:val="22"/>
          <w:szCs w:val="22"/>
        </w:rPr>
        <w:t>Paul once again visited the churches in Galatia to strengthen them.</w:t>
      </w:r>
    </w:p>
    <w:p w14:paraId="547CD63C" w14:textId="25AC630A" w:rsidR="00BD7382" w:rsidRPr="00B005E2" w:rsidRDefault="00BD7382" w:rsidP="0086309E">
      <w:pPr>
        <w:pBdr>
          <w:top w:val="single" w:sz="4" w:space="1" w:color="auto"/>
          <w:bottom w:val="single" w:sz="4" w:space="1" w:color="auto"/>
        </w:pBdr>
        <w:shd w:val="clear" w:color="auto" w:fill="DACF8C"/>
        <w:tabs>
          <w:tab w:val="left" w:pos="2160"/>
        </w:tabs>
        <w:spacing w:before="360" w:after="120"/>
        <w:ind w:left="2167" w:hanging="2167"/>
        <w:jc w:val="center"/>
        <w:rPr>
          <w:rFonts w:ascii="Calibri" w:hAnsi="Calibri"/>
          <w:b/>
          <w:sz w:val="22"/>
          <w:szCs w:val="22"/>
        </w:rPr>
      </w:pPr>
      <w:r w:rsidRPr="00B005E2">
        <w:rPr>
          <w:rFonts w:ascii="Calibri" w:hAnsi="Calibri"/>
          <w:b/>
          <w:sz w:val="22"/>
          <w:szCs w:val="22"/>
        </w:rPr>
        <w:lastRenderedPageBreak/>
        <w:t>PAUL’S REASON FOR WRITING THE EPISTLE TO THE GALATIANS</w:t>
      </w:r>
    </w:p>
    <w:p w14:paraId="5C2A1DC8" w14:textId="4D5E9C39" w:rsidR="001577C7" w:rsidRPr="00B005E2" w:rsidRDefault="009A063A" w:rsidP="00BD7382">
      <w:pPr>
        <w:spacing w:after="120"/>
        <w:jc w:val="both"/>
        <w:rPr>
          <w:rFonts w:asciiTheme="majorHAnsi" w:hAnsiTheme="majorHAnsi"/>
          <w:sz w:val="22"/>
          <w:szCs w:val="22"/>
        </w:rPr>
      </w:pPr>
      <w:bookmarkStart w:id="0" w:name="_GoBack"/>
      <w:r w:rsidRPr="00B005E2">
        <w:rPr>
          <w:rFonts w:asciiTheme="majorHAnsi" w:hAnsiTheme="majorHAnsi"/>
          <w:sz w:val="22"/>
          <w:szCs w:val="22"/>
        </w:rPr>
        <w:t xml:space="preserve">The key passage in this epistle that forms its theme is </w:t>
      </w:r>
      <w:r w:rsidRPr="00B005E2">
        <w:rPr>
          <w:rFonts w:asciiTheme="majorHAnsi" w:hAnsiTheme="majorHAnsi"/>
          <w:sz w:val="22"/>
          <w:szCs w:val="22"/>
          <w:u w:val="single"/>
        </w:rPr>
        <w:t>Galatians 1:6-9</w:t>
      </w:r>
      <w:r w:rsidRPr="00B005E2">
        <w:rPr>
          <w:rFonts w:asciiTheme="majorHAnsi" w:hAnsiTheme="majorHAnsi"/>
          <w:sz w:val="22"/>
          <w:szCs w:val="22"/>
        </w:rPr>
        <w:t>.</w:t>
      </w:r>
    </w:p>
    <w:p w14:paraId="3BC37DE2" w14:textId="13448ED4" w:rsidR="009A063A" w:rsidRPr="00B005E2" w:rsidRDefault="0018761D" w:rsidP="0018761D">
      <w:pPr>
        <w:spacing w:after="120"/>
        <w:ind w:left="360"/>
        <w:jc w:val="both"/>
        <w:rPr>
          <w:rFonts w:asciiTheme="majorHAnsi" w:hAnsiTheme="majorHAnsi"/>
          <w:i/>
          <w:sz w:val="22"/>
          <w:szCs w:val="22"/>
        </w:rPr>
      </w:pPr>
      <w:r w:rsidRPr="00B005E2">
        <w:rPr>
          <w:rFonts w:asciiTheme="majorHAnsi" w:hAnsiTheme="majorHAnsi"/>
          <w:i/>
          <w:sz w:val="22"/>
          <w:szCs w:val="22"/>
        </w:rPr>
        <w:t xml:space="preserve">I am astonished that you are so quickly deserting Him who called you in the grace of Christ and are turning to a different gospel—not that there is another one, but there are some who trouble you and want to distort the gospel of Christ. But even if </w:t>
      </w:r>
      <w:proofErr w:type="gramStart"/>
      <w:r w:rsidRPr="00B005E2">
        <w:rPr>
          <w:rFonts w:asciiTheme="majorHAnsi" w:hAnsiTheme="majorHAnsi"/>
          <w:i/>
          <w:sz w:val="22"/>
          <w:szCs w:val="22"/>
        </w:rPr>
        <w:t>we or an angel from heaven</w:t>
      </w:r>
      <w:proofErr w:type="gramEnd"/>
      <w:r w:rsidRPr="00B005E2">
        <w:rPr>
          <w:rFonts w:asciiTheme="majorHAnsi" w:hAnsiTheme="majorHAnsi"/>
          <w:i/>
          <w:sz w:val="22"/>
          <w:szCs w:val="22"/>
        </w:rPr>
        <w:t xml:space="preserve"> should preach to you a gospel contrary to the one we preached to you, let him be accursed. As we have said before, so now I say again: If anyone is preaching to you a gospel contrary to the one you received, let him be accursed.</w:t>
      </w:r>
    </w:p>
    <w:p w14:paraId="5433AE5C" w14:textId="3AA099C4"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t xml:space="preserve">False teachers, probably claiming the name Christian, had crept into the churches and were preaching what they called the “gospel.” However, it was different from what Paul had preached, for it taught that </w:t>
      </w:r>
      <w:r w:rsidRPr="00B005E2">
        <w:rPr>
          <w:rFonts w:asciiTheme="majorHAnsi" w:hAnsiTheme="majorHAnsi"/>
          <w:sz w:val="22"/>
          <w:szCs w:val="22"/>
          <w:u w:val="single"/>
        </w:rPr>
        <w:t>obedience</w:t>
      </w:r>
      <w:r w:rsidRPr="00B005E2">
        <w:rPr>
          <w:rFonts w:asciiTheme="majorHAnsi" w:hAnsiTheme="majorHAnsi"/>
          <w:sz w:val="22"/>
          <w:szCs w:val="22"/>
        </w:rPr>
        <w:t xml:space="preserve"> to the Mosaic Law, in addition to faith in Christ, was necessary for salvation and a righteous standing before God (2:3-5, 11-14; 3:3-5; 4:8-11, 21-31; 5:1-4; 6:12-15). Keller summarizes their doctrine this way, “[These] teachers…told these young Christians that their performance mattered. Of course they needed to trust Christ and His death; and then, if they wanted truly to be acceptable to God, they needed to get circumcised and get on with keeping God’s laws. Their efforts were what mattered.”</w:t>
      </w:r>
      <w:r w:rsidRPr="00B005E2">
        <w:rPr>
          <w:rStyle w:val="EndnoteReference"/>
          <w:rFonts w:asciiTheme="majorHAnsi" w:hAnsiTheme="majorHAnsi"/>
          <w:sz w:val="22"/>
          <w:szCs w:val="22"/>
        </w:rPr>
        <w:endnoteReference w:id="7"/>
      </w:r>
      <w:r w:rsidRPr="00B005E2">
        <w:rPr>
          <w:rFonts w:asciiTheme="majorHAnsi" w:hAnsiTheme="majorHAnsi"/>
          <w:sz w:val="22"/>
          <w:szCs w:val="22"/>
        </w:rPr>
        <w:t xml:space="preserve"> He further explains the implications of this: “By insisting on Christ-plus-anything-else as a requirement for full acceptance by God, these teachers were presenting a whole different way of relating to God (a ‘different gospel,’ 1:6) from the one Paul had given them (‘the one we preached,’ 1:8).”</w:t>
      </w:r>
      <w:r w:rsidRPr="00B005E2">
        <w:rPr>
          <w:rStyle w:val="EndnoteReference"/>
          <w:rFonts w:asciiTheme="majorHAnsi" w:hAnsiTheme="majorHAnsi"/>
          <w:sz w:val="22"/>
          <w:szCs w:val="22"/>
        </w:rPr>
        <w:endnoteReference w:id="8"/>
      </w:r>
      <w:r w:rsidRPr="00B005E2">
        <w:rPr>
          <w:rFonts w:asciiTheme="majorHAnsi" w:hAnsiTheme="majorHAnsi"/>
          <w:sz w:val="22"/>
          <w:szCs w:val="22"/>
        </w:rPr>
        <w:t xml:space="preserve"> These </w:t>
      </w:r>
      <w:proofErr w:type="spellStart"/>
      <w:r w:rsidRPr="00B005E2">
        <w:rPr>
          <w:rFonts w:asciiTheme="majorHAnsi" w:hAnsiTheme="majorHAnsi"/>
          <w:sz w:val="22"/>
          <w:szCs w:val="22"/>
        </w:rPr>
        <w:t>Judaizers</w:t>
      </w:r>
      <w:proofErr w:type="spellEnd"/>
      <w:r w:rsidRPr="00B005E2">
        <w:rPr>
          <w:rFonts w:asciiTheme="majorHAnsi" w:hAnsiTheme="majorHAnsi"/>
          <w:sz w:val="22"/>
          <w:szCs w:val="22"/>
        </w:rPr>
        <w:t xml:space="preserve"> were furthermore undermining Paul’s apostolic </w:t>
      </w:r>
      <w:r w:rsidRPr="00B005E2">
        <w:rPr>
          <w:rFonts w:asciiTheme="majorHAnsi" w:hAnsiTheme="majorHAnsi"/>
          <w:sz w:val="22"/>
          <w:szCs w:val="22"/>
          <w:u w:val="single"/>
        </w:rPr>
        <w:t>authority</w:t>
      </w:r>
      <w:r w:rsidRPr="00B005E2">
        <w:rPr>
          <w:rFonts w:asciiTheme="majorHAnsi" w:hAnsiTheme="majorHAnsi"/>
          <w:sz w:val="22"/>
          <w:szCs w:val="22"/>
        </w:rPr>
        <w:t xml:space="preserve"> in order to strengthen their own position. </w:t>
      </w:r>
    </w:p>
    <w:p w14:paraId="5DB4F535" w14:textId="4DA32A3C"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t>Kent argues convincingly that problems concerning “the relation of Gentile converts to the Mosaic Law” were a natural issue in light of the Jewishness of the first converts.</w:t>
      </w:r>
      <w:r w:rsidRPr="00B005E2">
        <w:rPr>
          <w:rStyle w:val="EndnoteReference"/>
          <w:rFonts w:asciiTheme="majorHAnsi" w:hAnsiTheme="majorHAnsi"/>
          <w:sz w:val="22"/>
          <w:szCs w:val="22"/>
        </w:rPr>
        <w:endnoteReference w:id="9"/>
      </w:r>
      <w:r w:rsidRPr="00B005E2">
        <w:rPr>
          <w:rFonts w:asciiTheme="majorHAnsi" w:hAnsiTheme="majorHAnsi"/>
          <w:sz w:val="22"/>
          <w:szCs w:val="22"/>
        </w:rPr>
        <w:t xml:space="preserve"> However, these false teachers had refused to be instructed in this area and were corrupting truth with deception, and Paul’s evaluation of their “different way of relating to God” is clear: “[Their] heresies [were] so series that Paul </w:t>
      </w:r>
      <w:r w:rsidRPr="00B005E2">
        <w:rPr>
          <w:rFonts w:asciiTheme="majorHAnsi" w:hAnsiTheme="majorHAnsi"/>
          <w:sz w:val="22"/>
          <w:szCs w:val="22"/>
          <w:u w:val="single"/>
        </w:rPr>
        <w:t>denies</w:t>
      </w:r>
      <w:r w:rsidRPr="00B005E2">
        <w:rPr>
          <w:rFonts w:asciiTheme="majorHAnsi" w:hAnsiTheme="majorHAnsi"/>
          <w:sz w:val="22"/>
          <w:szCs w:val="22"/>
        </w:rPr>
        <w:t xml:space="preserve"> to their doctrine the name gospel (1:7).”</w:t>
      </w:r>
      <w:r w:rsidRPr="00B005E2">
        <w:rPr>
          <w:rStyle w:val="EndnoteReference"/>
          <w:rFonts w:asciiTheme="majorHAnsi" w:hAnsiTheme="majorHAnsi"/>
          <w:sz w:val="22"/>
          <w:szCs w:val="22"/>
        </w:rPr>
        <w:endnoteReference w:id="10"/>
      </w:r>
      <w:r w:rsidRPr="00B005E2">
        <w:rPr>
          <w:rFonts w:asciiTheme="majorHAnsi" w:hAnsiTheme="majorHAnsi"/>
          <w:sz w:val="22"/>
          <w:szCs w:val="22"/>
        </w:rPr>
        <w:t xml:space="preserve"> Furthermore, Paul makes it clear that they “acted out of false motives: that is, out of personal ambition (cf. 4:17; 6:13) and out of offense at the cross of Christ (6:12).”</w:t>
      </w:r>
      <w:r w:rsidRPr="00B005E2">
        <w:rPr>
          <w:rStyle w:val="EndnoteReference"/>
          <w:rFonts w:asciiTheme="majorHAnsi" w:hAnsiTheme="majorHAnsi"/>
          <w:sz w:val="22"/>
          <w:szCs w:val="22"/>
        </w:rPr>
        <w:endnoteReference w:id="11"/>
      </w:r>
      <w:r w:rsidRPr="00B005E2">
        <w:rPr>
          <w:rFonts w:asciiTheme="majorHAnsi" w:hAnsiTheme="majorHAnsi"/>
          <w:sz w:val="22"/>
          <w:szCs w:val="22"/>
        </w:rPr>
        <w:t xml:space="preserve"> </w:t>
      </w:r>
      <w:r w:rsidR="001577C7" w:rsidRPr="00B005E2">
        <w:rPr>
          <w:rFonts w:asciiTheme="majorHAnsi" w:hAnsiTheme="majorHAnsi"/>
          <w:sz w:val="22"/>
          <w:szCs w:val="22"/>
        </w:rPr>
        <w:t>Finally</w:t>
      </w:r>
      <w:r w:rsidRPr="00B005E2">
        <w:rPr>
          <w:rFonts w:asciiTheme="majorHAnsi" w:hAnsiTheme="majorHAnsi"/>
          <w:sz w:val="22"/>
          <w:szCs w:val="22"/>
        </w:rPr>
        <w:t>, Paul tells us in Romans 3:20 that the false gospel of Christ plus works leads to condemnation, not salvation.</w:t>
      </w:r>
    </w:p>
    <w:p w14:paraId="022FE0C7" w14:textId="35158D69"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lastRenderedPageBreak/>
        <w:t xml:space="preserve">Paul’s burden in this letter, then, is to demonstrate theologically and practically that “their spiritual problem is not only caused by </w:t>
      </w:r>
      <w:r w:rsidRPr="00B005E2">
        <w:rPr>
          <w:rFonts w:asciiTheme="majorHAnsi" w:hAnsiTheme="majorHAnsi"/>
          <w:i/>
          <w:sz w:val="22"/>
          <w:szCs w:val="22"/>
        </w:rPr>
        <w:t>failing</w:t>
      </w:r>
      <w:r w:rsidRPr="00B005E2">
        <w:rPr>
          <w:rFonts w:asciiTheme="majorHAnsi" w:hAnsiTheme="majorHAnsi"/>
          <w:sz w:val="22"/>
          <w:szCs w:val="22"/>
        </w:rPr>
        <w:t xml:space="preserve"> to live in obedience to God, but also by </w:t>
      </w:r>
      <w:r w:rsidRPr="00B005E2">
        <w:rPr>
          <w:rFonts w:asciiTheme="majorHAnsi" w:hAnsiTheme="majorHAnsi"/>
          <w:i/>
          <w:sz w:val="22"/>
          <w:szCs w:val="22"/>
        </w:rPr>
        <w:t>relying on</w:t>
      </w:r>
      <w:r w:rsidRPr="00B005E2">
        <w:rPr>
          <w:rFonts w:asciiTheme="majorHAnsi" w:hAnsiTheme="majorHAnsi"/>
          <w:sz w:val="22"/>
          <w:szCs w:val="22"/>
        </w:rPr>
        <w:t xml:space="preserve"> obedience to Him.”</w:t>
      </w:r>
      <w:r w:rsidRPr="00B005E2">
        <w:rPr>
          <w:rStyle w:val="EndnoteReference"/>
          <w:rFonts w:asciiTheme="majorHAnsi" w:hAnsiTheme="majorHAnsi"/>
          <w:sz w:val="22"/>
          <w:szCs w:val="22"/>
        </w:rPr>
        <w:endnoteReference w:id="12"/>
      </w:r>
      <w:r w:rsidRPr="00B005E2">
        <w:rPr>
          <w:rFonts w:asciiTheme="majorHAnsi" w:hAnsiTheme="majorHAnsi"/>
          <w:sz w:val="22"/>
          <w:szCs w:val="22"/>
        </w:rPr>
        <w:t xml:space="preserve"> </w:t>
      </w:r>
      <w:r w:rsidR="001577C7" w:rsidRPr="00B005E2">
        <w:rPr>
          <w:rFonts w:asciiTheme="majorHAnsi" w:hAnsiTheme="majorHAnsi"/>
          <w:sz w:val="22"/>
          <w:szCs w:val="22"/>
        </w:rPr>
        <w:t>Nothing</w:t>
      </w:r>
      <w:r w:rsidRPr="00B005E2">
        <w:rPr>
          <w:rFonts w:asciiTheme="majorHAnsi" w:hAnsiTheme="majorHAnsi"/>
          <w:sz w:val="22"/>
          <w:szCs w:val="22"/>
        </w:rPr>
        <w:t xml:space="preserve"> has changed. “The choice between the gospel of Christ-alone and the false gospel of Christ-plus is still one which Christians face today. Christ-plus may not look the same in our cultures as it did in Galatia. But it’s still an attractive message, a flattering view, and a subtle reversal of the true gospel…and so it’s still deadly.”</w:t>
      </w:r>
      <w:r w:rsidRPr="00B005E2">
        <w:rPr>
          <w:rStyle w:val="EndnoteReference"/>
          <w:rFonts w:asciiTheme="majorHAnsi" w:hAnsiTheme="majorHAnsi"/>
          <w:sz w:val="22"/>
          <w:szCs w:val="22"/>
        </w:rPr>
        <w:endnoteReference w:id="13"/>
      </w:r>
      <w:r w:rsidRPr="00B005E2">
        <w:rPr>
          <w:rFonts w:asciiTheme="majorHAnsi" w:hAnsiTheme="majorHAnsi"/>
          <w:sz w:val="22"/>
          <w:szCs w:val="22"/>
        </w:rPr>
        <w:t xml:space="preserve"> “The contemporary relevance of Galatians,” writes </w:t>
      </w:r>
      <w:proofErr w:type="spellStart"/>
      <w:r w:rsidRPr="00B005E2">
        <w:rPr>
          <w:rFonts w:asciiTheme="majorHAnsi" w:hAnsiTheme="majorHAnsi"/>
          <w:sz w:val="22"/>
          <w:szCs w:val="22"/>
        </w:rPr>
        <w:t>Vos</w:t>
      </w:r>
      <w:proofErr w:type="spellEnd"/>
      <w:r w:rsidRPr="00B005E2">
        <w:rPr>
          <w:rFonts w:asciiTheme="majorHAnsi" w:hAnsiTheme="majorHAnsi"/>
          <w:sz w:val="22"/>
          <w:szCs w:val="22"/>
        </w:rPr>
        <w:t>, “is that it attacks the ever present desire of men to achieve salvation by their own efforts and the tendency of Christians to live the Christian life in their own strength or in a legalistic way.”</w:t>
      </w:r>
      <w:r w:rsidRPr="00B005E2">
        <w:rPr>
          <w:rStyle w:val="EndnoteReference"/>
          <w:rFonts w:asciiTheme="majorHAnsi" w:hAnsiTheme="majorHAnsi"/>
          <w:sz w:val="22"/>
          <w:szCs w:val="22"/>
        </w:rPr>
        <w:endnoteReference w:id="14"/>
      </w:r>
    </w:p>
    <w:p w14:paraId="01CEE2B3" w14:textId="3FA6548A" w:rsidR="00BD7382" w:rsidRPr="00B005E2" w:rsidRDefault="00BD7382" w:rsidP="00BD7382">
      <w:pPr>
        <w:spacing w:after="120"/>
        <w:jc w:val="both"/>
        <w:rPr>
          <w:rFonts w:asciiTheme="majorHAnsi" w:hAnsiTheme="majorHAnsi"/>
          <w:sz w:val="22"/>
          <w:szCs w:val="22"/>
        </w:rPr>
      </w:pPr>
      <w:r w:rsidRPr="00B005E2">
        <w:rPr>
          <w:rFonts w:asciiTheme="majorHAnsi" w:hAnsiTheme="majorHAnsi"/>
          <w:sz w:val="22"/>
          <w:szCs w:val="22"/>
        </w:rPr>
        <w:t>Paul’s Epistle to the Galatians serves as “the definitive statement on the problem of legalism”</w:t>
      </w:r>
      <w:r w:rsidR="00C57902" w:rsidRPr="00B005E2">
        <w:rPr>
          <w:rStyle w:val="EndnoteReference"/>
          <w:rFonts w:asciiTheme="majorHAnsi" w:hAnsiTheme="majorHAnsi"/>
          <w:sz w:val="22"/>
          <w:szCs w:val="22"/>
        </w:rPr>
        <w:endnoteReference w:id="15"/>
      </w:r>
      <w:r w:rsidRPr="00B005E2">
        <w:rPr>
          <w:rFonts w:asciiTheme="majorHAnsi" w:hAnsiTheme="majorHAnsi"/>
          <w:sz w:val="22"/>
          <w:szCs w:val="22"/>
        </w:rPr>
        <w:t xml:space="preserve"> and a comprehensive treatise on real freedom in Christ.</w:t>
      </w:r>
    </w:p>
    <w:bookmarkEnd w:id="0"/>
    <w:p w14:paraId="46D697C4" w14:textId="3970348B" w:rsidR="002C5561" w:rsidRPr="00B005E2" w:rsidRDefault="00BD7382" w:rsidP="00BD7382">
      <w:pPr>
        <w:pBdr>
          <w:top w:val="single" w:sz="4" w:space="1" w:color="auto"/>
          <w:bottom w:val="single" w:sz="4" w:space="1" w:color="auto"/>
        </w:pBdr>
        <w:shd w:val="clear" w:color="auto" w:fill="DACF8C"/>
        <w:tabs>
          <w:tab w:val="left" w:pos="2160"/>
        </w:tabs>
        <w:spacing w:before="360" w:after="120"/>
        <w:ind w:left="2167" w:hanging="2167"/>
        <w:jc w:val="center"/>
        <w:rPr>
          <w:rFonts w:ascii="Calibri" w:hAnsi="Calibri"/>
          <w:b/>
          <w:sz w:val="22"/>
          <w:szCs w:val="22"/>
        </w:rPr>
      </w:pPr>
      <w:r w:rsidRPr="00B005E2">
        <w:rPr>
          <w:rFonts w:ascii="Calibri" w:hAnsi="Calibri"/>
          <w:b/>
          <w:sz w:val="22"/>
          <w:szCs w:val="22"/>
        </w:rPr>
        <w:t>PAUL’S OUTLINE IN THE EPISTLE TO THE GALATIANS</w:t>
      </w:r>
      <w:r w:rsidR="00747DD5" w:rsidRPr="00B005E2">
        <w:rPr>
          <w:rFonts w:ascii="Calibri" w:hAnsi="Calibri"/>
          <w:b/>
          <w:vertAlign w:val="superscript"/>
        </w:rPr>
        <w:endnoteReference w:id="16"/>
      </w:r>
    </w:p>
    <w:p w14:paraId="31891624" w14:textId="580F652E" w:rsidR="002C5561" w:rsidRPr="00B005E2" w:rsidRDefault="002C5561" w:rsidP="00E816F1">
      <w:pPr>
        <w:pStyle w:val="ListParagraph"/>
        <w:numPr>
          <w:ilvl w:val="0"/>
          <w:numId w:val="25"/>
        </w:numPr>
        <w:tabs>
          <w:tab w:val="left" w:pos="360"/>
        </w:tabs>
        <w:spacing w:before="240" w:after="120"/>
        <w:jc w:val="both"/>
        <w:rPr>
          <w:rFonts w:ascii="Calibri" w:hAnsi="Calibri"/>
          <w:b/>
          <w:i/>
          <w:sz w:val="22"/>
          <w:szCs w:val="22"/>
        </w:rPr>
      </w:pPr>
      <w:r w:rsidRPr="00B005E2">
        <w:rPr>
          <w:rFonts w:ascii="Calibri" w:hAnsi="Calibri"/>
          <w:b/>
          <w:i/>
          <w:sz w:val="22"/>
          <w:szCs w:val="22"/>
        </w:rPr>
        <w:t xml:space="preserve">The </w:t>
      </w:r>
      <w:r w:rsidRPr="00B005E2">
        <w:rPr>
          <w:rFonts w:ascii="Calibri" w:hAnsi="Calibri"/>
          <w:b/>
          <w:i/>
          <w:sz w:val="22"/>
          <w:szCs w:val="22"/>
          <w:u w:val="single"/>
        </w:rPr>
        <w:t>Priority</w:t>
      </w:r>
      <w:r w:rsidRPr="00B005E2">
        <w:rPr>
          <w:rFonts w:ascii="Calibri" w:hAnsi="Calibri"/>
          <w:b/>
          <w:i/>
          <w:sz w:val="22"/>
          <w:szCs w:val="22"/>
        </w:rPr>
        <w:t xml:space="preserve"> of the Gospel (Summary)</w:t>
      </w:r>
      <w:r w:rsidR="00A0511D" w:rsidRPr="00B005E2">
        <w:rPr>
          <w:rFonts w:ascii="Calibri" w:hAnsi="Calibri"/>
          <w:b/>
          <w:i/>
          <w:sz w:val="22"/>
          <w:szCs w:val="22"/>
        </w:rPr>
        <w:t xml:space="preserve"> — 1:1-2:10</w:t>
      </w:r>
    </w:p>
    <w:p w14:paraId="0C7C3301" w14:textId="4B344F61" w:rsidR="002C5561" w:rsidRPr="00B005E2" w:rsidRDefault="002C5561" w:rsidP="00E816F1">
      <w:pPr>
        <w:pStyle w:val="ListParagraph"/>
        <w:numPr>
          <w:ilvl w:val="0"/>
          <w:numId w:val="25"/>
        </w:numPr>
        <w:tabs>
          <w:tab w:val="left" w:pos="360"/>
        </w:tabs>
        <w:spacing w:before="240" w:after="120"/>
        <w:jc w:val="both"/>
        <w:rPr>
          <w:rFonts w:ascii="Calibri" w:hAnsi="Calibri"/>
          <w:b/>
          <w:i/>
          <w:sz w:val="22"/>
          <w:szCs w:val="22"/>
        </w:rPr>
      </w:pPr>
      <w:r w:rsidRPr="00B005E2">
        <w:rPr>
          <w:rFonts w:ascii="Calibri" w:hAnsi="Calibri"/>
          <w:b/>
          <w:i/>
          <w:sz w:val="22"/>
          <w:szCs w:val="22"/>
        </w:rPr>
        <w:t xml:space="preserve">The </w:t>
      </w:r>
      <w:r w:rsidRPr="00B005E2">
        <w:rPr>
          <w:rFonts w:ascii="Calibri" w:hAnsi="Calibri"/>
          <w:b/>
          <w:i/>
          <w:sz w:val="22"/>
          <w:szCs w:val="22"/>
          <w:u w:val="single"/>
        </w:rPr>
        <w:t>Protection</w:t>
      </w:r>
      <w:r w:rsidRPr="00B005E2">
        <w:rPr>
          <w:rFonts w:ascii="Calibri" w:hAnsi="Calibri"/>
          <w:b/>
          <w:i/>
          <w:sz w:val="22"/>
          <w:szCs w:val="22"/>
        </w:rPr>
        <w:t xml:space="preserve"> of the Gospel (Salvation)</w:t>
      </w:r>
      <w:r w:rsidR="00A0511D" w:rsidRPr="00B005E2">
        <w:rPr>
          <w:rFonts w:ascii="Calibri" w:hAnsi="Calibri"/>
          <w:b/>
          <w:i/>
          <w:sz w:val="22"/>
          <w:szCs w:val="22"/>
        </w:rPr>
        <w:t xml:space="preserve"> — 2:11-4:31</w:t>
      </w:r>
    </w:p>
    <w:p w14:paraId="2C42BCCB" w14:textId="0146B285" w:rsidR="002C5561" w:rsidRPr="00B005E2" w:rsidRDefault="002C5561" w:rsidP="00E816F1">
      <w:pPr>
        <w:pStyle w:val="ListParagraph"/>
        <w:numPr>
          <w:ilvl w:val="0"/>
          <w:numId w:val="25"/>
        </w:numPr>
        <w:tabs>
          <w:tab w:val="left" w:pos="360"/>
        </w:tabs>
        <w:spacing w:before="240" w:after="120"/>
        <w:jc w:val="both"/>
        <w:rPr>
          <w:rFonts w:ascii="Calibri" w:hAnsi="Calibri"/>
          <w:b/>
          <w:i/>
          <w:sz w:val="22"/>
          <w:szCs w:val="22"/>
        </w:rPr>
      </w:pPr>
      <w:r w:rsidRPr="00B005E2">
        <w:rPr>
          <w:rFonts w:ascii="Calibri" w:hAnsi="Calibri"/>
          <w:b/>
          <w:i/>
          <w:sz w:val="22"/>
          <w:szCs w:val="22"/>
        </w:rPr>
        <w:t xml:space="preserve">The </w:t>
      </w:r>
      <w:r w:rsidRPr="00B005E2">
        <w:rPr>
          <w:rFonts w:ascii="Calibri" w:hAnsi="Calibri"/>
          <w:b/>
          <w:i/>
          <w:sz w:val="22"/>
          <w:szCs w:val="22"/>
          <w:u w:val="single"/>
        </w:rPr>
        <w:t>Privileges</w:t>
      </w:r>
      <w:r w:rsidRPr="00B005E2">
        <w:rPr>
          <w:rFonts w:ascii="Calibri" w:hAnsi="Calibri"/>
          <w:b/>
          <w:i/>
          <w:sz w:val="22"/>
          <w:szCs w:val="22"/>
        </w:rPr>
        <w:t xml:space="preserve"> of the Gospel (Sanctification)</w:t>
      </w:r>
      <w:r w:rsidR="00A0511D" w:rsidRPr="00B005E2">
        <w:rPr>
          <w:rFonts w:ascii="Calibri" w:hAnsi="Calibri"/>
          <w:b/>
          <w:i/>
          <w:sz w:val="22"/>
          <w:szCs w:val="22"/>
        </w:rPr>
        <w:t xml:space="preserve"> — 5:1-6:18</w:t>
      </w:r>
    </w:p>
    <w:p w14:paraId="74674A56" w14:textId="66B6BD9F" w:rsidR="00E816F1" w:rsidRPr="00B005E2" w:rsidRDefault="00E816F1" w:rsidP="00E816F1">
      <w:pPr>
        <w:pBdr>
          <w:top w:val="single" w:sz="4" w:space="1" w:color="auto"/>
          <w:bottom w:val="single" w:sz="4" w:space="1" w:color="auto"/>
        </w:pBdr>
        <w:shd w:val="clear" w:color="auto" w:fill="DACF8C"/>
        <w:tabs>
          <w:tab w:val="left" w:pos="2160"/>
        </w:tabs>
        <w:spacing w:before="360" w:after="120"/>
        <w:ind w:left="2167" w:hanging="2167"/>
        <w:jc w:val="center"/>
        <w:rPr>
          <w:rFonts w:ascii="Calibri" w:hAnsi="Calibri"/>
          <w:b/>
          <w:sz w:val="22"/>
          <w:szCs w:val="22"/>
        </w:rPr>
      </w:pPr>
      <w:r w:rsidRPr="00B005E2">
        <w:rPr>
          <w:rFonts w:ascii="Calibri" w:hAnsi="Calibri"/>
          <w:b/>
          <w:sz w:val="22"/>
          <w:szCs w:val="22"/>
        </w:rPr>
        <w:t>OUR REASON IN STUDYING THE BACKGROUND OF GALATIANS</w:t>
      </w:r>
    </w:p>
    <w:p w14:paraId="6B6B8399" w14:textId="2DA98804" w:rsidR="00E816F1" w:rsidRPr="00B005E2" w:rsidRDefault="007F5102" w:rsidP="007F5102">
      <w:pPr>
        <w:pStyle w:val="ListParagraph"/>
        <w:numPr>
          <w:ilvl w:val="0"/>
          <w:numId w:val="26"/>
        </w:numPr>
        <w:tabs>
          <w:tab w:val="left" w:pos="360"/>
        </w:tabs>
        <w:spacing w:before="240" w:after="120"/>
        <w:jc w:val="both"/>
        <w:rPr>
          <w:rFonts w:ascii="Calibri" w:hAnsi="Calibri"/>
          <w:b/>
          <w:i/>
          <w:sz w:val="22"/>
          <w:szCs w:val="22"/>
        </w:rPr>
      </w:pPr>
      <w:r w:rsidRPr="00B005E2">
        <w:rPr>
          <w:rFonts w:ascii="Calibri" w:hAnsi="Calibri"/>
          <w:b/>
          <w:i/>
          <w:sz w:val="22"/>
          <w:szCs w:val="22"/>
          <w:u w:val="single"/>
        </w:rPr>
        <w:t>Enjoyment</w:t>
      </w:r>
      <w:r w:rsidRPr="00B005E2">
        <w:rPr>
          <w:rFonts w:ascii="Calibri" w:hAnsi="Calibri"/>
          <w:b/>
          <w:i/>
          <w:sz w:val="22"/>
          <w:szCs w:val="22"/>
        </w:rPr>
        <w:t xml:space="preserve"> </w:t>
      </w:r>
    </w:p>
    <w:p w14:paraId="16A480BE" w14:textId="7A2D13D6" w:rsidR="00E816F1" w:rsidRPr="00B005E2" w:rsidRDefault="007F5102" w:rsidP="00E816F1">
      <w:pPr>
        <w:spacing w:after="120"/>
        <w:ind w:left="360"/>
        <w:jc w:val="both"/>
        <w:rPr>
          <w:rFonts w:asciiTheme="majorHAnsi" w:hAnsiTheme="majorHAnsi"/>
          <w:sz w:val="22"/>
          <w:szCs w:val="22"/>
        </w:rPr>
      </w:pPr>
      <w:r w:rsidRPr="00B005E2">
        <w:rPr>
          <w:rFonts w:asciiTheme="majorHAnsi" w:hAnsiTheme="majorHAnsi"/>
          <w:sz w:val="22"/>
          <w:szCs w:val="22"/>
        </w:rPr>
        <w:t xml:space="preserve">Some enjoy it! </w:t>
      </w:r>
      <w:r w:rsidRPr="00B005E2">
        <w:rPr>
          <w:rFonts w:asciiTheme="majorHAnsi" w:hAnsiTheme="majorHAnsi"/>
          <w:sz w:val="22"/>
          <w:szCs w:val="22"/>
        </w:rPr>
        <w:sym w:font="Wingdings" w:char="F04A"/>
      </w:r>
      <w:r w:rsidRPr="00B005E2">
        <w:rPr>
          <w:rFonts w:asciiTheme="majorHAnsi" w:hAnsiTheme="majorHAnsi"/>
          <w:sz w:val="22"/>
          <w:szCs w:val="22"/>
        </w:rPr>
        <w:t xml:space="preserve"> And, it is fascinating to correlate passages and draw reasonable and revealing conclusions.</w:t>
      </w:r>
    </w:p>
    <w:p w14:paraId="7DF7FB8B" w14:textId="24131A3C" w:rsidR="007F5102" w:rsidRPr="00B005E2" w:rsidRDefault="006C725B" w:rsidP="007F5102">
      <w:pPr>
        <w:pStyle w:val="ListParagraph"/>
        <w:numPr>
          <w:ilvl w:val="0"/>
          <w:numId w:val="26"/>
        </w:numPr>
        <w:tabs>
          <w:tab w:val="left" w:pos="360"/>
        </w:tabs>
        <w:spacing w:before="240" w:after="120"/>
        <w:jc w:val="both"/>
        <w:rPr>
          <w:rFonts w:ascii="Calibri" w:hAnsi="Calibri"/>
          <w:b/>
          <w:i/>
          <w:sz w:val="22"/>
          <w:szCs w:val="22"/>
        </w:rPr>
      </w:pPr>
      <w:r w:rsidRPr="00B005E2">
        <w:rPr>
          <w:rFonts w:ascii="Calibri" w:hAnsi="Calibri"/>
          <w:b/>
          <w:i/>
          <w:sz w:val="22"/>
          <w:szCs w:val="22"/>
          <w:u w:val="single"/>
        </w:rPr>
        <w:t>Exegesis</w:t>
      </w:r>
    </w:p>
    <w:p w14:paraId="2D79ED72" w14:textId="3F8F832E" w:rsidR="007F5102" w:rsidRPr="00B005E2" w:rsidRDefault="007F5102" w:rsidP="007F5102">
      <w:pPr>
        <w:spacing w:after="120"/>
        <w:ind w:left="360"/>
        <w:jc w:val="both"/>
        <w:rPr>
          <w:rFonts w:asciiTheme="majorHAnsi" w:hAnsiTheme="majorHAnsi"/>
          <w:sz w:val="22"/>
          <w:szCs w:val="22"/>
        </w:rPr>
      </w:pPr>
      <w:r w:rsidRPr="00B005E2">
        <w:rPr>
          <w:rFonts w:asciiTheme="majorHAnsi" w:hAnsiTheme="majorHAnsi"/>
          <w:sz w:val="22"/>
          <w:szCs w:val="22"/>
        </w:rPr>
        <w:t xml:space="preserve">Unlike some of the other local churches written to by Paul, the churches of Galatia are so clearly </w:t>
      </w:r>
      <w:r w:rsidR="006C725B" w:rsidRPr="00B005E2">
        <w:rPr>
          <w:rFonts w:asciiTheme="majorHAnsi" w:hAnsiTheme="majorHAnsi"/>
          <w:sz w:val="22"/>
          <w:szCs w:val="22"/>
        </w:rPr>
        <w:t>recorded</w:t>
      </w:r>
      <w:r w:rsidRPr="00B005E2">
        <w:rPr>
          <w:rFonts w:asciiTheme="majorHAnsi" w:hAnsiTheme="majorHAnsi"/>
          <w:sz w:val="22"/>
          <w:szCs w:val="22"/>
        </w:rPr>
        <w:t xml:space="preserve"> in Acts </w:t>
      </w:r>
      <w:r w:rsidR="006C725B" w:rsidRPr="00B005E2">
        <w:rPr>
          <w:rFonts w:asciiTheme="majorHAnsi" w:hAnsiTheme="majorHAnsi"/>
          <w:sz w:val="22"/>
          <w:szCs w:val="22"/>
        </w:rPr>
        <w:t>that our understanding of their history with Paul will enhance our understanding of the epistle</w:t>
      </w:r>
      <w:r w:rsidRPr="00B005E2">
        <w:rPr>
          <w:rFonts w:asciiTheme="majorHAnsi" w:hAnsiTheme="majorHAnsi"/>
          <w:sz w:val="22"/>
          <w:szCs w:val="22"/>
        </w:rPr>
        <w:t>.</w:t>
      </w:r>
    </w:p>
    <w:p w14:paraId="39970242" w14:textId="3EDF67C8" w:rsidR="007F5102" w:rsidRPr="00B005E2" w:rsidRDefault="00621B2A" w:rsidP="00197384">
      <w:pPr>
        <w:pStyle w:val="ListParagraph"/>
        <w:numPr>
          <w:ilvl w:val="0"/>
          <w:numId w:val="26"/>
        </w:numPr>
        <w:tabs>
          <w:tab w:val="left" w:pos="360"/>
        </w:tabs>
        <w:spacing w:after="120"/>
        <w:jc w:val="both"/>
        <w:rPr>
          <w:rFonts w:ascii="Calibri" w:hAnsi="Calibri"/>
          <w:b/>
          <w:i/>
          <w:sz w:val="22"/>
          <w:szCs w:val="22"/>
        </w:rPr>
      </w:pPr>
      <w:r>
        <w:rPr>
          <w:rFonts w:ascii="Calibri" w:hAnsi="Calibri"/>
          <w:b/>
          <w:i/>
          <w:sz w:val="22"/>
          <w:szCs w:val="22"/>
          <w:u w:val="single"/>
        </w:rPr>
        <w:br w:type="column"/>
      </w:r>
      <w:r w:rsidR="006C725B" w:rsidRPr="00B005E2">
        <w:rPr>
          <w:rFonts w:ascii="Calibri" w:hAnsi="Calibri"/>
          <w:b/>
          <w:i/>
          <w:sz w:val="22"/>
          <w:szCs w:val="22"/>
          <w:u w:val="single"/>
        </w:rPr>
        <w:lastRenderedPageBreak/>
        <w:t>Example</w:t>
      </w:r>
    </w:p>
    <w:p w14:paraId="713E81A1" w14:textId="2E9CBAB8" w:rsidR="007F5102" w:rsidRPr="00B005E2" w:rsidRDefault="006C725B" w:rsidP="007F5102">
      <w:pPr>
        <w:spacing w:after="120"/>
        <w:ind w:left="360"/>
        <w:jc w:val="both"/>
        <w:rPr>
          <w:rFonts w:asciiTheme="majorHAnsi" w:hAnsiTheme="majorHAnsi"/>
          <w:sz w:val="22"/>
          <w:szCs w:val="22"/>
        </w:rPr>
      </w:pPr>
      <w:r w:rsidRPr="00B005E2">
        <w:rPr>
          <w:rFonts w:asciiTheme="majorHAnsi" w:hAnsiTheme="majorHAnsi"/>
          <w:sz w:val="22"/>
          <w:szCs w:val="22"/>
        </w:rPr>
        <w:t>By tracing Paul’s ministry with these churches in Acts, we have discovered afresh his pastoral concern for people. He loved people deeply and was devoted to their spiritual protection, even from hundreds of miles away and even when he had just left them. His ministry priorities are exemplary—</w:t>
      </w:r>
      <w:proofErr w:type="spellStart"/>
      <w:r w:rsidRPr="00B005E2">
        <w:rPr>
          <w:rFonts w:asciiTheme="majorHAnsi" w:hAnsiTheme="majorHAnsi"/>
          <w:sz w:val="22"/>
          <w:szCs w:val="22"/>
        </w:rPr>
        <w:t>discipling</w:t>
      </w:r>
      <w:proofErr w:type="spellEnd"/>
      <w:r w:rsidRPr="00B005E2">
        <w:rPr>
          <w:rFonts w:asciiTheme="majorHAnsi" w:hAnsiTheme="majorHAnsi"/>
          <w:sz w:val="22"/>
          <w:szCs w:val="22"/>
        </w:rPr>
        <w:t xml:space="preserve"> people and defending truth.</w:t>
      </w:r>
    </w:p>
    <w:p w14:paraId="05FFEDA9" w14:textId="1E3D5E5D" w:rsidR="007F5102" w:rsidRPr="00B005E2" w:rsidRDefault="006C725B" w:rsidP="007F5102">
      <w:pPr>
        <w:pStyle w:val="ListParagraph"/>
        <w:numPr>
          <w:ilvl w:val="0"/>
          <w:numId w:val="26"/>
        </w:numPr>
        <w:tabs>
          <w:tab w:val="left" w:pos="360"/>
        </w:tabs>
        <w:spacing w:before="240" w:after="120"/>
        <w:jc w:val="both"/>
        <w:rPr>
          <w:rFonts w:ascii="Calibri" w:hAnsi="Calibri"/>
          <w:b/>
          <w:i/>
          <w:sz w:val="22"/>
          <w:szCs w:val="22"/>
        </w:rPr>
      </w:pPr>
      <w:r w:rsidRPr="00B005E2">
        <w:rPr>
          <w:rFonts w:ascii="Calibri" w:hAnsi="Calibri"/>
          <w:b/>
          <w:i/>
          <w:sz w:val="22"/>
          <w:szCs w:val="22"/>
          <w:u w:val="single"/>
        </w:rPr>
        <w:t>Encouragement</w:t>
      </w:r>
    </w:p>
    <w:p w14:paraId="464D1CB9" w14:textId="31CEA515" w:rsidR="007F5102" w:rsidRPr="00B005E2" w:rsidRDefault="006C725B" w:rsidP="007F5102">
      <w:pPr>
        <w:spacing w:after="120"/>
        <w:ind w:left="360"/>
        <w:jc w:val="both"/>
        <w:rPr>
          <w:rFonts w:asciiTheme="majorHAnsi" w:hAnsiTheme="majorHAnsi"/>
          <w:sz w:val="22"/>
          <w:szCs w:val="22"/>
        </w:rPr>
      </w:pPr>
      <w:r w:rsidRPr="00B005E2">
        <w:rPr>
          <w:rFonts w:asciiTheme="majorHAnsi" w:hAnsiTheme="majorHAnsi"/>
          <w:sz w:val="22"/>
          <w:szCs w:val="22"/>
        </w:rPr>
        <w:t>Seeing the connections between the New Testament epistles and the church’s history book of Acts serves to reaffirm the harmony and authenticity of Scripture.</w:t>
      </w:r>
    </w:p>
    <w:p w14:paraId="53AF3480" w14:textId="13EE741B" w:rsidR="00561358" w:rsidRPr="00B005E2" w:rsidRDefault="00561358" w:rsidP="00561358">
      <w:pPr>
        <w:jc w:val="both"/>
        <w:rPr>
          <w:rFonts w:asciiTheme="majorHAnsi" w:hAnsiTheme="majorHAnsi"/>
          <w:b/>
          <w:sz w:val="22"/>
        </w:rPr>
      </w:pPr>
      <w:r w:rsidRPr="00B005E2">
        <w:rPr>
          <w:rFonts w:asciiTheme="majorHAnsi" w:hAnsiTheme="majorHAnsi"/>
          <w:sz w:val="22"/>
        </w:rPr>
        <w:br w:type="column"/>
      </w:r>
      <w:r w:rsidRPr="00B005E2">
        <w:rPr>
          <w:rFonts w:asciiTheme="majorHAnsi" w:hAnsiTheme="majorHAnsi"/>
          <w:b/>
          <w:sz w:val="22"/>
        </w:rPr>
        <w:lastRenderedPageBreak/>
        <w:t>FOOTNOTES</w:t>
      </w:r>
    </w:p>
    <w:sectPr w:rsidR="00561358" w:rsidRPr="00B005E2" w:rsidSect="009E35D4">
      <w:endnotePr>
        <w:numFmt w:val="decimal"/>
      </w:endnotePr>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73606F3" w14:textId="77777777" w:rsidR="004521DF" w:rsidRDefault="004521DF" w:rsidP="00BA7CA1">
      <w:r>
        <w:separator/>
      </w:r>
    </w:p>
  </w:endnote>
  <w:endnote w:type="continuationSeparator" w:id="0">
    <w:p w14:paraId="392CAE5A" w14:textId="77777777" w:rsidR="004521DF" w:rsidRDefault="004521DF" w:rsidP="00BA7CA1">
      <w:r>
        <w:continuationSeparator/>
      </w:r>
    </w:p>
  </w:endnote>
  <w:endnote w:id="1">
    <w:p w14:paraId="6BE68704"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Merrill C. </w:t>
      </w:r>
      <w:proofErr w:type="spellStart"/>
      <w:r w:rsidRPr="008963AC">
        <w:rPr>
          <w:rFonts w:ascii="Candara" w:hAnsi="Candara"/>
          <w:sz w:val="16"/>
          <w:szCs w:val="16"/>
        </w:rPr>
        <w:t>Tenney</w:t>
      </w:r>
      <w:proofErr w:type="spellEnd"/>
      <w:r w:rsidRPr="008963AC">
        <w:rPr>
          <w:rFonts w:ascii="Candara" w:hAnsi="Candara"/>
          <w:sz w:val="16"/>
          <w:szCs w:val="16"/>
        </w:rPr>
        <w:t>, Galatians (Grand Rapids: Eerdmans, 1957), p. 15.</w:t>
      </w:r>
    </w:p>
  </w:endnote>
  <w:endnote w:id="2">
    <w:p w14:paraId="0EA4560B" w14:textId="35226972" w:rsidR="004521DF" w:rsidRPr="005D3BD1" w:rsidRDefault="004521DF" w:rsidP="005D3BD1">
      <w:pPr>
        <w:pStyle w:val="EndnoteText"/>
        <w:spacing w:before="60" w:after="60"/>
        <w:jc w:val="both"/>
        <w:rPr>
          <w:rFonts w:ascii="Candara" w:hAnsi="Candara"/>
          <w:sz w:val="16"/>
          <w:szCs w:val="16"/>
        </w:rPr>
      </w:pPr>
      <w:r w:rsidRPr="005D3BD1">
        <w:rPr>
          <w:rStyle w:val="EndnoteReference"/>
          <w:rFonts w:ascii="Candara" w:hAnsi="Candara"/>
          <w:sz w:val="16"/>
          <w:szCs w:val="16"/>
        </w:rPr>
        <w:endnoteRef/>
      </w:r>
      <w:r w:rsidRPr="005D3BD1">
        <w:rPr>
          <w:rFonts w:ascii="Candara" w:hAnsi="Candara"/>
          <w:sz w:val="16"/>
          <w:szCs w:val="16"/>
        </w:rPr>
        <w:t xml:space="preserve"> “The first” (i.e., “the first time”) suggests that he had visited them at least twice and he is referring to the very first visit. The translation “formerly,” while plausible, seems superfluous if he had only visited the church one time (i.e., at its founding).</w:t>
      </w:r>
    </w:p>
  </w:endnote>
  <w:endnote w:id="3">
    <w:p w14:paraId="6B7E9D9B" w14:textId="51DB119A" w:rsidR="004521DF" w:rsidRPr="005D3BD1" w:rsidRDefault="004521DF" w:rsidP="005D3BD1">
      <w:pPr>
        <w:pStyle w:val="EndnoteText"/>
        <w:spacing w:before="60" w:after="60"/>
        <w:jc w:val="both"/>
        <w:rPr>
          <w:rFonts w:ascii="Candara" w:hAnsi="Candara"/>
          <w:sz w:val="16"/>
          <w:szCs w:val="16"/>
        </w:rPr>
      </w:pPr>
      <w:r w:rsidRPr="005D3BD1">
        <w:rPr>
          <w:rStyle w:val="EndnoteReference"/>
          <w:rFonts w:ascii="Candara" w:hAnsi="Candara"/>
          <w:sz w:val="16"/>
          <w:szCs w:val="16"/>
        </w:rPr>
        <w:endnoteRef/>
      </w:r>
      <w:r w:rsidRPr="005D3BD1">
        <w:rPr>
          <w:rFonts w:ascii="Candara" w:hAnsi="Candara"/>
          <w:sz w:val="16"/>
          <w:szCs w:val="16"/>
        </w:rPr>
        <w:t xml:space="preserve"> In fact, Acts isn’t even clear that he visited it at all, and it certainly doesn’t indicate that he founded any churches there.</w:t>
      </w:r>
    </w:p>
  </w:endnote>
  <w:endnote w:id="4">
    <w:p w14:paraId="1E0F882B" w14:textId="29110874"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Macarthur simplifies the argument: “The fact that the book of Acts mentions the four churches established by Paul in south Galatia and mentions none in the rest of the province makes it probable that the epistle was addressed primarily to those southern churches” (John F. MacArthur Jr., </w:t>
      </w:r>
      <w:r w:rsidRPr="008963AC">
        <w:rPr>
          <w:rFonts w:ascii="Candara" w:hAnsi="Candara"/>
          <w:i/>
          <w:sz w:val="16"/>
          <w:szCs w:val="16"/>
        </w:rPr>
        <w:t>Galatians</w:t>
      </w:r>
      <w:r w:rsidRPr="008963AC">
        <w:rPr>
          <w:rFonts w:ascii="Candara" w:hAnsi="Candara"/>
          <w:sz w:val="16"/>
          <w:szCs w:val="16"/>
        </w:rPr>
        <w:t xml:space="preserve"> in the </w:t>
      </w:r>
      <w:r w:rsidRPr="008963AC">
        <w:rPr>
          <w:rFonts w:ascii="Candara" w:hAnsi="Candara"/>
          <w:i/>
          <w:sz w:val="16"/>
          <w:szCs w:val="16"/>
        </w:rPr>
        <w:t>MacArthur New Testament Commentary</w:t>
      </w:r>
      <w:r w:rsidRPr="008963AC">
        <w:rPr>
          <w:rFonts w:ascii="Candara" w:hAnsi="Candara"/>
          <w:sz w:val="16"/>
          <w:szCs w:val="16"/>
        </w:rPr>
        <w:t xml:space="preserve"> [Chicago: Moody Press, 1983], Introduction).</w:t>
      </w:r>
    </w:p>
  </w:endnote>
  <w:endnote w:id="5">
    <w:p w14:paraId="08ACA9C9" w14:textId="1B58E972" w:rsidR="004521DF" w:rsidRPr="00510856" w:rsidRDefault="004521DF" w:rsidP="00510856">
      <w:pPr>
        <w:pStyle w:val="EndnoteText"/>
        <w:spacing w:before="60" w:after="60"/>
        <w:jc w:val="both"/>
        <w:rPr>
          <w:rFonts w:ascii="Candara" w:hAnsi="Candara"/>
          <w:sz w:val="16"/>
          <w:szCs w:val="16"/>
        </w:rPr>
      </w:pPr>
      <w:r w:rsidRPr="00510856">
        <w:rPr>
          <w:rStyle w:val="EndnoteReference"/>
          <w:rFonts w:ascii="Candara" w:hAnsi="Candara"/>
          <w:sz w:val="16"/>
          <w:szCs w:val="16"/>
        </w:rPr>
        <w:endnoteRef/>
      </w:r>
      <w:r w:rsidRPr="00510856">
        <w:rPr>
          <w:rFonts w:ascii="Candara" w:hAnsi="Candara"/>
          <w:sz w:val="16"/>
          <w:szCs w:val="16"/>
        </w:rPr>
        <w:t xml:space="preserve"> “The mention of Paul’s being ‘brought to the apostles’ (9:27) must refer only to Peter and James the Lord’s brother, who was certainly attached to the apostles at that time. Because of his having seen the risen Christ (1 Cor. 15:7) and his having been intimately associated with the other apostles (much like Barnabas; see Acts 14:14), this James would easily have been considered by Paul to be an apostle in the wider sense” (</w:t>
      </w:r>
      <w:r>
        <w:rPr>
          <w:rFonts w:ascii="Candara" w:hAnsi="Candara"/>
          <w:sz w:val="16"/>
          <w:szCs w:val="16"/>
        </w:rPr>
        <w:t>Ibid</w:t>
      </w:r>
      <w:proofErr w:type="gramStart"/>
      <w:r>
        <w:rPr>
          <w:rFonts w:ascii="Candara" w:hAnsi="Candara"/>
          <w:sz w:val="16"/>
          <w:szCs w:val="16"/>
        </w:rPr>
        <w:t>.</w:t>
      </w:r>
      <w:r w:rsidRPr="00510856">
        <w:rPr>
          <w:rFonts w:ascii="Candara" w:hAnsi="Candara"/>
          <w:sz w:val="16"/>
          <w:szCs w:val="16"/>
        </w:rPr>
        <w:t>,</w:t>
      </w:r>
      <w:proofErr w:type="gramEnd"/>
      <w:r w:rsidRPr="00510856">
        <w:rPr>
          <w:rFonts w:ascii="Candara" w:hAnsi="Candara"/>
          <w:sz w:val="16"/>
          <w:szCs w:val="16"/>
        </w:rPr>
        <w:t xml:space="preserve"> 31).</w:t>
      </w:r>
    </w:p>
  </w:endnote>
  <w:endnote w:id="6">
    <w:p w14:paraId="7F0ED50D" w14:textId="09DE5DEF"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Undoubtedly, while stil</w:t>
      </w:r>
      <w:r>
        <w:rPr>
          <w:rFonts w:ascii="Candara" w:hAnsi="Candara"/>
          <w:sz w:val="16"/>
          <w:szCs w:val="16"/>
        </w:rPr>
        <w:t xml:space="preserve">l in Jerusalem, </w:t>
      </w:r>
      <w:r w:rsidRPr="008963AC">
        <w:rPr>
          <w:rFonts w:ascii="Candara" w:hAnsi="Candara"/>
          <w:sz w:val="16"/>
          <w:szCs w:val="16"/>
        </w:rPr>
        <w:t>Paul heard of the fate of the soldiers involved in Peter’s escape in Acts 12:18-19. This probably was instrumental in his concern for the suicidal centurion during his own jailbreak in Acts 16.</w:t>
      </w:r>
    </w:p>
  </w:endnote>
  <w:endnote w:id="7">
    <w:p w14:paraId="78DBAD8A"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Timothy Keller, </w:t>
      </w:r>
      <w:r w:rsidRPr="008963AC">
        <w:rPr>
          <w:rFonts w:ascii="Candara" w:hAnsi="Candara"/>
          <w:i/>
          <w:sz w:val="16"/>
          <w:szCs w:val="16"/>
        </w:rPr>
        <w:t>Galatians: Gospel Matters</w:t>
      </w:r>
      <w:r w:rsidRPr="008963AC">
        <w:rPr>
          <w:rFonts w:ascii="Candara" w:hAnsi="Candara"/>
          <w:sz w:val="16"/>
          <w:szCs w:val="16"/>
        </w:rPr>
        <w:t xml:space="preserve"> (The Good Book Company, 2013), p. 5.</w:t>
      </w:r>
    </w:p>
  </w:endnote>
  <w:endnote w:id="8">
    <w:p w14:paraId="1E9D8708"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Timothy Keller, </w:t>
      </w:r>
      <w:r w:rsidRPr="008963AC">
        <w:rPr>
          <w:rFonts w:ascii="Candara" w:hAnsi="Candara"/>
          <w:i/>
          <w:sz w:val="16"/>
          <w:szCs w:val="16"/>
        </w:rPr>
        <w:t>Galatians for You</w:t>
      </w:r>
      <w:r w:rsidRPr="008963AC">
        <w:rPr>
          <w:rFonts w:ascii="Candara" w:hAnsi="Candara"/>
          <w:sz w:val="16"/>
          <w:szCs w:val="16"/>
        </w:rPr>
        <w:t xml:space="preserve"> (The Good Book Company, 2013), p. 11.</w:t>
      </w:r>
    </w:p>
  </w:endnote>
  <w:endnote w:id="9">
    <w:p w14:paraId="1C521281"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Homer Kent Jr., </w:t>
      </w:r>
      <w:r w:rsidRPr="008963AC">
        <w:rPr>
          <w:rFonts w:ascii="Candara" w:hAnsi="Candara"/>
          <w:i/>
          <w:sz w:val="16"/>
          <w:szCs w:val="16"/>
        </w:rPr>
        <w:t>The Freedom of God’s Sons</w:t>
      </w:r>
      <w:r w:rsidRPr="008963AC">
        <w:rPr>
          <w:rFonts w:ascii="Candara" w:hAnsi="Candara"/>
          <w:sz w:val="16"/>
          <w:szCs w:val="16"/>
        </w:rPr>
        <w:t xml:space="preserve"> (Winona Lake, IN: BMH Books, 1976), pp. 13-14.</w:t>
      </w:r>
    </w:p>
  </w:endnote>
  <w:endnote w:id="10">
    <w:p w14:paraId="139C951D"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Herman </w:t>
      </w:r>
      <w:proofErr w:type="spellStart"/>
      <w:r w:rsidRPr="008963AC">
        <w:rPr>
          <w:rFonts w:ascii="Candara" w:hAnsi="Candara"/>
          <w:sz w:val="16"/>
          <w:szCs w:val="16"/>
        </w:rPr>
        <w:t>Ridderbos</w:t>
      </w:r>
      <w:proofErr w:type="spellEnd"/>
      <w:r w:rsidRPr="008963AC">
        <w:rPr>
          <w:rFonts w:ascii="Candara" w:hAnsi="Candara"/>
          <w:sz w:val="16"/>
          <w:szCs w:val="16"/>
        </w:rPr>
        <w:t xml:space="preserve">, </w:t>
      </w:r>
      <w:r w:rsidRPr="008963AC">
        <w:rPr>
          <w:rFonts w:ascii="Candara" w:hAnsi="Candara"/>
          <w:i/>
          <w:sz w:val="16"/>
          <w:szCs w:val="16"/>
        </w:rPr>
        <w:t>The Epistle of Paul to the Churches of Galatia</w:t>
      </w:r>
      <w:r w:rsidRPr="008963AC">
        <w:rPr>
          <w:rFonts w:ascii="Candara" w:hAnsi="Candara"/>
          <w:sz w:val="16"/>
          <w:szCs w:val="16"/>
        </w:rPr>
        <w:t xml:space="preserve"> in </w:t>
      </w:r>
      <w:r w:rsidRPr="008963AC">
        <w:rPr>
          <w:rFonts w:ascii="Candara" w:hAnsi="Candara"/>
          <w:i/>
          <w:sz w:val="16"/>
          <w:szCs w:val="16"/>
        </w:rPr>
        <w:t>The New International Commentary on the New Testament</w:t>
      </w:r>
      <w:r w:rsidRPr="008963AC">
        <w:rPr>
          <w:rFonts w:ascii="Candara" w:hAnsi="Candara"/>
          <w:sz w:val="16"/>
          <w:szCs w:val="16"/>
        </w:rPr>
        <w:t xml:space="preserve"> (Grand Rapids: Wm. B. Eerdmans Publishing Co., 1953), p. 15.</w:t>
      </w:r>
    </w:p>
  </w:endnote>
  <w:endnote w:id="11">
    <w:p w14:paraId="7911407D"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Ibid.</w:t>
      </w:r>
    </w:p>
  </w:endnote>
  <w:endnote w:id="12">
    <w:p w14:paraId="25E3FC24"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Keller, </w:t>
      </w:r>
      <w:r w:rsidRPr="008963AC">
        <w:rPr>
          <w:rFonts w:ascii="Candara" w:hAnsi="Candara"/>
          <w:i/>
          <w:sz w:val="16"/>
          <w:szCs w:val="16"/>
        </w:rPr>
        <w:t>Galatians for You</w:t>
      </w:r>
      <w:r w:rsidRPr="008963AC">
        <w:rPr>
          <w:rFonts w:ascii="Candara" w:hAnsi="Candara"/>
          <w:sz w:val="16"/>
          <w:szCs w:val="16"/>
        </w:rPr>
        <w:t xml:space="preserve">, p. 9. Regarding the sections in 5:13-26 and 6:7-8 that deal with “certain </w:t>
      </w:r>
      <w:proofErr w:type="spellStart"/>
      <w:r w:rsidRPr="008963AC">
        <w:rPr>
          <w:rFonts w:ascii="Candara" w:hAnsi="Candara"/>
          <w:sz w:val="16"/>
          <w:szCs w:val="16"/>
        </w:rPr>
        <w:t>libertinistic</w:t>
      </w:r>
      <w:proofErr w:type="spellEnd"/>
      <w:r w:rsidRPr="008963AC">
        <w:rPr>
          <w:rFonts w:ascii="Candara" w:hAnsi="Candara"/>
          <w:sz w:val="16"/>
          <w:szCs w:val="16"/>
        </w:rPr>
        <w:t xml:space="preserve"> tendencies” Kent writes, “In Galatians 5:13…those who have comprehended the truth that believers are free from the law are cautioned not to go to the opposite extreme and throw off all restraints. The thrust of the epistle, therefore, may be seen as directed basically to one group, who needed instruction as well as a cautioning against leaving the path of truth for either extreme” (Kent, pp. 24-25.).</w:t>
      </w:r>
    </w:p>
  </w:endnote>
  <w:endnote w:id="13">
    <w:p w14:paraId="364CA6F4"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Keller, </w:t>
      </w:r>
      <w:r w:rsidRPr="008963AC">
        <w:rPr>
          <w:rFonts w:ascii="Candara" w:hAnsi="Candara"/>
          <w:i/>
          <w:sz w:val="16"/>
          <w:szCs w:val="16"/>
        </w:rPr>
        <w:t>Galatians: Gospel Matters</w:t>
      </w:r>
      <w:r w:rsidRPr="008963AC">
        <w:rPr>
          <w:rFonts w:ascii="Candara" w:hAnsi="Candara"/>
          <w:sz w:val="16"/>
          <w:szCs w:val="16"/>
        </w:rPr>
        <w:t>, p. 5.</w:t>
      </w:r>
    </w:p>
  </w:endnote>
  <w:endnote w:id="14">
    <w:p w14:paraId="35ADA91F" w14:textId="77777777"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Howard </w:t>
      </w:r>
      <w:proofErr w:type="spellStart"/>
      <w:r w:rsidRPr="008963AC">
        <w:rPr>
          <w:rFonts w:ascii="Candara" w:hAnsi="Candara"/>
          <w:sz w:val="16"/>
          <w:szCs w:val="16"/>
        </w:rPr>
        <w:t>Vos</w:t>
      </w:r>
      <w:proofErr w:type="spellEnd"/>
      <w:r w:rsidRPr="008963AC">
        <w:rPr>
          <w:rFonts w:ascii="Candara" w:hAnsi="Candara"/>
          <w:sz w:val="16"/>
          <w:szCs w:val="16"/>
        </w:rPr>
        <w:t xml:space="preserve">, </w:t>
      </w:r>
      <w:r w:rsidRPr="008963AC">
        <w:rPr>
          <w:rFonts w:ascii="Candara" w:hAnsi="Candara"/>
          <w:i/>
          <w:sz w:val="16"/>
          <w:szCs w:val="16"/>
        </w:rPr>
        <w:t>Galatians: A Call to Christian Liberty</w:t>
      </w:r>
      <w:r w:rsidRPr="008963AC">
        <w:rPr>
          <w:rFonts w:ascii="Candara" w:hAnsi="Candara"/>
          <w:sz w:val="16"/>
          <w:szCs w:val="16"/>
        </w:rPr>
        <w:t xml:space="preserve"> (Chicago: Moody Press, 1971), p. 8.</w:t>
      </w:r>
    </w:p>
  </w:endnote>
  <w:endnote w:id="15">
    <w:p w14:paraId="6B060C92" w14:textId="4B4940D4" w:rsidR="004521DF" w:rsidRPr="00C57902" w:rsidRDefault="004521DF" w:rsidP="00C57902">
      <w:pPr>
        <w:pStyle w:val="EndnoteText"/>
        <w:spacing w:before="60" w:after="60"/>
        <w:jc w:val="both"/>
        <w:rPr>
          <w:rFonts w:ascii="Candara" w:hAnsi="Candara"/>
          <w:sz w:val="16"/>
          <w:szCs w:val="16"/>
        </w:rPr>
      </w:pPr>
      <w:r w:rsidRPr="00C57902">
        <w:rPr>
          <w:rStyle w:val="EndnoteReference"/>
          <w:rFonts w:ascii="Candara" w:hAnsi="Candara"/>
          <w:sz w:val="16"/>
          <w:szCs w:val="16"/>
        </w:rPr>
        <w:endnoteRef/>
      </w:r>
      <w:r w:rsidRPr="00C57902">
        <w:rPr>
          <w:rFonts w:ascii="Candara" w:hAnsi="Candara"/>
          <w:sz w:val="16"/>
          <w:szCs w:val="16"/>
        </w:rPr>
        <w:t xml:space="preserve"> MacArthur, Introduction.</w:t>
      </w:r>
    </w:p>
  </w:endnote>
  <w:endnote w:id="16">
    <w:p w14:paraId="2163BAC6" w14:textId="3E644CF4" w:rsidR="004521DF" w:rsidRPr="008963AC" w:rsidRDefault="004521DF" w:rsidP="008963AC">
      <w:pPr>
        <w:pStyle w:val="EndnoteText"/>
        <w:spacing w:before="60" w:after="60"/>
        <w:jc w:val="both"/>
        <w:rPr>
          <w:rFonts w:ascii="Candara" w:hAnsi="Candara"/>
          <w:sz w:val="16"/>
          <w:szCs w:val="16"/>
        </w:rPr>
      </w:pPr>
      <w:r w:rsidRPr="008963AC">
        <w:rPr>
          <w:rStyle w:val="EndnoteReference"/>
          <w:rFonts w:ascii="Candara" w:hAnsi="Candara"/>
          <w:sz w:val="16"/>
          <w:szCs w:val="16"/>
        </w:rPr>
        <w:endnoteRef/>
      </w:r>
      <w:r w:rsidRPr="008963AC">
        <w:rPr>
          <w:rFonts w:ascii="Candara" w:hAnsi="Candara"/>
          <w:sz w:val="16"/>
          <w:szCs w:val="16"/>
        </w:rPr>
        <w:t xml:space="preserve"> “The theme of Galatians, and a central theme of the entire New Testament, is that true freedom comes only through Jesus Christ. In this letter Paul deals with spiritual freedom on two fronts. The first front (chaps. 3–4) is that of salvation, through which Christ sets a person free from bondage to sin and the law. As the apostle declares in the book of Romans, ‘The law of the Spirit of life in Christ Jesus has set you free from the law of sin and of death’ (8:2). Paul’s second front in Galatians (chaps. 5–6) is that of sanctification, the freedom God gives His children to live out lives of faithfulness and genuine righteousness, free from sin’s control and legalistic bondage” (MacArthur, Introduction).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31E9A4D" w14:textId="77777777" w:rsidR="004521DF" w:rsidRDefault="004521DF" w:rsidP="00BA7CA1">
      <w:r>
        <w:separator/>
      </w:r>
    </w:p>
  </w:footnote>
  <w:footnote w:type="continuationSeparator" w:id="0">
    <w:p w14:paraId="6ED6A0A4" w14:textId="77777777" w:rsidR="004521DF" w:rsidRDefault="004521DF" w:rsidP="00BA7C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241550"/>
    <w:multiLevelType w:val="hybridMultilevel"/>
    <w:tmpl w:val="730C2024"/>
    <w:lvl w:ilvl="0" w:tplc="6FDA81C4">
      <w:start w:val="1"/>
      <w:numFmt w:val="upperLetter"/>
      <w:lvlText w:val="%1."/>
      <w:lvlJc w:val="left"/>
      <w:pPr>
        <w:ind w:left="360" w:hanging="360"/>
      </w:pPr>
      <w:rPr>
        <w:rFonts w:ascii="Calibri" w:eastAsiaTheme="minorEastAsia" w:hAnsi="Calibr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452244"/>
    <w:multiLevelType w:val="hybridMultilevel"/>
    <w:tmpl w:val="79EE1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F3091"/>
    <w:multiLevelType w:val="hybridMultilevel"/>
    <w:tmpl w:val="B784C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50915"/>
    <w:multiLevelType w:val="hybridMultilevel"/>
    <w:tmpl w:val="7D6AEB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652CFE"/>
    <w:multiLevelType w:val="hybridMultilevel"/>
    <w:tmpl w:val="79FA0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648DD"/>
    <w:multiLevelType w:val="hybridMultilevel"/>
    <w:tmpl w:val="F88CA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0938CC"/>
    <w:multiLevelType w:val="hybridMultilevel"/>
    <w:tmpl w:val="98CC647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893584"/>
    <w:multiLevelType w:val="hybridMultilevel"/>
    <w:tmpl w:val="1D26A2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A7218C"/>
    <w:multiLevelType w:val="hybridMultilevel"/>
    <w:tmpl w:val="98CC647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CD2156"/>
    <w:multiLevelType w:val="hybridMultilevel"/>
    <w:tmpl w:val="E862A8CE"/>
    <w:lvl w:ilvl="0" w:tplc="945AD8B2">
      <w:start w:val="1"/>
      <w:numFmt w:val="upperLetter"/>
      <w:lvlText w:val="%1."/>
      <w:lvlJc w:val="left"/>
      <w:pPr>
        <w:ind w:left="720" w:hanging="360"/>
      </w:pPr>
      <w:rPr>
        <w:rFonts w:asciiTheme="minorHAnsi" w:hAnsiTheme="minorHAns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661498"/>
    <w:multiLevelType w:val="hybridMultilevel"/>
    <w:tmpl w:val="97563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2A741D"/>
    <w:multiLevelType w:val="hybridMultilevel"/>
    <w:tmpl w:val="9F5E5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CC3798"/>
    <w:multiLevelType w:val="hybridMultilevel"/>
    <w:tmpl w:val="98CC647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EC96F35"/>
    <w:multiLevelType w:val="hybridMultilevel"/>
    <w:tmpl w:val="4C84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56743C"/>
    <w:multiLevelType w:val="hybridMultilevel"/>
    <w:tmpl w:val="C45C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906CB4"/>
    <w:multiLevelType w:val="hybridMultilevel"/>
    <w:tmpl w:val="7D6AEB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006208"/>
    <w:multiLevelType w:val="hybridMultilevel"/>
    <w:tmpl w:val="41E68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404323A"/>
    <w:multiLevelType w:val="hybridMultilevel"/>
    <w:tmpl w:val="730C2024"/>
    <w:lvl w:ilvl="0" w:tplc="6FDA81C4">
      <w:start w:val="1"/>
      <w:numFmt w:val="upperLetter"/>
      <w:lvlText w:val="%1."/>
      <w:lvlJc w:val="left"/>
      <w:pPr>
        <w:ind w:left="360" w:hanging="360"/>
      </w:pPr>
      <w:rPr>
        <w:rFonts w:ascii="Calibri" w:eastAsiaTheme="minorEastAsia" w:hAnsi="Calibr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8F8410F"/>
    <w:multiLevelType w:val="hybridMultilevel"/>
    <w:tmpl w:val="2DDA5B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D6936A9"/>
    <w:multiLevelType w:val="hybridMultilevel"/>
    <w:tmpl w:val="4154B4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2CA0B7E"/>
    <w:multiLevelType w:val="hybridMultilevel"/>
    <w:tmpl w:val="2DDA5B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3D74DD7"/>
    <w:multiLevelType w:val="hybridMultilevel"/>
    <w:tmpl w:val="035AD8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4CE46A3"/>
    <w:multiLevelType w:val="hybridMultilevel"/>
    <w:tmpl w:val="2DDA5B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7F1241A"/>
    <w:multiLevelType w:val="hybridMultilevel"/>
    <w:tmpl w:val="271263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2335D0"/>
    <w:multiLevelType w:val="hybridMultilevel"/>
    <w:tmpl w:val="730C2024"/>
    <w:lvl w:ilvl="0" w:tplc="6FDA81C4">
      <w:start w:val="1"/>
      <w:numFmt w:val="upperLetter"/>
      <w:lvlText w:val="%1."/>
      <w:lvlJc w:val="left"/>
      <w:pPr>
        <w:ind w:left="360" w:hanging="360"/>
      </w:pPr>
      <w:rPr>
        <w:rFonts w:ascii="Calibri" w:eastAsiaTheme="minorEastAsia" w:hAnsi="Calibr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B9B4369"/>
    <w:multiLevelType w:val="hybridMultilevel"/>
    <w:tmpl w:val="C372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6"/>
  </w:num>
  <w:num w:numId="4">
    <w:abstractNumId w:val="8"/>
  </w:num>
  <w:num w:numId="5">
    <w:abstractNumId w:val="9"/>
  </w:num>
  <w:num w:numId="6">
    <w:abstractNumId w:val="7"/>
  </w:num>
  <w:num w:numId="7">
    <w:abstractNumId w:val="25"/>
  </w:num>
  <w:num w:numId="8">
    <w:abstractNumId w:val="13"/>
  </w:num>
  <w:num w:numId="9">
    <w:abstractNumId w:val="4"/>
  </w:num>
  <w:num w:numId="10">
    <w:abstractNumId w:val="11"/>
  </w:num>
  <w:num w:numId="11">
    <w:abstractNumId w:val="10"/>
  </w:num>
  <w:num w:numId="12">
    <w:abstractNumId w:val="14"/>
  </w:num>
  <w:num w:numId="13">
    <w:abstractNumId w:val="23"/>
  </w:num>
  <w:num w:numId="14">
    <w:abstractNumId w:val="15"/>
  </w:num>
  <w:num w:numId="15">
    <w:abstractNumId w:val="0"/>
  </w:num>
  <w:num w:numId="16">
    <w:abstractNumId w:val="17"/>
  </w:num>
  <w:num w:numId="17">
    <w:abstractNumId w:val="3"/>
  </w:num>
  <w:num w:numId="18">
    <w:abstractNumId w:val="1"/>
  </w:num>
  <w:num w:numId="19">
    <w:abstractNumId w:val="2"/>
  </w:num>
  <w:num w:numId="20">
    <w:abstractNumId w:val="22"/>
  </w:num>
  <w:num w:numId="21">
    <w:abstractNumId w:val="16"/>
  </w:num>
  <w:num w:numId="22">
    <w:abstractNumId w:val="5"/>
  </w:num>
  <w:num w:numId="23">
    <w:abstractNumId w:val="21"/>
  </w:num>
  <w:num w:numId="24">
    <w:abstractNumId w:val="19"/>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o:colormenu v:ext="edit" fillcolor="none [3213]"/>
    </o:shapedefaults>
  </w:hdrShapeDefaults>
  <w:footnotePr>
    <w:footnote w:id="-1"/>
    <w:footnote w:id="0"/>
  </w:footnotePr>
  <w:endnotePr>
    <w:numFmt w:val="decimal"/>
    <w:endnote w:id="-1"/>
    <w:endnote w:id="0"/>
  </w:endnotePr>
  <w:compat>
    <w:useFELayout/>
    <w:compatSetting w:name="compatibilityMode" w:uri="http://schemas.microsoft.com/office/word" w:val="12"/>
  </w:compat>
  <w:rsids>
    <w:rsidRoot w:val="009E35D4"/>
    <w:rsid w:val="00014567"/>
    <w:rsid w:val="00015705"/>
    <w:rsid w:val="00026992"/>
    <w:rsid w:val="00063EC4"/>
    <w:rsid w:val="000870B0"/>
    <w:rsid w:val="00097604"/>
    <w:rsid w:val="000A12CE"/>
    <w:rsid w:val="000C558C"/>
    <w:rsid w:val="000C7B52"/>
    <w:rsid w:val="000D0B2F"/>
    <w:rsid w:val="000D5715"/>
    <w:rsid w:val="000F0826"/>
    <w:rsid w:val="001145EB"/>
    <w:rsid w:val="00140BBF"/>
    <w:rsid w:val="00140C17"/>
    <w:rsid w:val="00142C23"/>
    <w:rsid w:val="0015454D"/>
    <w:rsid w:val="001577C7"/>
    <w:rsid w:val="00164988"/>
    <w:rsid w:val="00170611"/>
    <w:rsid w:val="00182963"/>
    <w:rsid w:val="0018761D"/>
    <w:rsid w:val="00197384"/>
    <w:rsid w:val="001A1260"/>
    <w:rsid w:val="001A6005"/>
    <w:rsid w:val="001C24FF"/>
    <w:rsid w:val="001C3033"/>
    <w:rsid w:val="001C30F0"/>
    <w:rsid w:val="001E1A36"/>
    <w:rsid w:val="001F54D9"/>
    <w:rsid w:val="00202787"/>
    <w:rsid w:val="0021219D"/>
    <w:rsid w:val="00212ABC"/>
    <w:rsid w:val="0021573F"/>
    <w:rsid w:val="002175FE"/>
    <w:rsid w:val="00217F6C"/>
    <w:rsid w:val="00221B5D"/>
    <w:rsid w:val="00223F06"/>
    <w:rsid w:val="0024494C"/>
    <w:rsid w:val="0025282B"/>
    <w:rsid w:val="00267F05"/>
    <w:rsid w:val="002C5561"/>
    <w:rsid w:val="002C5990"/>
    <w:rsid w:val="002D1D7A"/>
    <w:rsid w:val="002D2D5D"/>
    <w:rsid w:val="002D79A6"/>
    <w:rsid w:val="002F0926"/>
    <w:rsid w:val="002F35D4"/>
    <w:rsid w:val="003054AD"/>
    <w:rsid w:val="00327113"/>
    <w:rsid w:val="00366909"/>
    <w:rsid w:val="0037506A"/>
    <w:rsid w:val="003C2198"/>
    <w:rsid w:val="003C74AC"/>
    <w:rsid w:val="003D2C68"/>
    <w:rsid w:val="003E018E"/>
    <w:rsid w:val="003E1489"/>
    <w:rsid w:val="003F6CF7"/>
    <w:rsid w:val="00400B4E"/>
    <w:rsid w:val="0040463D"/>
    <w:rsid w:val="00417235"/>
    <w:rsid w:val="004220E9"/>
    <w:rsid w:val="0042639C"/>
    <w:rsid w:val="004521DF"/>
    <w:rsid w:val="00456118"/>
    <w:rsid w:val="004655B3"/>
    <w:rsid w:val="00482D69"/>
    <w:rsid w:val="0048351C"/>
    <w:rsid w:val="00494194"/>
    <w:rsid w:val="004A4CA9"/>
    <w:rsid w:val="004D4854"/>
    <w:rsid w:val="004F127E"/>
    <w:rsid w:val="004F6858"/>
    <w:rsid w:val="004F7D9D"/>
    <w:rsid w:val="00510856"/>
    <w:rsid w:val="0052184D"/>
    <w:rsid w:val="00521A28"/>
    <w:rsid w:val="00535038"/>
    <w:rsid w:val="00544733"/>
    <w:rsid w:val="005450A6"/>
    <w:rsid w:val="0055484C"/>
    <w:rsid w:val="00560125"/>
    <w:rsid w:val="00561358"/>
    <w:rsid w:val="00562162"/>
    <w:rsid w:val="00565308"/>
    <w:rsid w:val="00573F7D"/>
    <w:rsid w:val="00583649"/>
    <w:rsid w:val="00583C02"/>
    <w:rsid w:val="00594D1E"/>
    <w:rsid w:val="005B23F2"/>
    <w:rsid w:val="005B644D"/>
    <w:rsid w:val="005C5EB8"/>
    <w:rsid w:val="005D3BD1"/>
    <w:rsid w:val="005E57CF"/>
    <w:rsid w:val="0060100B"/>
    <w:rsid w:val="00601ADD"/>
    <w:rsid w:val="00603D6F"/>
    <w:rsid w:val="006078A1"/>
    <w:rsid w:val="00621B2A"/>
    <w:rsid w:val="00624AB6"/>
    <w:rsid w:val="006279B6"/>
    <w:rsid w:val="00643AFB"/>
    <w:rsid w:val="00654A92"/>
    <w:rsid w:val="00662E04"/>
    <w:rsid w:val="0067040B"/>
    <w:rsid w:val="006A27E0"/>
    <w:rsid w:val="006A52F1"/>
    <w:rsid w:val="006B6FC5"/>
    <w:rsid w:val="006C4FAD"/>
    <w:rsid w:val="006C725B"/>
    <w:rsid w:val="006E3FB8"/>
    <w:rsid w:val="0070379D"/>
    <w:rsid w:val="0071579D"/>
    <w:rsid w:val="00716E15"/>
    <w:rsid w:val="00735540"/>
    <w:rsid w:val="007366FF"/>
    <w:rsid w:val="00747DD5"/>
    <w:rsid w:val="00755F38"/>
    <w:rsid w:val="00786996"/>
    <w:rsid w:val="00790D63"/>
    <w:rsid w:val="00795478"/>
    <w:rsid w:val="007A13AD"/>
    <w:rsid w:val="007B7E5D"/>
    <w:rsid w:val="007C3371"/>
    <w:rsid w:val="007C4E45"/>
    <w:rsid w:val="007D1DF5"/>
    <w:rsid w:val="007D65F7"/>
    <w:rsid w:val="007E5ACE"/>
    <w:rsid w:val="007F5102"/>
    <w:rsid w:val="0080020C"/>
    <w:rsid w:val="0081100C"/>
    <w:rsid w:val="00814B33"/>
    <w:rsid w:val="00822D3A"/>
    <w:rsid w:val="00825EC3"/>
    <w:rsid w:val="0086309E"/>
    <w:rsid w:val="00865FBB"/>
    <w:rsid w:val="008744CA"/>
    <w:rsid w:val="008808A3"/>
    <w:rsid w:val="0088554D"/>
    <w:rsid w:val="008963AC"/>
    <w:rsid w:val="008A16AE"/>
    <w:rsid w:val="008B413A"/>
    <w:rsid w:val="008C3EE2"/>
    <w:rsid w:val="008D5934"/>
    <w:rsid w:val="008D6A70"/>
    <w:rsid w:val="008E1CF8"/>
    <w:rsid w:val="008F1FE3"/>
    <w:rsid w:val="008F2914"/>
    <w:rsid w:val="008F4097"/>
    <w:rsid w:val="00901A4D"/>
    <w:rsid w:val="00924230"/>
    <w:rsid w:val="009307DF"/>
    <w:rsid w:val="00942E2D"/>
    <w:rsid w:val="00962C4E"/>
    <w:rsid w:val="00982E6A"/>
    <w:rsid w:val="009A063A"/>
    <w:rsid w:val="009A1A01"/>
    <w:rsid w:val="009A5609"/>
    <w:rsid w:val="009C6428"/>
    <w:rsid w:val="009D3858"/>
    <w:rsid w:val="009E35D4"/>
    <w:rsid w:val="00A0511D"/>
    <w:rsid w:val="00A17F0E"/>
    <w:rsid w:val="00A24605"/>
    <w:rsid w:val="00A37566"/>
    <w:rsid w:val="00A37C33"/>
    <w:rsid w:val="00A40A56"/>
    <w:rsid w:val="00A76430"/>
    <w:rsid w:val="00A80133"/>
    <w:rsid w:val="00A80289"/>
    <w:rsid w:val="00AA0BD6"/>
    <w:rsid w:val="00AE78ED"/>
    <w:rsid w:val="00B005E2"/>
    <w:rsid w:val="00B471E1"/>
    <w:rsid w:val="00B52BD4"/>
    <w:rsid w:val="00B80979"/>
    <w:rsid w:val="00BA7CA1"/>
    <w:rsid w:val="00BD7382"/>
    <w:rsid w:val="00BE6E3D"/>
    <w:rsid w:val="00C143E6"/>
    <w:rsid w:val="00C23B3B"/>
    <w:rsid w:val="00C24019"/>
    <w:rsid w:val="00C30E33"/>
    <w:rsid w:val="00C57902"/>
    <w:rsid w:val="00C6299D"/>
    <w:rsid w:val="00C67CCA"/>
    <w:rsid w:val="00C75D06"/>
    <w:rsid w:val="00C774E5"/>
    <w:rsid w:val="00C779E3"/>
    <w:rsid w:val="00C94259"/>
    <w:rsid w:val="00C96532"/>
    <w:rsid w:val="00CA441F"/>
    <w:rsid w:val="00CA759A"/>
    <w:rsid w:val="00CC0BB6"/>
    <w:rsid w:val="00CC1110"/>
    <w:rsid w:val="00D26D1C"/>
    <w:rsid w:val="00D306E4"/>
    <w:rsid w:val="00D310F8"/>
    <w:rsid w:val="00D333F0"/>
    <w:rsid w:val="00D43A14"/>
    <w:rsid w:val="00D62535"/>
    <w:rsid w:val="00D654B9"/>
    <w:rsid w:val="00D701C5"/>
    <w:rsid w:val="00D77086"/>
    <w:rsid w:val="00D80406"/>
    <w:rsid w:val="00D87526"/>
    <w:rsid w:val="00DB644D"/>
    <w:rsid w:val="00DC432F"/>
    <w:rsid w:val="00DC5567"/>
    <w:rsid w:val="00E028F2"/>
    <w:rsid w:val="00E2066C"/>
    <w:rsid w:val="00E34C85"/>
    <w:rsid w:val="00E56BB2"/>
    <w:rsid w:val="00E816F1"/>
    <w:rsid w:val="00E836DB"/>
    <w:rsid w:val="00E9784B"/>
    <w:rsid w:val="00ED0910"/>
    <w:rsid w:val="00ED22ED"/>
    <w:rsid w:val="00EF4D8A"/>
    <w:rsid w:val="00F00707"/>
    <w:rsid w:val="00F248FD"/>
    <w:rsid w:val="00F407B9"/>
    <w:rsid w:val="00F6708C"/>
    <w:rsid w:val="00F83282"/>
    <w:rsid w:val="00F919D4"/>
    <w:rsid w:val="00F928B5"/>
    <w:rsid w:val="00FA4D27"/>
    <w:rsid w:val="00FC0B8C"/>
    <w:rsid w:val="00FC6050"/>
    <w:rsid w:val="00FE771F"/>
    <w:rsid w:val="00FF0296"/>
    <w:rsid w:val="00FF1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3]"/>
    </o:shapedefaults>
    <o:shapelayout v:ext="edit">
      <o:idmap v:ext="edit" data="1"/>
      <o:regrouptable v:ext="edit">
        <o:entry new="1" old="0"/>
        <o:entry new="2" old="0"/>
        <o:entry new="3" old="0"/>
      </o:regrouptable>
    </o:shapelayout>
  </w:shapeDefaults>
  <w:decimalSymbol w:val="."/>
  <w:listSeparator w:val=","/>
  <w14:docId w14:val="77A4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7CA1"/>
    <w:pPr>
      <w:ind w:left="720"/>
    </w:pPr>
  </w:style>
  <w:style w:type="paragraph" w:styleId="BalloonText">
    <w:name w:val="Balloon Text"/>
    <w:basedOn w:val="Normal"/>
    <w:link w:val="BalloonTextChar"/>
    <w:uiPriority w:val="99"/>
    <w:semiHidden/>
    <w:unhideWhenUsed/>
    <w:rsid w:val="00942E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E2D"/>
    <w:rPr>
      <w:rFonts w:ascii="Lucida Grande" w:hAnsi="Lucida Grande" w:cs="Lucida Grande"/>
      <w:sz w:val="18"/>
      <w:szCs w:val="18"/>
    </w:rPr>
  </w:style>
  <w:style w:type="character" w:styleId="Hyperlink">
    <w:name w:val="Hyperlink"/>
    <w:basedOn w:val="DefaultParagraphFont"/>
    <w:uiPriority w:val="99"/>
    <w:unhideWhenUsed/>
    <w:rsid w:val="00E34C85"/>
    <w:rPr>
      <w:color w:val="0000FF" w:themeColor="hyperlink"/>
      <w:u w:val="single"/>
    </w:rPr>
  </w:style>
  <w:style w:type="paragraph" w:styleId="FootnoteText">
    <w:name w:val="footnote text"/>
    <w:basedOn w:val="Normal"/>
    <w:link w:val="FootnoteTextChar"/>
    <w:uiPriority w:val="99"/>
    <w:unhideWhenUsed/>
    <w:rsid w:val="00A24605"/>
  </w:style>
  <w:style w:type="character" w:customStyle="1" w:styleId="FootnoteTextChar">
    <w:name w:val="Footnote Text Char"/>
    <w:basedOn w:val="DefaultParagraphFont"/>
    <w:link w:val="FootnoteText"/>
    <w:uiPriority w:val="99"/>
    <w:rsid w:val="00A24605"/>
  </w:style>
  <w:style w:type="character" w:styleId="FootnoteReference">
    <w:name w:val="footnote reference"/>
    <w:basedOn w:val="DefaultParagraphFont"/>
    <w:uiPriority w:val="99"/>
    <w:unhideWhenUsed/>
    <w:rsid w:val="00A24605"/>
    <w:rPr>
      <w:vertAlign w:val="superscript"/>
    </w:rPr>
  </w:style>
  <w:style w:type="paragraph" w:styleId="EndnoteText">
    <w:name w:val="endnote text"/>
    <w:basedOn w:val="Normal"/>
    <w:link w:val="EndnoteTextChar"/>
    <w:uiPriority w:val="99"/>
    <w:unhideWhenUsed/>
    <w:rsid w:val="00A24605"/>
  </w:style>
  <w:style w:type="character" w:customStyle="1" w:styleId="EndnoteTextChar">
    <w:name w:val="Endnote Text Char"/>
    <w:basedOn w:val="DefaultParagraphFont"/>
    <w:link w:val="EndnoteText"/>
    <w:uiPriority w:val="99"/>
    <w:rsid w:val="00A24605"/>
  </w:style>
  <w:style w:type="character" w:styleId="EndnoteReference">
    <w:name w:val="endnote reference"/>
    <w:basedOn w:val="DefaultParagraphFont"/>
    <w:uiPriority w:val="99"/>
    <w:unhideWhenUsed/>
    <w:rsid w:val="00A2460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489"/>
    <w:pPr>
      <w:ind w:left="720"/>
      <w:contextualSpacing/>
    </w:pPr>
  </w:style>
  <w:style w:type="paragraph" w:styleId="BalloonText">
    <w:name w:val="Balloon Text"/>
    <w:basedOn w:val="Normal"/>
    <w:link w:val="BalloonTextChar"/>
    <w:uiPriority w:val="99"/>
    <w:semiHidden/>
    <w:unhideWhenUsed/>
    <w:rsid w:val="00942E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E2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782</TotalTime>
  <Pages>7</Pages>
  <Words>2459</Words>
  <Characters>14022</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Lewis</dc:creator>
  <cp:lastModifiedBy>Keith Lewis</cp:lastModifiedBy>
  <cp:revision>125</cp:revision>
  <dcterms:created xsi:type="dcterms:W3CDTF">2014-04-23T20:47:00Z</dcterms:created>
  <dcterms:modified xsi:type="dcterms:W3CDTF">2014-08-30T16:40:00Z</dcterms:modified>
</cp:coreProperties>
</file>