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8399" w14:textId="31A71FA0" w:rsidR="00D27F77" w:rsidRPr="000F6467" w:rsidRDefault="00BB340F" w:rsidP="00D27F77">
      <w:pPr>
        <w:ind w:left="1260" w:hanging="12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D27F77" w:rsidRPr="000F6467">
        <w:rPr>
          <w:rFonts w:ascii="Calibri" w:hAnsi="Calibri"/>
          <w:b/>
          <w:noProof/>
          <w:sz w:val="20"/>
          <w:szCs w:val="22"/>
        </w:rPr>
        <w:lastRenderedPageBreak/>
        <w:drawing>
          <wp:inline distT="0" distB="0" distL="0" distR="0" wp14:anchorId="7398B65F" wp14:editId="44994390">
            <wp:extent cx="4114800" cy="486410"/>
            <wp:effectExtent l="0" t="0" r="0" b="0"/>
            <wp:docPr id="1" name="Picture 1" descr="Macintosh HD:Users:klewi982:Google Drive:Church:Single Focus:Graphics:Devotional Graphics:Galati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ewi982:Google Drive:Church:Single Focus:Graphics:Devotional Graphics:Galatia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77FA" w14:textId="77777777" w:rsidR="00D27F77" w:rsidRPr="000F6467" w:rsidRDefault="00D27F77" w:rsidP="00D27F77">
      <w:pPr>
        <w:tabs>
          <w:tab w:val="left" w:pos="1260"/>
          <w:tab w:val="right" w:pos="6480"/>
        </w:tabs>
        <w:spacing w:before="120"/>
        <w:ind w:left="1260" w:hanging="1260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b/>
          <w:sz w:val="22"/>
          <w:szCs w:val="22"/>
        </w:rPr>
        <w:t>LESSON</w:t>
      </w:r>
      <w:r w:rsidRPr="000F6467">
        <w:rPr>
          <w:rFonts w:ascii="Calibri" w:hAnsi="Calibri"/>
          <w:sz w:val="22"/>
          <w:szCs w:val="22"/>
        </w:rPr>
        <w:t xml:space="preserve"> </w:t>
      </w:r>
      <w:r w:rsidRPr="000F6467">
        <w:rPr>
          <w:rFonts w:ascii="Calibri" w:hAnsi="Calibri"/>
          <w:b/>
          <w:sz w:val="22"/>
          <w:szCs w:val="22"/>
        </w:rPr>
        <w:t>13</w:t>
      </w:r>
      <w:r w:rsidRPr="000F6467">
        <w:rPr>
          <w:rFonts w:ascii="Calibri" w:hAnsi="Calibri"/>
          <w:sz w:val="22"/>
          <w:szCs w:val="22"/>
        </w:rPr>
        <w:t>:</w:t>
      </w:r>
      <w:r w:rsidRPr="000F6467">
        <w:rPr>
          <w:rFonts w:ascii="Calibri" w:hAnsi="Calibri"/>
          <w:sz w:val="22"/>
          <w:szCs w:val="22"/>
        </w:rPr>
        <w:tab/>
        <w:t>“Dealing with Sin as a Church”</w:t>
      </w:r>
      <w:r w:rsidRPr="000F6467">
        <w:rPr>
          <w:rFonts w:ascii="Calibri" w:hAnsi="Calibri"/>
          <w:sz w:val="22"/>
          <w:szCs w:val="22"/>
        </w:rPr>
        <w:tab/>
      </w:r>
      <w:r w:rsidRPr="000F6467">
        <w:rPr>
          <w:rFonts w:ascii="Calibri" w:hAnsi="Calibri"/>
          <w:b/>
          <w:sz w:val="22"/>
          <w:szCs w:val="22"/>
        </w:rPr>
        <w:t>Date</w:t>
      </w:r>
      <w:r w:rsidRPr="000F6467">
        <w:rPr>
          <w:rFonts w:ascii="Calibri" w:hAnsi="Calibri"/>
          <w:sz w:val="22"/>
          <w:szCs w:val="22"/>
        </w:rPr>
        <w:t>:  December 14, 2014</w:t>
      </w:r>
    </w:p>
    <w:p w14:paraId="31DC5ACF" w14:textId="77777777" w:rsidR="00D27F77" w:rsidRPr="000F6467" w:rsidRDefault="00D27F77" w:rsidP="00D27F77">
      <w:pPr>
        <w:tabs>
          <w:tab w:val="left" w:pos="1260"/>
        </w:tabs>
        <w:ind w:left="1260" w:hanging="126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b/>
          <w:sz w:val="22"/>
          <w:szCs w:val="22"/>
        </w:rPr>
        <w:t>TEXT:</w:t>
      </w:r>
      <w:r w:rsidRPr="000F6467">
        <w:rPr>
          <w:rFonts w:ascii="Calibri" w:hAnsi="Calibri"/>
          <w:b/>
          <w:sz w:val="22"/>
          <w:szCs w:val="22"/>
        </w:rPr>
        <w:tab/>
      </w:r>
      <w:r w:rsidRPr="000F6467">
        <w:rPr>
          <w:rFonts w:ascii="Calibri" w:hAnsi="Calibri"/>
          <w:sz w:val="22"/>
          <w:szCs w:val="22"/>
        </w:rPr>
        <w:t>Galatians 6:1-10</w:t>
      </w:r>
    </w:p>
    <w:p w14:paraId="6D947863" w14:textId="77777777" w:rsidR="00D27F77" w:rsidRPr="000F6467" w:rsidRDefault="00D27F77" w:rsidP="00D27F77">
      <w:pPr>
        <w:tabs>
          <w:tab w:val="left" w:pos="2160"/>
        </w:tabs>
        <w:spacing w:before="240"/>
        <w:ind w:left="2167" w:hanging="2167"/>
        <w:jc w:val="both"/>
        <w:rPr>
          <w:rFonts w:ascii="Calibri" w:hAnsi="Calibri"/>
          <w:b/>
          <w:sz w:val="22"/>
          <w:szCs w:val="22"/>
        </w:rPr>
      </w:pPr>
      <w:r w:rsidRPr="000F6467">
        <w:rPr>
          <w:rFonts w:ascii="Calibri" w:hAnsi="Calibri"/>
          <w:b/>
          <w:sz w:val="22"/>
          <w:szCs w:val="22"/>
        </w:rPr>
        <w:t>INTRODUCTION</w:t>
      </w:r>
    </w:p>
    <w:p w14:paraId="2A739C61" w14:textId="07DBF3ED" w:rsidR="00D27F77" w:rsidRPr="000F6467" w:rsidRDefault="00D27F77" w:rsidP="00D27F7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 Christian freedom is not about me, but others, then its fruit of Spirit-filled ministry is service to its brothers and sisters even when they are gravely straying. Continuing and even specifically applying the principles of Galatians 5:13-26, Paul deals now with this topic of erring brothers and sisters and puts it squarely in the realm of local church ministry. In this passage, Paul’s message is clear—</w:t>
      </w:r>
      <w:r w:rsidRPr="00E31609">
        <w:rPr>
          <w:rFonts w:ascii="Calibri" w:hAnsi="Calibri"/>
          <w:b/>
          <w:i/>
          <w:sz w:val="22"/>
          <w:szCs w:val="22"/>
        </w:rPr>
        <w:t xml:space="preserve">we must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br/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E31609">
        <w:rPr>
          <w:rFonts w:ascii="Calibri" w:hAnsi="Calibri"/>
          <w:b/>
          <w:i/>
          <w:sz w:val="22"/>
          <w:szCs w:val="22"/>
        </w:rPr>
        <w:t xml:space="preserve"> with sin,</w:t>
      </w:r>
      <w:r w:rsidRPr="00D606FD">
        <w:rPr>
          <w:rFonts w:ascii="Calibri" w:hAnsi="Calibri"/>
          <w:b/>
          <w:i/>
          <w:sz w:val="22"/>
          <w:szCs w:val="22"/>
        </w:rPr>
        <w:t xml:space="preserve"> or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D606FD">
        <w:rPr>
          <w:rFonts w:ascii="Calibri" w:hAnsi="Calibri"/>
          <w:b/>
          <w:i/>
          <w:sz w:val="22"/>
          <w:szCs w:val="22"/>
        </w:rPr>
        <w:t xml:space="preserve"> will deal seriously with us</w:t>
      </w:r>
      <w:r w:rsidRPr="000F646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That message reveals to us both a spiritual responsibility and some compelling reasons.</w:t>
      </w:r>
    </w:p>
    <w:p w14:paraId="304310CD" w14:textId="77777777" w:rsidR="00D27F77" w:rsidRPr="000F6467" w:rsidRDefault="00D27F77" w:rsidP="00D27F77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0F6467">
        <w:rPr>
          <w:rFonts w:ascii="Calibri" w:hAnsi="Calibri"/>
          <w:b/>
          <w:sz w:val="22"/>
          <w:szCs w:val="22"/>
        </w:rPr>
        <w:t xml:space="preserve">THE RESPONSIBILITY: DEAL </w:t>
      </w:r>
      <w:r w:rsidRPr="00815231">
        <w:rPr>
          <w:rFonts w:ascii="Calibri" w:hAnsi="Calibri"/>
          <w:b/>
          <w:sz w:val="22"/>
          <w:szCs w:val="22"/>
        </w:rPr>
        <w:t>SERIOUSLY</w:t>
      </w:r>
      <w:r w:rsidRPr="000F6467">
        <w:rPr>
          <w:rFonts w:ascii="Calibri" w:hAnsi="Calibri"/>
          <w:b/>
          <w:sz w:val="22"/>
          <w:szCs w:val="22"/>
        </w:rPr>
        <w:t xml:space="preserve"> WITH SIN (vv. 1-6)</w:t>
      </w:r>
    </w:p>
    <w:p w14:paraId="48DCAB10" w14:textId="3778AB17" w:rsidR="00D27F77" w:rsidRPr="000F6467" w:rsidRDefault="00D27F77" w:rsidP="00D27F77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Instruction about the </w:t>
      </w:r>
      <w:r w:rsidR="001604BB">
        <w:rPr>
          <w:rFonts w:ascii="Calibri" w:hAnsi="Calibri"/>
          <w:b/>
          <w:i/>
          <w:sz w:val="22"/>
          <w:szCs w:val="22"/>
          <w:u w:val="single"/>
        </w:rPr>
        <w:tab/>
      </w:r>
      <w:r w:rsidR="001604BB">
        <w:rPr>
          <w:rFonts w:ascii="Calibri" w:hAnsi="Calibri"/>
          <w:b/>
          <w:i/>
          <w:sz w:val="22"/>
          <w:szCs w:val="22"/>
          <w:u w:val="single"/>
        </w:rPr>
        <w:tab/>
      </w:r>
      <w:r w:rsidR="001604BB">
        <w:rPr>
          <w:rFonts w:ascii="Calibri" w:hAnsi="Calibri"/>
          <w:b/>
          <w:i/>
          <w:sz w:val="22"/>
          <w:szCs w:val="22"/>
          <w:u w:val="single"/>
        </w:rPr>
        <w:tab/>
      </w:r>
      <w:r w:rsidR="001604BB">
        <w:rPr>
          <w:rFonts w:ascii="Calibri" w:hAnsi="Calibri"/>
          <w:b/>
          <w:i/>
          <w:sz w:val="22"/>
          <w:szCs w:val="22"/>
          <w:u w:val="single"/>
        </w:rPr>
        <w:tab/>
      </w:r>
      <w:bookmarkStart w:id="0" w:name="_GoBack"/>
      <w:bookmarkEnd w:id="0"/>
      <w:r w:rsidRPr="000F6467">
        <w:rPr>
          <w:rFonts w:ascii="Calibri" w:hAnsi="Calibri"/>
          <w:b/>
          <w:i/>
          <w:sz w:val="22"/>
          <w:szCs w:val="22"/>
        </w:rPr>
        <w:t xml:space="preserve"> (vv. 1-2)</w:t>
      </w:r>
    </w:p>
    <w:p w14:paraId="549B5BA7" w14:textId="77777777" w:rsidR="00D27F77" w:rsidRPr="000F6467" w:rsidRDefault="00D27F77" w:rsidP="00D27F77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>Situation (v. 1a)</w:t>
      </w:r>
    </w:p>
    <w:p w14:paraId="0BD4D147" w14:textId="011ED6F7" w:rsidR="00D27F77" w:rsidRDefault="00D27F77" w:rsidP="00D27F77">
      <w:pPr>
        <w:spacing w:after="600"/>
        <w:ind w:left="72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sz w:val="22"/>
          <w:szCs w:val="22"/>
        </w:rPr>
        <w:t>“</w:t>
      </w:r>
      <w:proofErr w:type="gramStart"/>
      <w:r w:rsidRPr="000F6467">
        <w:rPr>
          <w:rFonts w:ascii="Calibri" w:hAnsi="Calibri"/>
          <w:sz w:val="22"/>
          <w:szCs w:val="22"/>
        </w:rPr>
        <w:t>anyone</w:t>
      </w:r>
      <w:proofErr w:type="gramEnd"/>
      <w:r w:rsidRPr="000F6467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—</w:t>
      </w:r>
    </w:p>
    <w:p w14:paraId="7D801F46" w14:textId="2CAD61FD" w:rsidR="00D27F77" w:rsidRPr="000F6467" w:rsidRDefault="00D27F77" w:rsidP="00D27F77">
      <w:pPr>
        <w:spacing w:after="600"/>
        <w:ind w:left="72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sz w:val="22"/>
          <w:szCs w:val="22"/>
        </w:rPr>
        <w:t>“</w:t>
      </w:r>
      <w:proofErr w:type="gramStart"/>
      <w:r w:rsidRPr="000F6467">
        <w:rPr>
          <w:rFonts w:ascii="Calibri" w:hAnsi="Calibri"/>
          <w:sz w:val="22"/>
          <w:szCs w:val="22"/>
        </w:rPr>
        <w:t>caught</w:t>
      </w:r>
      <w:proofErr w:type="gramEnd"/>
      <w:r w:rsidRPr="000F6467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—</w:t>
      </w:r>
    </w:p>
    <w:p w14:paraId="373CC55A" w14:textId="581665D4" w:rsidR="00D27F77" w:rsidRPr="000F6467" w:rsidRDefault="00D27F77" w:rsidP="00D27F77">
      <w:pPr>
        <w:spacing w:after="600"/>
        <w:ind w:left="72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sz w:val="22"/>
          <w:szCs w:val="22"/>
        </w:rPr>
        <w:t>“</w:t>
      </w:r>
      <w:proofErr w:type="gramStart"/>
      <w:r w:rsidRPr="000F6467">
        <w:rPr>
          <w:rFonts w:ascii="Calibri" w:hAnsi="Calibri"/>
          <w:sz w:val="22"/>
          <w:szCs w:val="22"/>
        </w:rPr>
        <w:t>transgressions</w:t>
      </w:r>
      <w:proofErr w:type="gramEnd"/>
      <w:r w:rsidRPr="000F6467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—</w:t>
      </w:r>
    </w:p>
    <w:p w14:paraId="67DC619B" w14:textId="77777777" w:rsidR="00D27F77" w:rsidRPr="000F6467" w:rsidRDefault="00D27F77" w:rsidP="00D27F77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>Resolution (v. 1b)</w:t>
      </w:r>
    </w:p>
    <w:p w14:paraId="53630729" w14:textId="15561236" w:rsidR="00D27F77" w:rsidRPr="000F6467" w:rsidRDefault="00D27F77" w:rsidP="00D27F77">
      <w:pPr>
        <w:spacing w:after="600"/>
        <w:ind w:left="72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sz w:val="22"/>
          <w:szCs w:val="22"/>
        </w:rPr>
        <w:t>“</w:t>
      </w:r>
      <w:proofErr w:type="gramStart"/>
      <w:r w:rsidRPr="000F6467">
        <w:rPr>
          <w:rFonts w:ascii="Calibri" w:hAnsi="Calibri"/>
          <w:sz w:val="22"/>
          <w:szCs w:val="22"/>
        </w:rPr>
        <w:t>spiritual</w:t>
      </w:r>
      <w:proofErr w:type="gramEnd"/>
      <w:r w:rsidRPr="000F6467">
        <w:rPr>
          <w:rFonts w:ascii="Calibri" w:hAnsi="Calibri"/>
          <w:sz w:val="22"/>
          <w:szCs w:val="22"/>
        </w:rPr>
        <w:t xml:space="preserve"> ones” </w:t>
      </w:r>
      <w:r>
        <w:rPr>
          <w:rFonts w:ascii="Calibri" w:hAnsi="Calibri"/>
          <w:sz w:val="22"/>
          <w:szCs w:val="22"/>
        </w:rPr>
        <w:t>—</w:t>
      </w:r>
    </w:p>
    <w:p w14:paraId="67DF45E5" w14:textId="116EC086" w:rsidR="00D27F77" w:rsidRPr="000F6467" w:rsidRDefault="00D27F77" w:rsidP="00D27F77">
      <w:pPr>
        <w:spacing w:after="600"/>
        <w:ind w:left="72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sz w:val="22"/>
          <w:szCs w:val="22"/>
        </w:rPr>
        <w:t>“</w:t>
      </w:r>
      <w:proofErr w:type="gramStart"/>
      <w:r w:rsidRPr="000F6467">
        <w:rPr>
          <w:rFonts w:ascii="Calibri" w:hAnsi="Calibri"/>
          <w:sz w:val="22"/>
          <w:szCs w:val="22"/>
        </w:rPr>
        <w:t>restore</w:t>
      </w:r>
      <w:proofErr w:type="gramEnd"/>
      <w:r w:rsidRPr="000F6467">
        <w:rPr>
          <w:rFonts w:ascii="Calibri" w:hAnsi="Calibri"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—</w:t>
      </w:r>
    </w:p>
    <w:p w14:paraId="7B89592D" w14:textId="77777777" w:rsidR="00D27F77" w:rsidRPr="000F6467" w:rsidRDefault="00D27F77" w:rsidP="00D27F77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lastRenderedPageBreak/>
        <w:t>Disposition (vv. 1c-2)</w:t>
      </w:r>
    </w:p>
    <w:p w14:paraId="27D6D974" w14:textId="77777777" w:rsidR="00D27F77" w:rsidRDefault="00D27F77" w:rsidP="00D27F77">
      <w:pPr>
        <w:pStyle w:val="ListParagraph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14:paraId="28DD7EB3" w14:textId="39C5F7E0" w:rsidR="00D27F77" w:rsidRPr="000F6467" w:rsidRDefault="00D27F77" w:rsidP="00D27F77">
      <w:pPr>
        <w:pStyle w:val="ListParagraph"/>
        <w:spacing w:after="600"/>
        <w:ind w:left="108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sz w:val="22"/>
          <w:szCs w:val="22"/>
        </w:rPr>
        <w:t>“</w:t>
      </w:r>
      <w:proofErr w:type="gramStart"/>
      <w:r w:rsidRPr="000F6467">
        <w:rPr>
          <w:rFonts w:ascii="Calibri" w:hAnsi="Calibri"/>
          <w:sz w:val="22"/>
          <w:szCs w:val="22"/>
        </w:rPr>
        <w:t>keep</w:t>
      </w:r>
      <w:proofErr w:type="gramEnd"/>
      <w:r w:rsidRPr="000F6467">
        <w:rPr>
          <w:rFonts w:ascii="Calibri" w:hAnsi="Calibri"/>
          <w:sz w:val="22"/>
          <w:szCs w:val="22"/>
        </w:rPr>
        <w:t xml:space="preserve"> watch</w:t>
      </w:r>
      <w:r>
        <w:rPr>
          <w:rFonts w:ascii="Calibri" w:hAnsi="Calibri"/>
          <w:sz w:val="22"/>
          <w:szCs w:val="22"/>
        </w:rPr>
        <w:t xml:space="preserve"> on yourself</w:t>
      </w:r>
      <w:r w:rsidRPr="000F646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— </w:t>
      </w:r>
    </w:p>
    <w:p w14:paraId="5A82FDB4" w14:textId="434B45EA" w:rsidR="00D27F77" w:rsidRDefault="00D27F77" w:rsidP="00D27F77">
      <w:pPr>
        <w:pStyle w:val="ListParagraph"/>
        <w:numPr>
          <w:ilvl w:val="0"/>
          <w:numId w:val="19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14:paraId="4533956E" w14:textId="620FCE8B" w:rsidR="00D27F77" w:rsidRDefault="00D27F77" w:rsidP="00D27F77">
      <w:pPr>
        <w:pStyle w:val="ListParagraph"/>
        <w:spacing w:after="6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proofErr w:type="gramStart"/>
      <w:r>
        <w:rPr>
          <w:rFonts w:ascii="Calibri" w:hAnsi="Calibri"/>
          <w:sz w:val="22"/>
          <w:szCs w:val="22"/>
        </w:rPr>
        <w:t>in</w:t>
      </w:r>
      <w:proofErr w:type="gramEnd"/>
      <w:r>
        <w:rPr>
          <w:rFonts w:ascii="Calibri" w:hAnsi="Calibri"/>
          <w:sz w:val="22"/>
          <w:szCs w:val="22"/>
        </w:rPr>
        <w:t xml:space="preserve"> a spirit of gentleness” — </w:t>
      </w:r>
    </w:p>
    <w:p w14:paraId="5CBA10CE" w14:textId="77777777" w:rsidR="00D27F77" w:rsidRDefault="00D27F77" w:rsidP="00D27F77">
      <w:pPr>
        <w:pStyle w:val="ListParagraph"/>
        <w:spacing w:after="6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proofErr w:type="gramStart"/>
      <w:r>
        <w:rPr>
          <w:rFonts w:ascii="Calibri" w:hAnsi="Calibri"/>
          <w:sz w:val="22"/>
          <w:szCs w:val="22"/>
        </w:rPr>
        <w:t>bear</w:t>
      </w:r>
      <w:proofErr w:type="gramEnd"/>
      <w:r>
        <w:rPr>
          <w:rFonts w:ascii="Calibri" w:hAnsi="Calibri"/>
          <w:sz w:val="22"/>
          <w:szCs w:val="22"/>
        </w:rPr>
        <w:t xml:space="preserve"> one another’s burdens..” — </w:t>
      </w:r>
    </w:p>
    <w:p w14:paraId="54526681" w14:textId="51D4570B" w:rsidR="00D27F77" w:rsidRPr="000F6467" w:rsidRDefault="00D27F77" w:rsidP="00D27F77">
      <w:pPr>
        <w:pStyle w:val="ListParagraph"/>
        <w:spacing w:after="600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proofErr w:type="gramStart"/>
      <w:r w:rsidRPr="000F6467">
        <w:rPr>
          <w:rFonts w:ascii="Calibri" w:hAnsi="Calibri"/>
          <w:sz w:val="22"/>
          <w:szCs w:val="22"/>
        </w:rPr>
        <w:t>an</w:t>
      </w:r>
      <w:r>
        <w:rPr>
          <w:rFonts w:ascii="Calibri" w:hAnsi="Calibri"/>
          <w:sz w:val="22"/>
          <w:szCs w:val="22"/>
        </w:rPr>
        <w:t>d</w:t>
      </w:r>
      <w:proofErr w:type="gramEnd"/>
      <w:r>
        <w:rPr>
          <w:rFonts w:ascii="Calibri" w:hAnsi="Calibri"/>
          <w:sz w:val="22"/>
          <w:szCs w:val="22"/>
        </w:rPr>
        <w:t xml:space="preserve"> so fulfill the law of Christ” — </w:t>
      </w:r>
    </w:p>
    <w:p w14:paraId="477A19B3" w14:textId="287AFDF1" w:rsidR="00D27F77" w:rsidRPr="000F6467" w:rsidRDefault="00D27F77" w:rsidP="00D27F77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Instruction for the people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(vv. 3-5)</w:t>
      </w:r>
    </w:p>
    <w:p w14:paraId="43F6EFE7" w14:textId="511FF550" w:rsidR="00D27F77" w:rsidRPr="000F6467" w:rsidRDefault="00D27F77" w:rsidP="00D27F77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Proper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3)</w:t>
      </w:r>
    </w:p>
    <w:p w14:paraId="01D73821" w14:textId="20C69FF6" w:rsidR="00D27F77" w:rsidRPr="000F6467" w:rsidRDefault="00D27F77" w:rsidP="00D27F77">
      <w:pPr>
        <w:pStyle w:val="ListParagraph"/>
        <w:spacing w:after="120"/>
        <w:jc w:val="both"/>
        <w:rPr>
          <w:rFonts w:ascii="Calibri" w:hAnsi="Calibri"/>
          <w:sz w:val="22"/>
          <w:szCs w:val="22"/>
        </w:rPr>
      </w:pPr>
    </w:p>
    <w:p w14:paraId="3890FA78" w14:textId="5212E730" w:rsidR="00D27F77" w:rsidRPr="000F6467" w:rsidRDefault="00D27F77" w:rsidP="00D27F77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Private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4)</w:t>
      </w:r>
    </w:p>
    <w:p w14:paraId="33A2171D" w14:textId="20EF8B7B" w:rsidR="00D27F77" w:rsidRPr="000F6467" w:rsidRDefault="00D27F77" w:rsidP="00D27F77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6C5D7399" w14:textId="33FC663C" w:rsidR="00D27F77" w:rsidRPr="000F6467" w:rsidRDefault="00D27F77" w:rsidP="00D27F77">
      <w:pPr>
        <w:pStyle w:val="ListParagraph"/>
        <w:numPr>
          <w:ilvl w:val="1"/>
          <w:numId w:val="1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Personal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5)</w:t>
      </w:r>
    </w:p>
    <w:p w14:paraId="58289A09" w14:textId="7EF375A2" w:rsidR="00D27F77" w:rsidRPr="00815231" w:rsidRDefault="00D27F77" w:rsidP="00D27F77">
      <w:pPr>
        <w:spacing w:after="120"/>
        <w:ind w:left="720"/>
        <w:jc w:val="both"/>
        <w:rPr>
          <w:rFonts w:ascii="Calibri" w:hAnsi="Calibri"/>
          <w:spacing w:val="-4"/>
          <w:sz w:val="22"/>
          <w:szCs w:val="22"/>
        </w:rPr>
      </w:pPr>
    </w:p>
    <w:p w14:paraId="28AA2303" w14:textId="34DB1418" w:rsidR="00D27F77" w:rsidRPr="000F6467" w:rsidRDefault="00D27F77" w:rsidP="00D27F77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Instruction for the people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    </w:t>
      </w:r>
      <w:r w:rsidRPr="000F6467">
        <w:rPr>
          <w:rFonts w:ascii="Calibri" w:hAnsi="Calibri"/>
          <w:b/>
          <w:i/>
          <w:sz w:val="22"/>
          <w:szCs w:val="22"/>
        </w:rPr>
        <w:t xml:space="preserve"> (v. 6)</w:t>
      </w:r>
    </w:p>
    <w:p w14:paraId="18390F79" w14:textId="7AC32C5B" w:rsidR="00D27F77" w:rsidRPr="000F6467" w:rsidRDefault="00D27F77" w:rsidP="00D27F77">
      <w:pPr>
        <w:spacing w:after="120"/>
        <w:ind w:left="360"/>
        <w:jc w:val="both"/>
        <w:rPr>
          <w:rFonts w:ascii="Calibri" w:hAnsi="Calibri"/>
          <w:sz w:val="22"/>
          <w:szCs w:val="22"/>
        </w:rPr>
      </w:pPr>
    </w:p>
    <w:p w14:paraId="5FF98E8B" w14:textId="77777777" w:rsidR="00D27F77" w:rsidRPr="000F6467" w:rsidRDefault="00D27F77" w:rsidP="00D27F77">
      <w:pPr>
        <w:pBdr>
          <w:top w:val="single" w:sz="4" w:space="1" w:color="auto"/>
          <w:bottom w:val="single" w:sz="4" w:space="1" w:color="auto"/>
        </w:pBdr>
        <w:shd w:val="clear" w:color="auto" w:fill="DACF8C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0F6467">
        <w:rPr>
          <w:rFonts w:ascii="Calibri" w:hAnsi="Calibri"/>
          <w:b/>
          <w:sz w:val="22"/>
          <w:szCs w:val="22"/>
        </w:rPr>
        <w:t xml:space="preserve">THE REASONS: SIN WILL DEAL </w:t>
      </w:r>
      <w:r w:rsidRPr="00AD28B4">
        <w:rPr>
          <w:rFonts w:ascii="Calibri" w:hAnsi="Calibri"/>
          <w:b/>
          <w:sz w:val="22"/>
          <w:szCs w:val="22"/>
        </w:rPr>
        <w:t>SERIOUSLY</w:t>
      </w:r>
      <w:r w:rsidRPr="000F6467">
        <w:rPr>
          <w:rFonts w:ascii="Calibri" w:hAnsi="Calibri"/>
          <w:b/>
          <w:sz w:val="22"/>
          <w:szCs w:val="22"/>
        </w:rPr>
        <w:t xml:space="preserve"> WITH YOU (vv. 7-10)</w:t>
      </w:r>
    </w:p>
    <w:p w14:paraId="05A1F2DC" w14:textId="77777777" w:rsidR="00D27F77" w:rsidRPr="000F6467" w:rsidRDefault="00D27F77" w:rsidP="00D27F77">
      <w:pPr>
        <w:pStyle w:val="ListParagraph"/>
        <w:numPr>
          <w:ilvl w:val="0"/>
          <w:numId w:val="16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>Consequences (vv. 7-8a)</w:t>
      </w:r>
    </w:p>
    <w:p w14:paraId="4C64B609" w14:textId="093B8AD6" w:rsidR="00D27F77" w:rsidRPr="000F6467" w:rsidRDefault="00D27F77" w:rsidP="00D27F77">
      <w:pPr>
        <w:pStyle w:val="ListParagraph"/>
        <w:numPr>
          <w:ilvl w:val="1"/>
          <w:numId w:val="16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>Self-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7a)</w:t>
      </w:r>
    </w:p>
    <w:p w14:paraId="4EA85B26" w14:textId="539EA34D" w:rsidR="00D27F77" w:rsidRPr="000F6467" w:rsidRDefault="00D27F77" w:rsidP="00D27F77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2BBD9F84" w14:textId="4B4934BB" w:rsidR="00D27F77" w:rsidRPr="000F6467" w:rsidRDefault="00D27F77" w:rsidP="00D27F77">
      <w:pPr>
        <w:pStyle w:val="ListParagraph"/>
        <w:numPr>
          <w:ilvl w:val="1"/>
          <w:numId w:val="16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lastRenderedPageBreak/>
        <w:t xml:space="preserve">Divine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7b)</w:t>
      </w:r>
    </w:p>
    <w:p w14:paraId="249D5536" w14:textId="07EB9EDD" w:rsidR="00D27F77" w:rsidRPr="000F6467" w:rsidRDefault="00D27F77" w:rsidP="00D27F77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42DAAC51" w14:textId="7CBC42F4" w:rsidR="00D27F77" w:rsidRPr="000F6467" w:rsidRDefault="00D27F77" w:rsidP="00D27F77">
      <w:pPr>
        <w:pStyle w:val="ListParagraph"/>
        <w:numPr>
          <w:ilvl w:val="1"/>
          <w:numId w:val="16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Fleshly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(vv. 7c-8a)</w:t>
      </w:r>
    </w:p>
    <w:p w14:paraId="5A118600" w14:textId="753A283F" w:rsidR="00D27F77" w:rsidRPr="000F6467" w:rsidRDefault="00D27F77" w:rsidP="00D27F77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12FAFC7A" w14:textId="4D110E48" w:rsidR="00D27F77" w:rsidRDefault="00D27F77" w:rsidP="00D27F77">
      <w:pPr>
        <w:pStyle w:val="ListParagraph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You reap the same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as you sow</w:t>
      </w:r>
      <w:r>
        <w:rPr>
          <w:rFonts w:ascii="Calibri" w:hAnsi="Calibri"/>
          <w:sz w:val="22"/>
          <w:szCs w:val="22"/>
        </w:rPr>
        <w:t>.</w:t>
      </w:r>
    </w:p>
    <w:p w14:paraId="0CB05903" w14:textId="77777777" w:rsidR="00D27F77" w:rsidRPr="000F6467" w:rsidRDefault="00D27F77" w:rsidP="00D27F77">
      <w:pPr>
        <w:pStyle w:val="ListParagraph"/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14:paraId="41B48FE3" w14:textId="01DA701F" w:rsidR="00D27F77" w:rsidRDefault="00D27F77" w:rsidP="00D27F77">
      <w:pPr>
        <w:pStyle w:val="ListParagraph"/>
        <w:numPr>
          <w:ilvl w:val="0"/>
          <w:numId w:val="17"/>
        </w:numPr>
        <w:spacing w:after="120"/>
        <w:jc w:val="both"/>
        <w:rPr>
          <w:rFonts w:ascii="Calibri" w:hAnsi="Calibri"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 xml:space="preserve">You reap in a different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</w:t>
      </w:r>
      <w:r w:rsidRPr="000F6467">
        <w:rPr>
          <w:rFonts w:ascii="Calibri" w:hAnsi="Calibri"/>
          <w:b/>
          <w:i/>
          <w:sz w:val="22"/>
          <w:szCs w:val="22"/>
        </w:rPr>
        <w:t xml:space="preserve"> than when you sow</w:t>
      </w:r>
      <w:r>
        <w:rPr>
          <w:rFonts w:ascii="Calibri" w:hAnsi="Calibri"/>
          <w:sz w:val="22"/>
          <w:szCs w:val="22"/>
        </w:rPr>
        <w:t>.</w:t>
      </w:r>
    </w:p>
    <w:p w14:paraId="64538741" w14:textId="77777777" w:rsidR="00D27F77" w:rsidRPr="000F6467" w:rsidRDefault="00D27F77" w:rsidP="00BB340F">
      <w:pPr>
        <w:pStyle w:val="ListParagraph"/>
        <w:spacing w:after="120"/>
        <w:ind w:left="1080"/>
        <w:jc w:val="both"/>
        <w:rPr>
          <w:rFonts w:ascii="Calibri" w:hAnsi="Calibri"/>
          <w:sz w:val="22"/>
          <w:szCs w:val="22"/>
        </w:rPr>
      </w:pPr>
    </w:p>
    <w:p w14:paraId="4700E0D0" w14:textId="5ABEE4A2" w:rsidR="00D27F77" w:rsidRPr="000F6467" w:rsidRDefault="00D27F77" w:rsidP="00D27F77">
      <w:pPr>
        <w:pStyle w:val="ListParagraph"/>
        <w:numPr>
          <w:ilvl w:val="0"/>
          <w:numId w:val="16"/>
        </w:numPr>
        <w:tabs>
          <w:tab w:val="left" w:pos="360"/>
        </w:tabs>
        <w:spacing w:before="240" w:after="120"/>
        <w:jc w:val="both"/>
        <w:rPr>
          <w:rFonts w:ascii="Calibri" w:hAnsi="Calibri"/>
          <w:b/>
          <w:i/>
          <w:sz w:val="22"/>
          <w:szCs w:val="22"/>
        </w:rPr>
      </w:pPr>
      <w:r w:rsidRPr="000F6467">
        <w:rPr>
          <w:rFonts w:ascii="Calibri" w:hAnsi="Calibri"/>
          <w:b/>
          <w:i/>
          <w:sz w:val="22"/>
          <w:szCs w:val="22"/>
        </w:rPr>
        <w:t>Alternative: “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to the Spirit” (vv. 8b-10)</w:t>
      </w:r>
    </w:p>
    <w:p w14:paraId="0A21187D" w14:textId="44C6F9E7" w:rsidR="00D27F77" w:rsidRPr="000F6467" w:rsidRDefault="00D27F77" w:rsidP="00D27F77">
      <w:pPr>
        <w:pStyle w:val="ListParagraph"/>
        <w:numPr>
          <w:ilvl w:val="1"/>
          <w:numId w:val="16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9a)</w:t>
      </w:r>
    </w:p>
    <w:p w14:paraId="32B51C19" w14:textId="0196F81D" w:rsidR="00D27F77" w:rsidRPr="000F6467" w:rsidRDefault="00D27F77" w:rsidP="00D27F77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6903B6C2" w14:textId="35AD4E4D" w:rsidR="00D27F77" w:rsidRPr="000F6467" w:rsidRDefault="00D27F77" w:rsidP="00D27F77">
      <w:pPr>
        <w:pStyle w:val="ListParagraph"/>
        <w:numPr>
          <w:ilvl w:val="1"/>
          <w:numId w:val="16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9b)</w:t>
      </w:r>
    </w:p>
    <w:p w14:paraId="4E871BD9" w14:textId="17B92B22" w:rsidR="00D27F77" w:rsidRPr="000F6467" w:rsidRDefault="00D27F77" w:rsidP="00D27F77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304438D6" w14:textId="5C53A75F" w:rsidR="00D27F77" w:rsidRPr="000F6467" w:rsidRDefault="00D27F77" w:rsidP="00D27F77">
      <w:pPr>
        <w:pStyle w:val="ListParagraph"/>
        <w:numPr>
          <w:ilvl w:val="1"/>
          <w:numId w:val="16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10a)</w:t>
      </w:r>
    </w:p>
    <w:p w14:paraId="44453DE3" w14:textId="35B86C7A" w:rsidR="00D27F77" w:rsidRPr="000F6467" w:rsidRDefault="00D27F77" w:rsidP="00D27F77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2F6406A1" w14:textId="51FAADB2" w:rsidR="00D27F77" w:rsidRPr="000F6467" w:rsidRDefault="00D27F77" w:rsidP="00D27F77">
      <w:pPr>
        <w:pStyle w:val="ListParagraph"/>
        <w:numPr>
          <w:ilvl w:val="1"/>
          <w:numId w:val="16"/>
        </w:numPr>
        <w:spacing w:before="240" w:after="120"/>
        <w:ind w:left="72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0F6467">
        <w:rPr>
          <w:rFonts w:ascii="Calibri" w:hAnsi="Calibri"/>
          <w:b/>
          <w:i/>
          <w:sz w:val="22"/>
          <w:szCs w:val="22"/>
        </w:rPr>
        <w:t xml:space="preserve"> (v. 10b)</w:t>
      </w:r>
    </w:p>
    <w:p w14:paraId="2B5F2E2C" w14:textId="7F266157" w:rsidR="00D27F77" w:rsidRPr="000F6467" w:rsidRDefault="00D27F77" w:rsidP="00D27F77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14:paraId="27C95D8C" w14:textId="77777777" w:rsidR="00D27F77" w:rsidRPr="000F6467" w:rsidRDefault="00D27F77" w:rsidP="00D27F77">
      <w:pPr>
        <w:spacing w:before="360"/>
        <w:jc w:val="both"/>
        <w:rPr>
          <w:rFonts w:ascii="Calibri" w:hAnsi="Calibri"/>
          <w:b/>
          <w:sz w:val="22"/>
          <w:szCs w:val="22"/>
        </w:rPr>
      </w:pPr>
      <w:r w:rsidRPr="000F6467">
        <w:rPr>
          <w:rFonts w:ascii="Calibri" w:hAnsi="Calibri"/>
          <w:b/>
          <w:sz w:val="22"/>
          <w:szCs w:val="22"/>
        </w:rPr>
        <w:t>CONCLUSION</w:t>
      </w:r>
    </w:p>
    <w:p w14:paraId="72FE871C" w14:textId="02763A89" w:rsidR="000727AD" w:rsidRPr="00D27F77" w:rsidRDefault="00D27F77" w:rsidP="00D27F77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076BB3">
        <w:rPr>
          <w:rFonts w:ascii="Calibri" w:hAnsi="Calibri"/>
          <w:sz w:val="22"/>
          <w:szCs w:val="22"/>
        </w:rPr>
        <w:t>My brothers, if anyone among you wanders from the truth and someone brings him back, let him know that whoever brings back a sinner from his wandering will save his soul from death and will cover a multitude of sins</w:t>
      </w:r>
      <w:r>
        <w:rPr>
          <w:rFonts w:ascii="Calibri" w:hAnsi="Calibri"/>
          <w:sz w:val="22"/>
          <w:szCs w:val="22"/>
        </w:rPr>
        <w:t>” (James 5:19-20).</w:t>
      </w:r>
    </w:p>
    <w:sectPr w:rsidR="000727AD" w:rsidRPr="00D27F77" w:rsidSect="009E35D4">
      <w:endnotePr>
        <w:numFmt w:val="decimal"/>
      </w:endnotePr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606F3" w14:textId="77777777" w:rsidR="00D27F77" w:rsidRDefault="00D27F77" w:rsidP="00BA7CA1">
      <w:r>
        <w:separator/>
      </w:r>
    </w:p>
  </w:endnote>
  <w:endnote w:type="continuationSeparator" w:id="0">
    <w:p w14:paraId="392CAE5A" w14:textId="77777777" w:rsidR="00D27F77" w:rsidRDefault="00D27F77" w:rsidP="00B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A4D" w14:textId="77777777" w:rsidR="00D27F77" w:rsidRDefault="00D27F77" w:rsidP="00BA7CA1">
      <w:r>
        <w:separator/>
      </w:r>
    </w:p>
  </w:footnote>
  <w:footnote w:type="continuationSeparator" w:id="0">
    <w:p w14:paraId="6ED6A0A4" w14:textId="77777777" w:rsidR="00D27F77" w:rsidRDefault="00D27F77" w:rsidP="00BA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F9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73A99"/>
    <w:multiLevelType w:val="hybridMultilevel"/>
    <w:tmpl w:val="0924FEE6"/>
    <w:lvl w:ilvl="0" w:tplc="90324D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66771"/>
    <w:multiLevelType w:val="hybridMultilevel"/>
    <w:tmpl w:val="68029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C7848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7A32E7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152DB"/>
    <w:multiLevelType w:val="hybridMultilevel"/>
    <w:tmpl w:val="048E1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35F56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610574"/>
    <w:multiLevelType w:val="hybridMultilevel"/>
    <w:tmpl w:val="DEA87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E7755"/>
    <w:multiLevelType w:val="hybridMultilevel"/>
    <w:tmpl w:val="B0F40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8F7C9A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4086C"/>
    <w:multiLevelType w:val="hybridMultilevel"/>
    <w:tmpl w:val="674C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DBE354E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A4401"/>
    <w:multiLevelType w:val="hybridMultilevel"/>
    <w:tmpl w:val="3888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C7F65"/>
    <w:multiLevelType w:val="hybridMultilevel"/>
    <w:tmpl w:val="DF6854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44857"/>
    <w:multiLevelType w:val="hybridMultilevel"/>
    <w:tmpl w:val="DF6854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F7F78"/>
    <w:multiLevelType w:val="multilevel"/>
    <w:tmpl w:val="D234A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5A4DA1"/>
    <w:multiLevelType w:val="hybridMultilevel"/>
    <w:tmpl w:val="D234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971BF"/>
    <w:multiLevelType w:val="hybridMultilevel"/>
    <w:tmpl w:val="FC8C5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216B"/>
    <w:multiLevelType w:val="hybridMultilevel"/>
    <w:tmpl w:val="0924FEE6"/>
    <w:lvl w:ilvl="0" w:tplc="90324D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A22B9D"/>
    <w:multiLevelType w:val="hybridMultilevel"/>
    <w:tmpl w:val="DF6854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7"/>
  </w:num>
  <w:num w:numId="7">
    <w:abstractNumId w:val="13"/>
  </w:num>
  <w:num w:numId="8">
    <w:abstractNumId w:val="18"/>
  </w:num>
  <w:num w:numId="9">
    <w:abstractNumId w:val="0"/>
  </w:num>
  <w:num w:numId="10">
    <w:abstractNumId w:val="7"/>
  </w:num>
  <w:num w:numId="11">
    <w:abstractNumId w:val="16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3"/>
  </w:num>
  <w:num w:numId="17">
    <w:abstractNumId w:val="8"/>
  </w:num>
  <w:num w:numId="18">
    <w:abstractNumId w:val="11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E35D4"/>
    <w:rsid w:val="00014567"/>
    <w:rsid w:val="00015705"/>
    <w:rsid w:val="00021483"/>
    <w:rsid w:val="00021652"/>
    <w:rsid w:val="00026992"/>
    <w:rsid w:val="000326AD"/>
    <w:rsid w:val="00063EC4"/>
    <w:rsid w:val="000727AD"/>
    <w:rsid w:val="0008075C"/>
    <w:rsid w:val="000878A2"/>
    <w:rsid w:val="00097604"/>
    <w:rsid w:val="000B0D96"/>
    <w:rsid w:val="000B4F3D"/>
    <w:rsid w:val="000C2739"/>
    <w:rsid w:val="000C558C"/>
    <w:rsid w:val="000C7B52"/>
    <w:rsid w:val="000D0B2F"/>
    <w:rsid w:val="000D5715"/>
    <w:rsid w:val="000F0826"/>
    <w:rsid w:val="0012465D"/>
    <w:rsid w:val="00140BBF"/>
    <w:rsid w:val="00140C17"/>
    <w:rsid w:val="00142C23"/>
    <w:rsid w:val="0015454D"/>
    <w:rsid w:val="001604BB"/>
    <w:rsid w:val="0016162E"/>
    <w:rsid w:val="00165A6F"/>
    <w:rsid w:val="00170611"/>
    <w:rsid w:val="00170D06"/>
    <w:rsid w:val="00181FE6"/>
    <w:rsid w:val="00182963"/>
    <w:rsid w:val="001A1260"/>
    <w:rsid w:val="001B11A4"/>
    <w:rsid w:val="001C24FF"/>
    <w:rsid w:val="001C3033"/>
    <w:rsid w:val="001C30F0"/>
    <w:rsid w:val="001C4518"/>
    <w:rsid w:val="001E1A36"/>
    <w:rsid w:val="001F460F"/>
    <w:rsid w:val="001F54D9"/>
    <w:rsid w:val="00202787"/>
    <w:rsid w:val="0020742A"/>
    <w:rsid w:val="00212ABC"/>
    <w:rsid w:val="0021573F"/>
    <w:rsid w:val="00217F6C"/>
    <w:rsid w:val="00220AF9"/>
    <w:rsid w:val="00221B5D"/>
    <w:rsid w:val="00223F06"/>
    <w:rsid w:val="00224F9B"/>
    <w:rsid w:val="00225C2D"/>
    <w:rsid w:val="00235879"/>
    <w:rsid w:val="00236793"/>
    <w:rsid w:val="0024494C"/>
    <w:rsid w:val="00245012"/>
    <w:rsid w:val="0025282B"/>
    <w:rsid w:val="00255281"/>
    <w:rsid w:val="00267F05"/>
    <w:rsid w:val="0027002D"/>
    <w:rsid w:val="00286908"/>
    <w:rsid w:val="00293F4E"/>
    <w:rsid w:val="002B5367"/>
    <w:rsid w:val="002C5561"/>
    <w:rsid w:val="002D1D7A"/>
    <w:rsid w:val="002D2D5D"/>
    <w:rsid w:val="002D79A6"/>
    <w:rsid w:val="002F0926"/>
    <w:rsid w:val="002F35D4"/>
    <w:rsid w:val="003054AD"/>
    <w:rsid w:val="00324DB7"/>
    <w:rsid w:val="00327113"/>
    <w:rsid w:val="0032733A"/>
    <w:rsid w:val="00335E83"/>
    <w:rsid w:val="00345077"/>
    <w:rsid w:val="00366909"/>
    <w:rsid w:val="0037506A"/>
    <w:rsid w:val="003B7525"/>
    <w:rsid w:val="003C1187"/>
    <w:rsid w:val="003C2198"/>
    <w:rsid w:val="003C664D"/>
    <w:rsid w:val="003C74AC"/>
    <w:rsid w:val="003D4285"/>
    <w:rsid w:val="003E018E"/>
    <w:rsid w:val="003E1489"/>
    <w:rsid w:val="003F6B1A"/>
    <w:rsid w:val="003F6CF7"/>
    <w:rsid w:val="00400622"/>
    <w:rsid w:val="00400B4E"/>
    <w:rsid w:val="0040463D"/>
    <w:rsid w:val="00405782"/>
    <w:rsid w:val="00413A1D"/>
    <w:rsid w:val="004220E9"/>
    <w:rsid w:val="0042639C"/>
    <w:rsid w:val="00435D08"/>
    <w:rsid w:val="00456118"/>
    <w:rsid w:val="004655B3"/>
    <w:rsid w:val="00473E0E"/>
    <w:rsid w:val="004747B9"/>
    <w:rsid w:val="00482D69"/>
    <w:rsid w:val="0048351C"/>
    <w:rsid w:val="00494194"/>
    <w:rsid w:val="004A4CA9"/>
    <w:rsid w:val="004D3D25"/>
    <w:rsid w:val="004F127E"/>
    <w:rsid w:val="004F6858"/>
    <w:rsid w:val="004F7D9D"/>
    <w:rsid w:val="00502FA6"/>
    <w:rsid w:val="00507341"/>
    <w:rsid w:val="0052184D"/>
    <w:rsid w:val="00521A28"/>
    <w:rsid w:val="00527C0F"/>
    <w:rsid w:val="0053223E"/>
    <w:rsid w:val="00535038"/>
    <w:rsid w:val="00544733"/>
    <w:rsid w:val="005450A6"/>
    <w:rsid w:val="0055484C"/>
    <w:rsid w:val="00560125"/>
    <w:rsid w:val="00561358"/>
    <w:rsid w:val="00562162"/>
    <w:rsid w:val="00565308"/>
    <w:rsid w:val="00573F7D"/>
    <w:rsid w:val="00583649"/>
    <w:rsid w:val="00594D1E"/>
    <w:rsid w:val="005E57CF"/>
    <w:rsid w:val="0060100B"/>
    <w:rsid w:val="00601ADD"/>
    <w:rsid w:val="00603D6F"/>
    <w:rsid w:val="00624AB6"/>
    <w:rsid w:val="006279B6"/>
    <w:rsid w:val="00643AFB"/>
    <w:rsid w:val="00662E04"/>
    <w:rsid w:val="0066502B"/>
    <w:rsid w:val="0067040B"/>
    <w:rsid w:val="00693F28"/>
    <w:rsid w:val="006A27E0"/>
    <w:rsid w:val="006A52F1"/>
    <w:rsid w:val="006A535B"/>
    <w:rsid w:val="006B6FC5"/>
    <w:rsid w:val="006C0884"/>
    <w:rsid w:val="006C4FAD"/>
    <w:rsid w:val="006E3FB8"/>
    <w:rsid w:val="0070379D"/>
    <w:rsid w:val="00707996"/>
    <w:rsid w:val="0071579D"/>
    <w:rsid w:val="00716E15"/>
    <w:rsid w:val="00735540"/>
    <w:rsid w:val="00735CE2"/>
    <w:rsid w:val="007366FF"/>
    <w:rsid w:val="00747DD5"/>
    <w:rsid w:val="00755F38"/>
    <w:rsid w:val="00770064"/>
    <w:rsid w:val="00773D91"/>
    <w:rsid w:val="00777968"/>
    <w:rsid w:val="00786996"/>
    <w:rsid w:val="00795478"/>
    <w:rsid w:val="007965F3"/>
    <w:rsid w:val="007A13AD"/>
    <w:rsid w:val="007B7E5D"/>
    <w:rsid w:val="007C3371"/>
    <w:rsid w:val="007C418B"/>
    <w:rsid w:val="007D3673"/>
    <w:rsid w:val="0080020C"/>
    <w:rsid w:val="00814B33"/>
    <w:rsid w:val="00822D3A"/>
    <w:rsid w:val="00825EC3"/>
    <w:rsid w:val="008560CF"/>
    <w:rsid w:val="00865FBB"/>
    <w:rsid w:val="008744CA"/>
    <w:rsid w:val="008808A3"/>
    <w:rsid w:val="0088554D"/>
    <w:rsid w:val="00897EF6"/>
    <w:rsid w:val="008B3FE4"/>
    <w:rsid w:val="008B413A"/>
    <w:rsid w:val="008C3EE2"/>
    <w:rsid w:val="008D5934"/>
    <w:rsid w:val="008D6A70"/>
    <w:rsid w:val="008E1CF8"/>
    <w:rsid w:val="008F1FE3"/>
    <w:rsid w:val="008F4097"/>
    <w:rsid w:val="00901A4D"/>
    <w:rsid w:val="00916918"/>
    <w:rsid w:val="00924230"/>
    <w:rsid w:val="009307DF"/>
    <w:rsid w:val="009371C7"/>
    <w:rsid w:val="00942E2D"/>
    <w:rsid w:val="00962C4E"/>
    <w:rsid w:val="00982E6A"/>
    <w:rsid w:val="009D3858"/>
    <w:rsid w:val="009E1A4C"/>
    <w:rsid w:val="009E35D4"/>
    <w:rsid w:val="00A06C52"/>
    <w:rsid w:val="00A17F0E"/>
    <w:rsid w:val="00A24605"/>
    <w:rsid w:val="00A3346F"/>
    <w:rsid w:val="00A33A4A"/>
    <w:rsid w:val="00A37566"/>
    <w:rsid w:val="00A37C33"/>
    <w:rsid w:val="00A40A56"/>
    <w:rsid w:val="00A41969"/>
    <w:rsid w:val="00A80133"/>
    <w:rsid w:val="00A80289"/>
    <w:rsid w:val="00A90EDE"/>
    <w:rsid w:val="00AA0BD6"/>
    <w:rsid w:val="00AC0439"/>
    <w:rsid w:val="00AE78ED"/>
    <w:rsid w:val="00B33196"/>
    <w:rsid w:val="00B41549"/>
    <w:rsid w:val="00B471E1"/>
    <w:rsid w:val="00B47B5B"/>
    <w:rsid w:val="00B52BD4"/>
    <w:rsid w:val="00B80979"/>
    <w:rsid w:val="00BA7CA1"/>
    <w:rsid w:val="00BB340F"/>
    <w:rsid w:val="00BE44F6"/>
    <w:rsid w:val="00BE6E3D"/>
    <w:rsid w:val="00BF5102"/>
    <w:rsid w:val="00C005E8"/>
    <w:rsid w:val="00C143E6"/>
    <w:rsid w:val="00C24019"/>
    <w:rsid w:val="00C30E33"/>
    <w:rsid w:val="00C503D9"/>
    <w:rsid w:val="00C6299D"/>
    <w:rsid w:val="00C65BDA"/>
    <w:rsid w:val="00C67CCA"/>
    <w:rsid w:val="00C75D06"/>
    <w:rsid w:val="00C774E5"/>
    <w:rsid w:val="00C779E3"/>
    <w:rsid w:val="00C94259"/>
    <w:rsid w:val="00C948C7"/>
    <w:rsid w:val="00C96532"/>
    <w:rsid w:val="00CA441F"/>
    <w:rsid w:val="00CA759A"/>
    <w:rsid w:val="00CC0BB6"/>
    <w:rsid w:val="00CD6789"/>
    <w:rsid w:val="00D02A27"/>
    <w:rsid w:val="00D27F77"/>
    <w:rsid w:val="00D310F8"/>
    <w:rsid w:val="00D333F0"/>
    <w:rsid w:val="00D43A14"/>
    <w:rsid w:val="00D62535"/>
    <w:rsid w:val="00D654B9"/>
    <w:rsid w:val="00D701C5"/>
    <w:rsid w:val="00D77086"/>
    <w:rsid w:val="00D80406"/>
    <w:rsid w:val="00D83357"/>
    <w:rsid w:val="00D87526"/>
    <w:rsid w:val="00DB2097"/>
    <w:rsid w:val="00DB296A"/>
    <w:rsid w:val="00DB2F6C"/>
    <w:rsid w:val="00DC432F"/>
    <w:rsid w:val="00DC5567"/>
    <w:rsid w:val="00E028F2"/>
    <w:rsid w:val="00E34C85"/>
    <w:rsid w:val="00E50AE5"/>
    <w:rsid w:val="00E56BB2"/>
    <w:rsid w:val="00E9727E"/>
    <w:rsid w:val="00E9784B"/>
    <w:rsid w:val="00ED0910"/>
    <w:rsid w:val="00ED1ECA"/>
    <w:rsid w:val="00ED22ED"/>
    <w:rsid w:val="00EF4D8A"/>
    <w:rsid w:val="00EF732A"/>
    <w:rsid w:val="00EF7394"/>
    <w:rsid w:val="00F00707"/>
    <w:rsid w:val="00F06D8C"/>
    <w:rsid w:val="00F248FD"/>
    <w:rsid w:val="00F36F3C"/>
    <w:rsid w:val="00F407B9"/>
    <w:rsid w:val="00F4760C"/>
    <w:rsid w:val="00F541C7"/>
    <w:rsid w:val="00F6708C"/>
    <w:rsid w:val="00F7466B"/>
    <w:rsid w:val="00F83282"/>
    <w:rsid w:val="00F846F7"/>
    <w:rsid w:val="00F919D4"/>
    <w:rsid w:val="00F928B5"/>
    <w:rsid w:val="00FA4D27"/>
    <w:rsid w:val="00FB56E1"/>
    <w:rsid w:val="00FC0B8C"/>
    <w:rsid w:val="00FC6050"/>
    <w:rsid w:val="00FC665D"/>
    <w:rsid w:val="00FD77A2"/>
    <w:rsid w:val="00FE771F"/>
    <w:rsid w:val="00FF0296"/>
    <w:rsid w:val="00FF11E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7A49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C8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24605"/>
  </w:style>
  <w:style w:type="character" w:customStyle="1" w:styleId="FootnoteTextChar">
    <w:name w:val="Footnote Text Char"/>
    <w:basedOn w:val="DefaultParagraphFont"/>
    <w:link w:val="FootnoteText"/>
    <w:uiPriority w:val="99"/>
    <w:rsid w:val="00A24605"/>
  </w:style>
  <w:style w:type="character" w:styleId="FootnoteReference">
    <w:name w:val="footnote reference"/>
    <w:basedOn w:val="DefaultParagraphFont"/>
    <w:uiPriority w:val="99"/>
    <w:unhideWhenUsed/>
    <w:rsid w:val="00A246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4605"/>
  </w:style>
  <w:style w:type="character" w:customStyle="1" w:styleId="EndnoteTextChar">
    <w:name w:val="Endnote Text Char"/>
    <w:basedOn w:val="DefaultParagraphFont"/>
    <w:link w:val="EndnoteText"/>
    <w:uiPriority w:val="99"/>
    <w:rsid w:val="00A24605"/>
  </w:style>
  <w:style w:type="character" w:styleId="EndnoteReference">
    <w:name w:val="endnote reference"/>
    <w:basedOn w:val="DefaultParagraphFont"/>
    <w:uiPriority w:val="99"/>
    <w:unhideWhenUsed/>
    <w:rsid w:val="00A24605"/>
    <w:rPr>
      <w:vertAlign w:val="superscript"/>
    </w:rPr>
  </w:style>
  <w:style w:type="table" w:styleId="TableGrid">
    <w:name w:val="Table Grid"/>
    <w:basedOn w:val="TableNormal"/>
    <w:uiPriority w:val="59"/>
    <w:rsid w:val="00170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Lewis</dc:creator>
  <cp:lastModifiedBy>Keith Lewis</cp:lastModifiedBy>
  <cp:revision>185</cp:revision>
  <cp:lastPrinted>2014-08-17T06:23:00Z</cp:lastPrinted>
  <dcterms:created xsi:type="dcterms:W3CDTF">2014-04-23T20:47:00Z</dcterms:created>
  <dcterms:modified xsi:type="dcterms:W3CDTF">2014-12-12T19:29:00Z</dcterms:modified>
</cp:coreProperties>
</file>